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D57" w:rsidRDefault="008A19F0" w:rsidP="004A5E34">
      <w:pPr>
        <w:jc w:val="center"/>
        <w:rPr>
          <w:b/>
          <w:lang w:val="fi-FI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-1232666984</wp:posOffset>
                </wp:positionH>
                <wp:positionV relativeFrom="paragraph">
                  <wp:posOffset>-781171920</wp:posOffset>
                </wp:positionV>
                <wp:extent cx="457200" cy="304800"/>
                <wp:effectExtent l="0" t="1905" r="635" b="0"/>
                <wp:wrapNone/>
                <wp:docPr id="723" name="Text Box 2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666A" w:rsidRDefault="0093666A">
                            <w: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99" o:spid="_x0000_s1026" type="#_x0000_t202" style="position:absolute;left:0;text-align:left;margin-left:-97060.4pt;margin-top:-61509.6pt;width:36pt;height:24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" filled="f" stroked="f">
                <v:textbox>
                  <w:txbxContent>
                    <w:p w:rsidR="0093666A" w:rsidRDefault="0093666A">
                      <w: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 w:rsidR="001F302E">
        <w:rPr>
          <w:b/>
          <w:lang w:val="fi-FI"/>
        </w:rPr>
        <w:t>MATHEMATICS PAPER  2</w:t>
      </w:r>
      <w:r w:rsidR="00D407E6">
        <w:rPr>
          <w:b/>
          <w:lang w:val="fi-FI"/>
        </w:rPr>
        <w:t xml:space="preserve"> – SET 9</w:t>
      </w:r>
      <w:bookmarkStart w:id="0" w:name="_GoBack"/>
      <w:bookmarkEnd w:id="0"/>
    </w:p>
    <w:p w:rsidR="00D31D57" w:rsidRDefault="00D31D57">
      <w:pPr>
        <w:jc w:val="center"/>
        <w:rPr>
          <w:b/>
          <w:u w:val="single"/>
        </w:rPr>
      </w:pPr>
    </w:p>
    <w:p w:rsidR="00D31D57" w:rsidRDefault="001F302E">
      <w:pPr>
        <w:jc w:val="center"/>
        <w:rPr>
          <w:b/>
        </w:rPr>
      </w:pPr>
      <w:proofErr w:type="gramStart"/>
      <w:r>
        <w:rPr>
          <w:b/>
        </w:rPr>
        <w:t>Section  A</w:t>
      </w:r>
      <w:proofErr w:type="gramEnd"/>
    </w:p>
    <w:tbl>
      <w:tblPr>
        <w:tblStyle w:val="TableGrid"/>
        <w:tblW w:w="8804" w:type="dxa"/>
        <w:tblLayout w:type="fixed"/>
        <w:tblLook w:val="01E0" w:firstRow="1" w:lastRow="1" w:firstColumn="1" w:lastColumn="1" w:noHBand="0" w:noVBand="0"/>
      </w:tblPr>
      <w:tblGrid>
        <w:gridCol w:w="1242"/>
        <w:gridCol w:w="6237"/>
        <w:gridCol w:w="851"/>
        <w:gridCol w:w="474"/>
      </w:tblGrid>
      <w:tr w:rsidR="00D31D57">
        <w:trPr>
          <w:trHeight w:val="497"/>
        </w:trPr>
        <w:tc>
          <w:tcPr>
            <w:tcW w:w="1242" w:type="dxa"/>
            <w:vAlign w:val="center"/>
          </w:tcPr>
          <w:p w:rsidR="00D31D57" w:rsidRDefault="001F302E">
            <w:pPr>
              <w:jc w:val="center"/>
            </w:pPr>
            <w:r>
              <w:t>No.</w:t>
            </w:r>
          </w:p>
        </w:tc>
        <w:tc>
          <w:tcPr>
            <w:tcW w:w="6237" w:type="dxa"/>
            <w:vAlign w:val="center"/>
          </w:tcPr>
          <w:p w:rsidR="00D31D57" w:rsidRDefault="001F302E">
            <w:pPr>
              <w:jc w:val="center"/>
            </w:pPr>
            <w:r>
              <w:t>Marking Scheme</w:t>
            </w:r>
          </w:p>
        </w:tc>
        <w:tc>
          <w:tcPr>
            <w:tcW w:w="1325" w:type="dxa"/>
            <w:gridSpan w:val="2"/>
            <w:vAlign w:val="center"/>
          </w:tcPr>
          <w:p w:rsidR="00D31D57" w:rsidRDefault="001F302E">
            <w:pPr>
              <w:jc w:val="center"/>
            </w:pPr>
            <w:r>
              <w:t>Marks</w:t>
            </w:r>
          </w:p>
        </w:tc>
      </w:tr>
      <w:tr w:rsidR="00E720BE" w:rsidRPr="003B08E5">
        <w:tc>
          <w:tcPr>
            <w:tcW w:w="1242" w:type="dxa"/>
          </w:tcPr>
          <w:p w:rsidR="00E720BE" w:rsidRDefault="00E720BE" w:rsidP="0093666A">
            <w:r>
              <w:t>1(a)</w:t>
            </w:r>
          </w:p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</w:tc>
        <w:tc>
          <w:tcPr>
            <w:tcW w:w="6237" w:type="dxa"/>
          </w:tcPr>
          <w:p w:rsidR="00E720BE" w:rsidRDefault="00E720BE" w:rsidP="0093666A"/>
          <w:p w:rsidR="00E720BE" w:rsidRDefault="004A6DD1" w:rsidP="0093666A">
            <w:r>
              <w:rPr>
                <w:noProof/>
                <w:lang w:val="en-MY" w:eastAsia="en-MY"/>
              </w:rPr>
              <w:pict w14:anchorId="5C202671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37" o:spid="_x0000_s1028" type="#_x0000_t5" style="position:absolute;margin-left:105.8pt;margin-top:27.35pt;width:155.15pt;height:122.4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" fillcolor="black" strokeweight="2pt">
                  <v:fill r:id="rId8" o:title="" type="pattern"/>
                </v:shape>
              </w:pict>
            </w:r>
            <w:r>
              <w:rPr>
                <w:noProof/>
                <w:lang w:val="en-MY" w:eastAsia="en-MY"/>
              </w:rPr>
              <w:pict w14:anchorId="586F9504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7" type="#_x0000_t202" style="position:absolute;margin-left:59.45pt;margin-top:85.1pt;width:36pt;height:36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" filled="f" stroked="f" strokeweight=".5pt">
                  <v:textbox style="mso-next-textbox:#Text Box 27">
                    <w:txbxContent>
                      <w:p w:rsidR="0093666A" w:rsidRPr="00074B3A" w:rsidRDefault="0093666A" w:rsidP="0093666A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J</w:t>
                        </w:r>
                      </w:p>
                    </w:txbxContent>
                  </v:textbox>
                </v:shape>
              </w:pict>
            </w:r>
          </w:p>
          <w:p w:rsidR="00E720BE" w:rsidRDefault="00E720BE" w:rsidP="0093666A"/>
          <w:p w:rsidR="00E720BE" w:rsidRDefault="004A6DD1" w:rsidP="0093666A">
            <w:r>
              <w:rPr>
                <w:noProof/>
                <w:lang w:val="en-MY" w:eastAsia="en-MY"/>
              </w:rPr>
              <w:pict>
                <v:group id="_x0000_s1054" style="position:absolute;margin-left:15.65pt;margin-top:-.25pt;width:245.15pt;height:122.4pt;z-index:251716608" coordorigin="3355,3608" coordsize="4903,2448">
                  <v:shape id="Text Box 25" o:spid="_x0000_s1039" type="#_x0000_t202" style="position:absolute;left:4225;top:3713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  <v:textbox style="mso-next-textbox:#Text Box 25">
                      <w:txbxContent>
                        <w:p w:rsidR="0093666A" w:rsidRPr="00074B3A" w:rsidRDefault="0093666A" w:rsidP="0093666A">
                          <w:pPr>
                            <w:rPr>
                              <w:i/>
                            </w:rPr>
                          </w:pPr>
                          <w:r w:rsidRPr="00074B3A">
                            <w:rPr>
                              <w:i/>
                            </w:rPr>
                            <w:t>N</w:t>
                          </w:r>
                        </w:p>
                      </w:txbxContent>
                    </v:textbox>
                  </v:shape>
                  <v:shape id="Text Box 26" o:spid="_x0000_s1040" type="#_x0000_t202" style="position:absolute;left:6925;top:3713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7t3c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yRy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7t3cYAAADbAAAADwAAAAAAAAAAAAAAAACYAgAAZHJz&#10;L2Rvd25yZXYueG1sUEsFBgAAAAAEAAQA9QAAAIsDAAAAAA==&#10;" filled="f" stroked="f" strokeweight=".5pt">
                    <v:textbox style="mso-next-textbox:#Text Box 26">
                      <w:txbxContent>
                        <w:p w:rsidR="0093666A" w:rsidRPr="00074B3A" w:rsidRDefault="0093666A" w:rsidP="0093666A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H</w:t>
                          </w:r>
                        </w:p>
                      </w:txbxContent>
                    </v:textbox>
                  </v:shape>
                  <v:shape id="Isosceles Triangle 22" o:spid="_x0000_s1041" type="#_x0000_t5" style="position:absolute;left:3355;top:3608;width:3103;height:2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+FIsQA&#10;AADbAAAADwAAAGRycy9kb3ducmV2LnhtbESPzWrDMBCE74G+g9hCb7EUH0JwrYS2YKgJPeSHnhdr&#10;Y5taK9dSYrdPHwUCOQ4z8w2TbybbiQsNvnWsYZEoEMSVMy3XGo6HYr4C4QOywc4xafgjD5v10yzH&#10;zLiRd3TZh1pECPsMNTQh9JmUvmrIok9cTxy9kxsshiiHWpoBxwi3nUyVWkqLLceFBnv6aKj62Z+t&#10;hv57sdz+qnc1Hqn8L7gOp3L3pfXL8/T2CiLQFB7he/vTaEhTuH2JP0C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vhSLEAAAA2wAAAA8AAAAAAAAAAAAAAAAAmAIAAGRycy9k&#10;b3ducmV2LnhtbFBLBQYAAAAABAAEAPUAAACJAwAAAAA=&#10;" strokeweight="2pt"/>
                  <v:shape id="Isosceles Triangle 23" o:spid="_x0000_s1042" type="#_x0000_t5" style="position:absolute;left:5155;top:3608;width:3103;height:2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suusQA&#10;AADbAAAADwAAAGRycy9kb3ducmV2LnhtbESPQWsCMRSE7wX/Q3iFXkrNdoUi241SlEIvPWgF8fbY&#10;PLOrm5c1iZr+eyMUehxm5humnifbiwv50DlW8DouQBA3TndsFGx+Pl+mIEJE1tg7JgW/FGA+Gz3U&#10;WGl35RVd1tGIDOFQoYI2xqGSMjQtWQxjNxBnb++8xZilN1J7vGa47WVZFG/SYsd5ocWBFi01x/XZ&#10;KpjsyiGd08EcVs/fzYk8bc2SlHp6TB/vICKl+B/+a39pBeUE7l/yD5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LLrrEAAAA2wAAAA8AAAAAAAAAAAAAAAAAmAIAAGRycy9k&#10;b3ducmV2LnhtbFBLBQYAAAAABAAEAPUAAACJAwAAAAA=&#10;" filled="f" strokeweight="2pt"/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Parallelogram 24" o:spid="_x0000_s1043" type="#_x0000_t7" style="position:absolute;left:4510;top:4613;width:705;height:8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wpAcUA&#10;AADbAAAADwAAAGRycy9kb3ducmV2LnhtbESPQWvCQBSE74L/YXmF3nTTEGqMrqIBwUsPVSn09sw+&#10;k7TZtyG7mvjvuwXB4zAz3zDL9WAacaPO1ZYVvE0jEMSF1TWXCk7H3SQF4TyyxsYyKbiTg/VqPFpi&#10;pm3Pn3Q7+FIECLsMFVTet5mUrqjIoJvaljh4F9sZ9EF2pdQd9gFuGhlH0bs0WHNYqLClvKLi93A1&#10;CtJN8r1Nzvv0Yxb/HPtTns/N112p15dhswDhafDP8KO91wriBP6/h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TCkBxQAAANsAAAAPAAAAAAAAAAAAAAAAAJgCAABkcnMv&#10;ZG93bnJldi54bWxQSwUGAAAAAAQABAD1AAAAigMAAAAA&#10;" filled="f" strokeweight="2pt"/>
                  <v:shape id="Text Box 38" o:spid="_x0000_s1044" type="#_x0000_t202" style="position:absolute;left:4225;top:4583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RK6c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RK6cMAAADbAAAADwAAAAAAAAAAAAAAAACYAgAAZHJzL2Rv&#10;d25yZXYueG1sUEsFBgAAAAAEAAQA9QAAAIgDAAAAAA==&#10;" filled="f" stroked="f" strokeweight=".5pt">
                    <v:textbox style="mso-next-textbox:#Text Box 38">
                      <w:txbxContent>
                        <w:p w:rsidR="0093666A" w:rsidRPr="00074B3A" w:rsidRDefault="0093666A" w:rsidP="0093666A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J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4A6DD1" w:rsidP="0093666A">
            <w:r>
              <w:rPr>
                <w:noProof/>
                <w:lang w:val="en-MY" w:eastAsia="en-MY"/>
              </w:rPr>
              <w:pict w14:anchorId="4BB49DBC">
                <v:shape id="Isosceles Triangle 40" o:spid="_x0000_s1053" type="#_x0000_t5" style="position:absolute;margin-left:29.65pt;margin-top:34.7pt;width:155.15pt;height:122.4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" filled="f" strokeweight="2pt"/>
              </w:pict>
            </w:r>
            <w:r>
              <w:rPr>
                <w:noProof/>
                <w:lang w:val="en-MY" w:eastAsia="en-MY"/>
              </w:rPr>
              <w:pict w14:anchorId="79B578FB">
                <v:shape id="Text Box 17" o:spid="_x0000_s1046" type="#_x0000_t202" style="position:absolute;margin-left:204.65pt;margin-top:39.95pt;width:36pt;height:36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" filled="f" stroked="f" strokeweight=".5pt">
                  <v:textbox style="mso-next-textbox:#Text Box 17">
                    <w:txbxContent>
                      <w:p w:rsidR="0093666A" w:rsidRPr="00074B3A" w:rsidRDefault="0093666A" w:rsidP="0093666A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H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val="en-MY" w:eastAsia="en-MY"/>
              </w:rPr>
              <w:pict w14:anchorId="41EF32B0">
                <v:shape id="Text Box 16" o:spid="_x0000_s1045" type="#_x0000_t202" style="position:absolute;margin-left:69.65pt;margin-top:39.95pt;width:36pt;height:36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" filled="f" stroked="f" strokeweight=".5pt">
                  <v:textbox style="mso-next-textbox:#Text Box 16">
                    <w:txbxContent>
                      <w:p w:rsidR="0093666A" w:rsidRPr="00074B3A" w:rsidRDefault="0093666A" w:rsidP="0093666A">
                        <w:pPr>
                          <w:rPr>
                            <w:i/>
                          </w:rPr>
                        </w:pPr>
                        <w:r w:rsidRPr="00074B3A">
                          <w:rPr>
                            <w:i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</w:p>
          <w:p w:rsidR="00E720BE" w:rsidRDefault="00E720BE" w:rsidP="0093666A"/>
          <w:p w:rsidR="00E720BE" w:rsidRDefault="004A6DD1" w:rsidP="0093666A">
            <w:r>
              <w:rPr>
                <w:noProof/>
                <w:lang w:val="en-MY" w:eastAsia="en-MY"/>
              </w:rPr>
              <w:pict>
                <v:shape id="Isosceles Triangle 14" o:spid="_x0000_s1050" type="#_x0000_t5" style="position:absolute;margin-left:105.6pt;margin-top:7.1pt;width:155.2pt;height:122.4pt;z-index:2517196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ycMAA&#10;AADbAAAADwAAAGRycy9kb3ducmV2LnhtbERPTYvCMBC9C/6HMII3TVxEpGuUXUFQxINaPA/N2JZt&#10;JrXJ2uqvNwsL3ubxPmex6mwl7tT40rGGyViBIM6cKTnXkJ43ozkIH5ANVo5Jw4M8rJb93gIT41o+&#10;0v0UchFD2CeooQihTqT0WUEW/djVxJG7usZiiLDJpWmwjeG2kh9KzaTFkmNDgTWtC8p+Tr9WQ32Z&#10;zPY39a3alHbPDefhujsetB4Ouq9PEIG68Bb/u7cmzp/C3y/x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CZycMAAAADbAAAADwAAAAAAAAAAAAAAAACYAgAAZHJzL2Rvd25y&#10;ZXYueG1sUEsFBgAAAAAEAAQA9QAAAIUDAAAAAA==&#10;" strokeweight="2pt"/>
              </w:pict>
            </w:r>
            <w:r w:rsidR="00E162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694C0DD" wp14:editId="63B7A398">
                      <wp:simplePos x="0" y="0"/>
                      <wp:positionH relativeFrom="column">
                        <wp:posOffset>371690</wp:posOffset>
                      </wp:positionH>
                      <wp:positionV relativeFrom="paragraph">
                        <wp:posOffset>80645</wp:posOffset>
                      </wp:positionV>
                      <wp:extent cx="1971040" cy="1554480"/>
                      <wp:effectExtent l="19050" t="19050" r="29210" b="26670"/>
                      <wp:wrapNone/>
                      <wp:docPr id="1" name="Isosceles Tri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71040" cy="155448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Isosceles Triangle 1" o:spid="_x0000_s1026" type="#_x0000_t5" style="position:absolute;margin-left:29.25pt;margin-top:6.35pt;width:155.2pt;height:122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" filled="f" strokeweight="2pt"/>
                  </w:pict>
                </mc:Fallback>
              </mc:AlternateContent>
            </w:r>
            <w:r>
              <w:rPr>
                <w:noProof/>
                <w:lang w:val="en-MY" w:eastAsia="en-MY"/>
              </w:rPr>
              <w:pict>
                <v:shape id="Isosceles Triangle 13" o:spid="_x0000_s1049" type="#_x0000_t5" style="position:absolute;margin-left:29.9pt;margin-top:7.1pt;width:155.2pt;height:122.4pt;z-index:251718656;visibility:visible;mso-position-horizontal-relative:text;mso-position-vertical-relative:text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luKsIA&#10;AADbAAAADwAAAGRycy9kb3ducmV2LnhtbERPTWvCQBC9F/oflin0UurGipJE1xCEgtST2t7H7JgN&#10;zc6m2a1J/70rCL3N433OqhhtKy7U+8axgukkAUFcOd1wreDz+P6agvABWWPrmBT8kYdi/fiwwly7&#10;gfd0OYRaxBD2OSowIXS5lL4yZNFPXEccubPrLYYI+1rqHocYblv5liQLabHh2GCwo42h6vvwaxUM&#10;22M2P32dX8p0ZzPt9osfIz+Uen4ayyWIQGP4F9/dWx3nz+D2SzxAr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OW4qwgAAANsAAAAPAAAAAAAAAAAAAAAAAJgCAABkcnMvZG93&#10;bnJldi54bWxQSwUGAAAAAAQABAD1AAAAhwMAAAAA&#10;" fillcolor="black" strokeweight="2pt">
                  <v:fill r:id="rId8" o:title="" type="pattern"/>
                </v:shape>
              </w:pict>
            </w:r>
          </w:p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4A6DD1" w:rsidP="0093666A">
            <w:r>
              <w:rPr>
                <w:noProof/>
                <w:lang w:val="en-MY" w:eastAsia="en-MY"/>
              </w:rPr>
              <w:pict>
                <v:shape id="Text Box 18" o:spid="_x0000_s1052" type="#_x0000_t202" style="position:absolute;margin-left:73.4pt;margin-top:2.15pt;width:36pt;height:36pt;z-index:2517217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<v:textbox style="mso-next-textbox:#Text Box 18">
                    <w:txbxContent>
                      <w:p w:rsidR="0093666A" w:rsidRPr="00074B3A" w:rsidRDefault="0093666A" w:rsidP="0093666A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J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val="en-MY" w:eastAsia="en-MY"/>
              </w:rPr>
              <w:pict>
                <v:shape id="Parallelogram 15" o:spid="_x0000_s1051" type="#_x0000_t7" style="position:absolute;margin-left:84.65pt;margin-top:7.4pt;width:35.25pt;height:43.2pt;z-index:2517207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xGJ8MA&#10;AADbAAAADwAAAGRycy9kb3ducmV2LnhtbERPTWvCQBC9C/0PyxS86aaibUxdxQYELx5qRPA2ZqdJ&#10;NDsbsquJ/94tFHqbx/ucxao3tbhT6yrLCt7GEQji3OqKCwWHbDOKQTiPrLG2TAoe5GC1fBksMNG2&#10;42+6730hQgi7BBWU3jeJlC4vyaAb24Y4cD+2NegDbAupW+xCuKnlJIrepcGKQ0OJDaUl5df9zSiI&#10;19PT1/S8jXcfk0vWHdJ0bo4PpYav/foThKfe/4v/3Fsd5s/g95dw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xGJ8MAAADbAAAADwAAAAAAAAAAAAAAAACYAgAAZHJzL2Rv&#10;d25yZXYueG1sUEsFBgAAAAAEAAQA9QAAAIgDAAAAAA==&#10;" filled="f" strokeweight="2pt"/>
              </w:pict>
            </w:r>
          </w:p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>
            <w:r>
              <w:t xml:space="preserve">                                                                    </w:t>
            </w:r>
          </w:p>
          <w:p w:rsidR="00E720BE" w:rsidRDefault="00E720BE" w:rsidP="0093666A">
            <w:pPr>
              <w:tabs>
                <w:tab w:val="left" w:pos="1350"/>
              </w:tabs>
            </w:pPr>
            <w:r>
              <w:t>Note :</w:t>
            </w:r>
          </w:p>
          <w:p w:rsidR="00E720BE" w:rsidRDefault="00E720BE" w:rsidP="0093666A">
            <w:pPr>
              <w:tabs>
                <w:tab w:val="left" w:pos="1350"/>
              </w:tabs>
            </w:pPr>
            <w:r>
              <w:tab/>
            </w:r>
          </w:p>
          <w:p w:rsidR="00E720BE" w:rsidRDefault="00E720BE" w:rsidP="0093666A">
            <w:r w:rsidRPr="009D241E">
              <w:rPr>
                <w:rFonts w:ascii="Arial" w:hAnsi="Arial" w:cs="Arial"/>
                <w:bCs/>
                <w:sz w:val="22"/>
                <w:szCs w:val="22"/>
              </w:rPr>
              <w:t xml:space="preserve">J </w:t>
            </w:r>
            <w:r w:rsidRPr="009D241E">
              <w:rPr>
                <w:rFonts w:ascii="Arial" w:hAnsi="Arial" w:cs="Arial"/>
                <w:bCs/>
                <w:sz w:val="22"/>
                <w:szCs w:val="22"/>
              </w:rPr>
              <w:sym w:font="Symbol" w:char="F0C8"/>
            </w:r>
            <w:r w:rsidRPr="009D241E">
              <w:rPr>
                <w:rFonts w:ascii="Arial" w:hAnsi="Arial" w:cs="Arial"/>
                <w:bCs/>
                <w:sz w:val="22"/>
                <w:szCs w:val="22"/>
              </w:rPr>
              <w:t xml:space="preserve"> N</w:t>
            </w:r>
            <w:r>
              <w:t xml:space="preserve">  correctly shaded, award K1 </w:t>
            </w:r>
          </w:p>
          <w:p w:rsidR="00E720BE" w:rsidRDefault="00E720BE" w:rsidP="0093666A"/>
        </w:tc>
        <w:tc>
          <w:tcPr>
            <w:tcW w:w="851" w:type="dxa"/>
          </w:tcPr>
          <w:p w:rsidR="00E720BE" w:rsidRDefault="00E720BE" w:rsidP="0093666A"/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  <w:r>
              <w:t>K1</w:t>
            </w:r>
          </w:p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  <w:r>
              <w:t>K2</w:t>
            </w:r>
          </w:p>
        </w:tc>
        <w:tc>
          <w:tcPr>
            <w:tcW w:w="474" w:type="dxa"/>
          </w:tcPr>
          <w:p w:rsidR="00E720BE" w:rsidRDefault="00E720BE" w:rsidP="0093666A"/>
          <w:p w:rsidR="00E720BE" w:rsidRDefault="00E720BE" w:rsidP="0093666A">
            <w:pPr>
              <w:ind w:right="453"/>
            </w:pPr>
          </w:p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>
            <w:r>
              <w:t>1</w:t>
            </w:r>
          </w:p>
          <w:p w:rsidR="00E720BE" w:rsidRDefault="00E720BE" w:rsidP="0093666A"/>
          <w:p w:rsidR="00E720BE" w:rsidRDefault="00E720BE" w:rsidP="0093666A">
            <w:pPr>
              <w:jc w:val="center"/>
            </w:pPr>
          </w:p>
          <w:p w:rsidR="00E720BE" w:rsidRDefault="00E720BE" w:rsidP="0093666A">
            <w:pPr>
              <w:jc w:val="center"/>
            </w:pPr>
          </w:p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/>
          <w:p w:rsidR="00E720BE" w:rsidRDefault="00E720BE" w:rsidP="0093666A">
            <w:r>
              <w:t>2</w:t>
            </w:r>
          </w:p>
          <w:p w:rsidR="00E720BE" w:rsidRPr="009E12BD" w:rsidRDefault="00E720BE" w:rsidP="0093666A"/>
        </w:tc>
      </w:tr>
      <w:tr w:rsidR="00E720BE" w:rsidRPr="003B08E5">
        <w:tc>
          <w:tcPr>
            <w:tcW w:w="1242" w:type="dxa"/>
          </w:tcPr>
          <w:p w:rsidR="00E720BE" w:rsidRPr="00B817B8" w:rsidRDefault="00E720BE">
            <w:pPr>
              <w:jc w:val="center"/>
            </w:pPr>
            <w:r w:rsidRPr="00B817B8">
              <w:t xml:space="preserve">2 </w:t>
            </w:r>
          </w:p>
          <w:p w:rsidR="00E720BE" w:rsidRPr="00B817B8" w:rsidRDefault="00E720BE">
            <w:pPr>
              <w:jc w:val="center"/>
            </w:pPr>
          </w:p>
        </w:tc>
        <w:tc>
          <w:tcPr>
            <w:tcW w:w="6237" w:type="dxa"/>
          </w:tcPr>
          <w:p w:rsidR="00E720BE" w:rsidRDefault="00E720BE" w:rsidP="009D6EFE"/>
          <w:p w:rsidR="00E720BE" w:rsidRDefault="00E720BE" w:rsidP="009D6EFE">
            <w:r w:rsidRPr="00A97195">
              <w:rPr>
                <w:i/>
                <w:iCs/>
              </w:rPr>
              <w:t>x</w:t>
            </w:r>
            <w:r>
              <w:t xml:space="preserve"> + </w:t>
            </w:r>
            <w:r w:rsidRPr="00A97195">
              <w:rPr>
                <w:i/>
                <w:iCs/>
              </w:rPr>
              <w:t>y</w:t>
            </w:r>
            <w:r>
              <w:t xml:space="preserve"> = 55 or equivalent </w:t>
            </w:r>
            <w:r w:rsidRPr="0039133D">
              <w:rPr>
                <w:i/>
                <w:iCs/>
              </w:rPr>
              <w:t>or</w:t>
            </w:r>
            <w:r>
              <w:t xml:space="preserve"> 3</w:t>
            </w:r>
            <w:r w:rsidRPr="00A97195">
              <w:rPr>
                <w:i/>
                <w:iCs/>
              </w:rPr>
              <w:t>x</w:t>
            </w:r>
            <w:r>
              <w:t xml:space="preserve"> + 2</w:t>
            </w:r>
            <w:r w:rsidRPr="00A97195">
              <w:rPr>
                <w:i/>
                <w:iCs/>
              </w:rPr>
              <w:t>y</w:t>
            </w:r>
            <w:r>
              <w:t xml:space="preserve"> = 145 or equivalent</w:t>
            </w:r>
          </w:p>
          <w:p w:rsidR="00E720BE" w:rsidRDefault="00E720BE" w:rsidP="009D6EFE"/>
          <w:p w:rsidR="00E720BE" w:rsidRDefault="00E720BE" w:rsidP="009D6EFE">
            <w:r>
              <w:t>3</w:t>
            </w:r>
            <w:r w:rsidRPr="00A97195">
              <w:rPr>
                <w:i/>
                <w:iCs/>
              </w:rPr>
              <w:t>x</w:t>
            </w:r>
            <w:r>
              <w:t xml:space="preserve"> + 3</w:t>
            </w:r>
            <w:r w:rsidRPr="00A97195">
              <w:rPr>
                <w:i/>
                <w:iCs/>
              </w:rPr>
              <w:t>y</w:t>
            </w:r>
            <w:r>
              <w:t xml:space="preserve"> = 165 </w:t>
            </w:r>
            <w:r w:rsidRPr="0039133D">
              <w:rPr>
                <w:i/>
                <w:iCs/>
              </w:rPr>
              <w:t>or</w:t>
            </w:r>
            <w:r>
              <w:t xml:space="preserve"> equivalent </w:t>
            </w:r>
          </w:p>
          <w:p w:rsidR="00E720BE" w:rsidRDefault="00E720BE" w:rsidP="00A97195">
            <w:r>
              <w:t xml:space="preserve">      </w:t>
            </w:r>
          </w:p>
          <w:p w:rsidR="00E720BE" w:rsidRDefault="00E720BE" w:rsidP="00A97195">
            <w:r>
              <w:t>OR</w:t>
            </w:r>
          </w:p>
          <w:p w:rsidR="00E720BE" w:rsidRDefault="00E720BE" w:rsidP="00A97195"/>
          <w:p w:rsidR="00E720BE" w:rsidRDefault="00E720BE" w:rsidP="00A97195">
            <w:r w:rsidRPr="00A97195">
              <w:rPr>
                <w:i/>
                <w:iCs/>
              </w:rPr>
              <w:t>x</w:t>
            </w:r>
            <w:r>
              <w:t xml:space="preserve"> = 55 </w:t>
            </w:r>
            <w:r w:rsidRPr="00A97195">
              <w:rPr>
                <w:i/>
                <w:iCs/>
              </w:rPr>
              <w:t>– y</w:t>
            </w:r>
            <w:r>
              <w:t xml:space="preserve"> </w:t>
            </w:r>
            <w:r w:rsidRPr="0039133D">
              <w:rPr>
                <w:i/>
                <w:iCs/>
              </w:rPr>
              <w:t>or</w:t>
            </w:r>
            <w:r>
              <w:t xml:space="preserve"> equivalent                                 (1)</w:t>
            </w:r>
          </w:p>
          <w:p w:rsidR="00E720BE" w:rsidRDefault="00E720BE" w:rsidP="009D6EFE"/>
          <w:p w:rsidR="00E720BE" w:rsidRDefault="00E720BE" w:rsidP="009D6EFE">
            <w:r>
              <w:t>OR</w:t>
            </w:r>
          </w:p>
          <w:p w:rsidR="00E720BE" w:rsidRDefault="00E720BE" w:rsidP="009D6EFE"/>
          <w:p w:rsidR="00E720BE" w:rsidRDefault="00E720BE" w:rsidP="0036692F">
            <w:r>
              <w:t xml:space="preserve">    </w:t>
            </w:r>
            <w:r>
              <w:rPr>
                <w:noProof/>
                <w:position w:val="-30"/>
              </w:rPr>
              <w:drawing>
                <wp:inline distT="0" distB="0" distL="0" distR="0" wp14:anchorId="170BD8BC" wp14:editId="3C8667F5">
                  <wp:extent cx="276225" cy="4572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= </w:t>
            </w:r>
            <w:r w:rsidRPr="0036692F">
              <w:rPr>
                <w:position w:val="-28"/>
              </w:rPr>
              <w:object w:dxaOrig="106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3pt;height:32.9pt" o:ole="">
                  <v:imagedata r:id="rId10" o:title=""/>
                </v:shape>
                <o:OLEObject Type="Embed" ProgID="Equation.3" ShapeID="_x0000_i1025" DrawAspect="Content" ObjectID="_1526897646" r:id="rId11"/>
              </w:object>
            </w:r>
            <w:r>
              <w:rPr>
                <w:noProof/>
                <w:position w:val="-30"/>
              </w:rPr>
              <w:drawing>
                <wp:inline distT="0" distB="0" distL="0" distR="0" wp14:anchorId="0B4EFCAC" wp14:editId="703FFDB7">
                  <wp:extent cx="676275" cy="45720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position w:val="-30"/>
              </w:rPr>
              <w:drawing>
                <wp:inline distT="0" distB="0" distL="0" distR="0" wp14:anchorId="61F54E43" wp14:editId="1AC8590D">
                  <wp:extent cx="400050" cy="457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0"/>
              </w:rPr>
              <w:t xml:space="preserve">             (2)</w:t>
            </w:r>
          </w:p>
          <w:p w:rsidR="00E720BE" w:rsidRDefault="00E720BE" w:rsidP="009D6EFE"/>
          <w:p w:rsidR="00E720BE" w:rsidRPr="00001B0B" w:rsidRDefault="00E720BE" w:rsidP="009D6EFE">
            <w:r w:rsidRPr="009D6EFE">
              <w:rPr>
                <w:i/>
                <w:iCs/>
              </w:rPr>
              <w:t>x</w:t>
            </w:r>
            <w:r>
              <w:t xml:space="preserve"> = 35</w:t>
            </w:r>
            <w:r>
              <w:tab/>
            </w:r>
            <w:r>
              <w:tab/>
            </w:r>
            <w:r>
              <w:tab/>
            </w:r>
            <w:r w:rsidRPr="009D6EFE">
              <w:rPr>
                <w:i/>
                <w:iCs/>
              </w:rPr>
              <w:t>y</w:t>
            </w:r>
            <w:r>
              <w:t xml:space="preserve"> = 20</w:t>
            </w:r>
          </w:p>
          <w:p w:rsidR="00E720BE" w:rsidRPr="003B08E5" w:rsidRDefault="00E720BE"/>
        </w:tc>
        <w:tc>
          <w:tcPr>
            <w:tcW w:w="851" w:type="dxa"/>
          </w:tcPr>
          <w:p w:rsidR="00E720BE" w:rsidRDefault="00E720BE" w:rsidP="009F07C9">
            <w:pPr>
              <w:jc w:val="center"/>
            </w:pPr>
          </w:p>
          <w:p w:rsidR="00E720BE" w:rsidRDefault="00E720BE" w:rsidP="009D6EFE">
            <w:pPr>
              <w:jc w:val="center"/>
            </w:pPr>
            <w:r>
              <w:t>1</w:t>
            </w:r>
          </w:p>
          <w:p w:rsidR="00E720BE" w:rsidRDefault="00E720BE" w:rsidP="009D6EFE">
            <w:pPr>
              <w:jc w:val="center"/>
            </w:pPr>
          </w:p>
          <w:p w:rsidR="00E720BE" w:rsidRDefault="00E720BE" w:rsidP="009D6EFE">
            <w:pPr>
              <w:jc w:val="center"/>
            </w:pPr>
            <w:r>
              <w:t>1</w:t>
            </w:r>
          </w:p>
          <w:p w:rsidR="00E720BE" w:rsidRDefault="00E720BE" w:rsidP="008350E1"/>
          <w:p w:rsidR="00E720BE" w:rsidRDefault="00E720BE">
            <w:pPr>
              <w:jc w:val="center"/>
            </w:pPr>
          </w:p>
          <w:p w:rsidR="00E720BE" w:rsidRDefault="00E720BE">
            <w:pPr>
              <w:jc w:val="center"/>
            </w:pPr>
          </w:p>
          <w:p w:rsidR="00E720BE" w:rsidRDefault="00E720BE">
            <w:pPr>
              <w:jc w:val="center"/>
            </w:pPr>
          </w:p>
          <w:p w:rsidR="00E720BE" w:rsidRDefault="00E720BE" w:rsidP="008350E1"/>
          <w:p w:rsidR="00E720BE" w:rsidRDefault="00E720BE" w:rsidP="009D6EFE">
            <w:pPr>
              <w:jc w:val="center"/>
            </w:pPr>
          </w:p>
          <w:p w:rsidR="00E720BE" w:rsidRDefault="00E720BE" w:rsidP="009D6EFE">
            <w:pPr>
              <w:jc w:val="center"/>
            </w:pPr>
          </w:p>
          <w:p w:rsidR="00E720BE" w:rsidRDefault="00E720BE" w:rsidP="009D6EFE">
            <w:pPr>
              <w:jc w:val="center"/>
            </w:pPr>
          </w:p>
          <w:p w:rsidR="00E720BE" w:rsidRDefault="00E720BE" w:rsidP="009D6EFE">
            <w:pPr>
              <w:jc w:val="center"/>
            </w:pPr>
          </w:p>
          <w:p w:rsidR="00E720BE" w:rsidRDefault="00E720BE" w:rsidP="00755EC2"/>
          <w:p w:rsidR="00E720BE" w:rsidRDefault="00E720BE">
            <w:pPr>
              <w:jc w:val="center"/>
            </w:pPr>
          </w:p>
          <w:p w:rsidR="00E720BE" w:rsidRDefault="00E720BE">
            <w:pPr>
              <w:jc w:val="center"/>
            </w:pPr>
            <w:r>
              <w:t>1,1</w:t>
            </w:r>
          </w:p>
          <w:p w:rsidR="00E720BE" w:rsidRPr="003B08E5" w:rsidRDefault="00E720BE" w:rsidP="00EC60B6"/>
        </w:tc>
        <w:tc>
          <w:tcPr>
            <w:tcW w:w="474" w:type="dxa"/>
          </w:tcPr>
          <w:p w:rsidR="00E720BE" w:rsidRPr="003B08E5" w:rsidRDefault="00E720BE"/>
          <w:p w:rsidR="00E720BE" w:rsidRPr="003B08E5" w:rsidRDefault="00E720BE"/>
          <w:p w:rsidR="00E720BE" w:rsidRPr="003B08E5" w:rsidRDefault="00E720BE"/>
          <w:p w:rsidR="00E720BE" w:rsidRPr="003B08E5" w:rsidRDefault="00E720BE"/>
          <w:p w:rsidR="00E720BE" w:rsidRPr="003B08E5" w:rsidRDefault="00E720BE"/>
          <w:p w:rsidR="00E720BE" w:rsidRDefault="00E720BE">
            <w:pPr>
              <w:rPr>
                <w:b/>
              </w:rPr>
            </w:pPr>
          </w:p>
          <w:p w:rsidR="00E720BE" w:rsidRDefault="00E720BE">
            <w:pPr>
              <w:rPr>
                <w:b/>
              </w:rPr>
            </w:pPr>
          </w:p>
          <w:p w:rsidR="00E720BE" w:rsidRDefault="00E720BE">
            <w:pPr>
              <w:rPr>
                <w:b/>
              </w:rPr>
            </w:pPr>
          </w:p>
          <w:p w:rsidR="00E720BE" w:rsidRDefault="00E720BE">
            <w:pPr>
              <w:rPr>
                <w:b/>
              </w:rPr>
            </w:pPr>
          </w:p>
          <w:p w:rsidR="00E720BE" w:rsidRDefault="00E720BE">
            <w:pPr>
              <w:rPr>
                <w:b/>
              </w:rPr>
            </w:pPr>
          </w:p>
          <w:p w:rsidR="00E720BE" w:rsidRDefault="00E720BE">
            <w:pPr>
              <w:rPr>
                <w:b/>
              </w:rPr>
            </w:pPr>
          </w:p>
          <w:p w:rsidR="00E720BE" w:rsidRDefault="00E720BE">
            <w:pPr>
              <w:rPr>
                <w:b/>
              </w:rPr>
            </w:pPr>
          </w:p>
          <w:p w:rsidR="00E720BE" w:rsidRDefault="00E720BE">
            <w:pPr>
              <w:rPr>
                <w:b/>
              </w:rPr>
            </w:pPr>
          </w:p>
          <w:p w:rsidR="00E720BE" w:rsidRDefault="00E720BE">
            <w:pPr>
              <w:rPr>
                <w:b/>
              </w:rPr>
            </w:pPr>
          </w:p>
          <w:p w:rsidR="00E720BE" w:rsidRDefault="00E720BE">
            <w:pPr>
              <w:rPr>
                <w:b/>
              </w:rPr>
            </w:pPr>
          </w:p>
          <w:p w:rsidR="00E720BE" w:rsidRDefault="00E720BE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E720BE" w:rsidRPr="003B08E5" w:rsidRDefault="00E720BE"/>
        </w:tc>
      </w:tr>
      <w:tr w:rsidR="00E162B6">
        <w:tc>
          <w:tcPr>
            <w:tcW w:w="1242" w:type="dxa"/>
          </w:tcPr>
          <w:p w:rsidR="00E162B6" w:rsidRDefault="00E162B6" w:rsidP="0093666A">
            <w:r>
              <w:lastRenderedPageBreak/>
              <w:t>3</w:t>
            </w:r>
          </w:p>
        </w:tc>
        <w:tc>
          <w:tcPr>
            <w:tcW w:w="6237" w:type="dxa"/>
          </w:tcPr>
          <w:p w:rsidR="00E162B6" w:rsidRDefault="00E162B6" w:rsidP="0093666A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  <w:sz w:val="22"/>
                <w:szCs w:val="22"/>
              </w:rPr>
            </w:pPr>
            <w:r w:rsidRPr="00C82314">
              <w:rPr>
                <w:sz w:val="22"/>
                <w:szCs w:val="22"/>
              </w:rPr>
              <w:t xml:space="preserve">    </w:t>
            </w:r>
            <w:r w:rsidRPr="00C82314">
              <w:rPr>
                <w:rFonts w:ascii="Arial" w:hAnsi="Arial" w:cs="Arial"/>
                <w:position w:val="-10"/>
                <w:sz w:val="22"/>
                <w:szCs w:val="22"/>
              </w:rPr>
              <w:object w:dxaOrig="1420" w:dyaOrig="320" w14:anchorId="52330152">
                <v:shape id="_x0000_i1026" type="#_x0000_t75" style="width:71.3pt;height:16.5pt" o:ole="">
                  <v:imagedata r:id="rId14" o:title=""/>
                </v:shape>
                <o:OLEObject Type="Embed" ProgID="Equation.3" ShapeID="_x0000_i1026" DrawAspect="Content" ObjectID="_1526897647" r:id="rId15"/>
              </w:object>
            </w:r>
            <w:r w:rsidRPr="00C82314">
              <w:rPr>
                <w:rFonts w:ascii="Arial" w:hAnsi="Arial" w:cs="Arial"/>
                <w:sz w:val="22"/>
                <w:szCs w:val="22"/>
              </w:rPr>
              <w:tab/>
            </w:r>
            <w:r w:rsidRPr="00C82314">
              <w:rPr>
                <w:rFonts w:ascii="Arial" w:hAnsi="Arial" w:cs="Arial"/>
                <w:sz w:val="22"/>
                <w:szCs w:val="22"/>
              </w:rPr>
              <w:tab/>
            </w:r>
            <w:r w:rsidRPr="00C82314">
              <w:rPr>
                <w:rFonts w:ascii="Arial" w:hAnsi="Arial" w:cs="Arial"/>
                <w:sz w:val="22"/>
                <w:szCs w:val="22"/>
              </w:rPr>
              <w:tab/>
            </w:r>
            <w:r w:rsidRPr="00C82314">
              <w:rPr>
                <w:rFonts w:ascii="Arial" w:hAnsi="Arial" w:cs="Arial"/>
                <w:sz w:val="22"/>
                <w:szCs w:val="22"/>
              </w:rPr>
              <w:tab/>
            </w:r>
            <w:r w:rsidRPr="00C82314">
              <w:rPr>
                <w:rFonts w:ascii="Arial" w:hAnsi="Arial" w:cs="Arial"/>
                <w:sz w:val="22"/>
                <w:szCs w:val="22"/>
              </w:rPr>
              <w:tab/>
            </w:r>
          </w:p>
          <w:p w:rsidR="00E162B6" w:rsidRPr="00C82314" w:rsidRDefault="00E162B6" w:rsidP="0093666A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82314">
              <w:rPr>
                <w:rFonts w:ascii="Arial" w:hAnsi="Arial" w:cs="Arial"/>
                <w:position w:val="-6"/>
                <w:sz w:val="22"/>
                <w:szCs w:val="22"/>
              </w:rPr>
              <w:object w:dxaOrig="1700" w:dyaOrig="320" w14:anchorId="09C6898C">
                <v:shape id="_x0000_i1027" type="#_x0000_t75" style="width:84.75pt;height:16.5pt" o:ole="">
                  <v:imagedata r:id="rId16" o:title=""/>
                </v:shape>
                <o:OLEObject Type="Embed" ProgID="Equation.3" ShapeID="_x0000_i1027" DrawAspect="Content" ObjectID="_1526897648" r:id="rId17"/>
              </w:object>
            </w:r>
          </w:p>
          <w:p w:rsidR="00E162B6" w:rsidRPr="00C82314" w:rsidRDefault="00E162B6" w:rsidP="0093666A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  <w:sz w:val="22"/>
                <w:szCs w:val="22"/>
              </w:rPr>
            </w:pPr>
            <w:r w:rsidRPr="00C82314">
              <w:rPr>
                <w:rFonts w:ascii="Arial" w:hAnsi="Arial" w:cs="Arial"/>
                <w:sz w:val="22"/>
                <w:szCs w:val="22"/>
              </w:rPr>
              <w:tab/>
            </w:r>
            <w:r w:rsidRPr="00C82314">
              <w:rPr>
                <w:rFonts w:ascii="Arial" w:hAnsi="Arial" w:cs="Arial"/>
                <w:position w:val="-10"/>
                <w:sz w:val="22"/>
                <w:szCs w:val="22"/>
              </w:rPr>
              <w:object w:dxaOrig="1900" w:dyaOrig="320" w14:anchorId="209782C6">
                <v:shape id="_x0000_i1028" type="#_x0000_t75" style="width:95.3pt;height:16.5pt" o:ole="">
                  <v:imagedata r:id="rId18" o:title=""/>
                </v:shape>
                <o:OLEObject Type="Embed" ProgID="Equation.3" ShapeID="_x0000_i1028" DrawAspect="Content" ObjectID="_1526897649" r:id="rId19"/>
              </w:object>
            </w:r>
            <w:r w:rsidRPr="00C82314">
              <w:rPr>
                <w:rFonts w:ascii="Arial" w:hAnsi="Arial" w:cs="Arial"/>
                <w:sz w:val="22"/>
                <w:szCs w:val="22"/>
              </w:rPr>
              <w:tab/>
            </w:r>
            <w:r w:rsidRPr="00C82314">
              <w:rPr>
                <w:rFonts w:ascii="Arial" w:hAnsi="Arial" w:cs="Arial"/>
                <w:sz w:val="22"/>
                <w:szCs w:val="22"/>
              </w:rPr>
              <w:tab/>
            </w:r>
            <w:r w:rsidRPr="00C82314">
              <w:rPr>
                <w:rFonts w:ascii="Arial" w:hAnsi="Arial" w:cs="Arial"/>
                <w:sz w:val="22"/>
                <w:szCs w:val="22"/>
              </w:rPr>
              <w:tab/>
            </w:r>
            <w:r w:rsidRPr="00C82314">
              <w:rPr>
                <w:rFonts w:ascii="Arial" w:hAnsi="Arial" w:cs="Arial"/>
                <w:sz w:val="22"/>
                <w:szCs w:val="22"/>
              </w:rPr>
              <w:tab/>
            </w:r>
          </w:p>
          <w:p w:rsidR="00E162B6" w:rsidRPr="00C82314" w:rsidRDefault="00E162B6" w:rsidP="0093666A">
            <w:pPr>
              <w:pStyle w:val="ListParagraph"/>
              <w:tabs>
                <w:tab w:val="left" w:pos="284"/>
              </w:tabs>
              <w:spacing w:after="0"/>
              <w:ind w:left="645" w:hanging="361"/>
              <w:rPr>
                <w:rFonts w:ascii="Arial" w:hAnsi="Arial" w:cs="Arial"/>
              </w:rPr>
            </w:pPr>
            <w:r w:rsidRPr="00C82314">
              <w:rPr>
                <w:rFonts w:ascii="Arial" w:hAnsi="Arial" w:cs="Arial"/>
                <w:position w:val="-10"/>
              </w:rPr>
              <w:object w:dxaOrig="700" w:dyaOrig="320" w14:anchorId="6F80A145">
                <v:shape id="_x0000_i1029" type="#_x0000_t75" style="width:35.25pt;height:16.5pt" o:ole="">
                  <v:imagedata r:id="rId20" o:title=""/>
                </v:shape>
                <o:OLEObject Type="Embed" ProgID="Equation.3" ShapeID="_x0000_i1029" DrawAspect="Content" ObjectID="_1526897650" r:id="rId21"/>
              </w:object>
            </w:r>
            <w:r w:rsidRPr="00C82314">
              <w:rPr>
                <w:rFonts w:ascii="Arial" w:hAnsi="Arial" w:cs="Arial"/>
              </w:rPr>
              <w:t xml:space="preserve">  -20</w:t>
            </w:r>
            <w:r w:rsidRPr="00C82314">
              <w:rPr>
                <w:rFonts w:ascii="Arial" w:hAnsi="Arial" w:cs="Arial"/>
              </w:rPr>
              <w:tab/>
            </w:r>
            <w:r w:rsidRPr="00C82314">
              <w:rPr>
                <w:rFonts w:ascii="Arial" w:hAnsi="Arial" w:cs="Arial"/>
              </w:rPr>
              <w:tab/>
            </w:r>
            <w:r w:rsidRPr="00C82314">
              <w:rPr>
                <w:rFonts w:ascii="Arial" w:hAnsi="Arial" w:cs="Arial"/>
              </w:rPr>
              <w:tab/>
            </w:r>
            <w:r w:rsidRPr="00C82314">
              <w:rPr>
                <w:rFonts w:ascii="Arial" w:hAnsi="Arial" w:cs="Arial"/>
              </w:rPr>
              <w:tab/>
            </w:r>
            <w:r w:rsidRPr="00C82314">
              <w:rPr>
                <w:rFonts w:ascii="Arial" w:hAnsi="Arial" w:cs="Arial"/>
              </w:rPr>
              <w:tab/>
            </w:r>
            <w:r w:rsidRPr="00C82314">
              <w:rPr>
                <w:rFonts w:ascii="Arial" w:hAnsi="Arial" w:cs="Arial"/>
              </w:rPr>
              <w:tab/>
            </w:r>
          </w:p>
          <w:p w:rsidR="00E162B6" w:rsidRPr="0029338F" w:rsidRDefault="00E162B6" w:rsidP="0093666A">
            <w:proofErr w:type="spellStart"/>
            <w:r w:rsidRPr="00C82314">
              <w:rPr>
                <w:rFonts w:ascii="Arial" w:hAnsi="Arial" w:cs="Arial"/>
                <w:sz w:val="22"/>
                <w:szCs w:val="22"/>
              </w:rPr>
              <w:t>Nilai</w:t>
            </w:r>
            <w:proofErr w:type="spellEnd"/>
            <w:r w:rsidRPr="00C823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82314">
              <w:rPr>
                <w:rFonts w:ascii="Arial" w:hAnsi="Arial" w:cs="Arial"/>
                <w:position w:val="-6"/>
                <w:sz w:val="22"/>
                <w:szCs w:val="22"/>
              </w:rPr>
              <w:object w:dxaOrig="200" w:dyaOrig="220" w14:anchorId="34B7CEE0">
                <v:shape id="_x0000_i1030" type="#_x0000_t75" style="width:10.5pt;height:10.5pt" o:ole="">
                  <v:imagedata r:id="rId22" o:title=""/>
                </v:shape>
                <o:OLEObject Type="Embed" ProgID="Equation.3" ShapeID="_x0000_i1030" DrawAspect="Content" ObjectID="_1526897651" r:id="rId23"/>
              </w:object>
            </w:r>
            <w:r w:rsidRPr="00C823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82314">
              <w:rPr>
                <w:rFonts w:ascii="Arial" w:hAnsi="Arial" w:cs="Arial"/>
                <w:sz w:val="22"/>
                <w:szCs w:val="22"/>
              </w:rPr>
              <w:t>ialah</w:t>
            </w:r>
            <w:proofErr w:type="spellEnd"/>
            <w:r w:rsidRPr="00C82314">
              <w:rPr>
                <w:rFonts w:ascii="Arial" w:hAnsi="Arial" w:cs="Arial"/>
                <w:sz w:val="22"/>
                <w:szCs w:val="22"/>
              </w:rPr>
              <w:t xml:space="preserve"> 16 s</w:t>
            </w:r>
            <w:r w:rsidRPr="00C82314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851" w:type="dxa"/>
          </w:tcPr>
          <w:p w:rsidR="00E162B6" w:rsidRDefault="00E162B6" w:rsidP="0093666A">
            <w:pPr>
              <w:jc w:val="center"/>
            </w:pPr>
          </w:p>
          <w:p w:rsidR="00E162B6" w:rsidRDefault="00E162B6" w:rsidP="0093666A">
            <w:pPr>
              <w:jc w:val="center"/>
            </w:pPr>
            <w:r>
              <w:t>K1</w:t>
            </w:r>
          </w:p>
          <w:p w:rsidR="00E162B6" w:rsidRDefault="00E162B6" w:rsidP="0093666A">
            <w:pPr>
              <w:jc w:val="center"/>
            </w:pPr>
            <w:r>
              <w:t>K1</w:t>
            </w:r>
          </w:p>
          <w:p w:rsidR="00E162B6" w:rsidRDefault="00E162B6" w:rsidP="0093666A">
            <w:pPr>
              <w:jc w:val="center"/>
            </w:pPr>
            <w:r>
              <w:t>N1</w:t>
            </w:r>
          </w:p>
          <w:p w:rsidR="00E162B6" w:rsidRDefault="00E162B6" w:rsidP="0093666A">
            <w:pPr>
              <w:jc w:val="center"/>
            </w:pPr>
            <w:r>
              <w:t>N1</w:t>
            </w:r>
          </w:p>
        </w:tc>
        <w:tc>
          <w:tcPr>
            <w:tcW w:w="474" w:type="dxa"/>
          </w:tcPr>
          <w:p w:rsidR="00E162B6" w:rsidRDefault="00E162B6" w:rsidP="0093666A"/>
          <w:p w:rsidR="00E162B6" w:rsidRPr="009E12BD" w:rsidRDefault="00E162B6" w:rsidP="0093666A"/>
          <w:p w:rsidR="00E162B6" w:rsidRDefault="00E162B6" w:rsidP="0093666A"/>
          <w:p w:rsidR="00E162B6" w:rsidRPr="009E12BD" w:rsidRDefault="00E162B6" w:rsidP="0093666A">
            <w:r>
              <w:t>4</w:t>
            </w:r>
          </w:p>
        </w:tc>
      </w:tr>
      <w:tr w:rsidR="00E162B6">
        <w:tc>
          <w:tcPr>
            <w:tcW w:w="1242" w:type="dxa"/>
          </w:tcPr>
          <w:p w:rsidR="00E162B6" w:rsidRDefault="00E162B6">
            <w:pPr>
              <w:jc w:val="center"/>
            </w:pPr>
            <w:r>
              <w:t>4.</w:t>
            </w:r>
          </w:p>
          <w:p w:rsidR="00E162B6" w:rsidRDefault="00E162B6" w:rsidP="00D573CF">
            <w:pPr>
              <w:jc w:val="right"/>
            </w:pPr>
            <w:r>
              <w:t>a)</w:t>
            </w:r>
          </w:p>
          <w:p w:rsidR="00E162B6" w:rsidRDefault="00E162B6" w:rsidP="00D573CF">
            <w:pPr>
              <w:jc w:val="right"/>
            </w:pPr>
          </w:p>
          <w:p w:rsidR="00E162B6" w:rsidRDefault="00E162B6" w:rsidP="00D573CF">
            <w:pPr>
              <w:jc w:val="right"/>
            </w:pPr>
          </w:p>
          <w:p w:rsidR="00E162B6" w:rsidRDefault="00E162B6" w:rsidP="00D573CF">
            <w:pPr>
              <w:jc w:val="right"/>
            </w:pPr>
          </w:p>
          <w:p w:rsidR="00E162B6" w:rsidRDefault="00E162B6" w:rsidP="00D573CF">
            <w:pPr>
              <w:jc w:val="right"/>
            </w:pPr>
          </w:p>
          <w:p w:rsidR="00E162B6" w:rsidRDefault="00E162B6" w:rsidP="00D573CF">
            <w:pPr>
              <w:jc w:val="right"/>
            </w:pPr>
          </w:p>
          <w:p w:rsidR="00E162B6" w:rsidRDefault="00E162B6" w:rsidP="00D573CF">
            <w:pPr>
              <w:jc w:val="right"/>
            </w:pPr>
          </w:p>
          <w:p w:rsidR="00E162B6" w:rsidRDefault="00E162B6" w:rsidP="00D573CF">
            <w:pPr>
              <w:jc w:val="right"/>
            </w:pPr>
          </w:p>
          <w:p w:rsidR="00E162B6" w:rsidRDefault="00E162B6" w:rsidP="00D573CF">
            <w:pPr>
              <w:jc w:val="right"/>
            </w:pPr>
          </w:p>
          <w:p w:rsidR="00E162B6" w:rsidRDefault="00E162B6" w:rsidP="00D573CF">
            <w:pPr>
              <w:jc w:val="right"/>
            </w:pPr>
          </w:p>
          <w:p w:rsidR="00E162B6" w:rsidRDefault="00E162B6" w:rsidP="00D573CF">
            <w:pPr>
              <w:jc w:val="right"/>
            </w:pPr>
          </w:p>
          <w:p w:rsidR="00E162B6" w:rsidRDefault="00E162B6" w:rsidP="00D573CF">
            <w:pPr>
              <w:jc w:val="right"/>
            </w:pPr>
          </w:p>
          <w:p w:rsidR="00E162B6" w:rsidRDefault="00E162B6" w:rsidP="00D573CF">
            <w:pPr>
              <w:jc w:val="right"/>
            </w:pPr>
          </w:p>
          <w:p w:rsidR="00E162B6" w:rsidRDefault="00E162B6" w:rsidP="00D573CF">
            <w:pPr>
              <w:jc w:val="right"/>
            </w:pPr>
          </w:p>
          <w:p w:rsidR="00E162B6" w:rsidRDefault="00E162B6" w:rsidP="00D573CF">
            <w:pPr>
              <w:jc w:val="right"/>
            </w:pPr>
          </w:p>
          <w:p w:rsidR="00E162B6" w:rsidRDefault="00E162B6" w:rsidP="00D573CF">
            <w:pPr>
              <w:jc w:val="right"/>
            </w:pPr>
          </w:p>
          <w:p w:rsidR="00E162B6" w:rsidRDefault="00E162B6" w:rsidP="00D573CF">
            <w:pPr>
              <w:jc w:val="right"/>
            </w:pPr>
            <w:r>
              <w:t>b)</w:t>
            </w:r>
          </w:p>
        </w:tc>
        <w:tc>
          <w:tcPr>
            <w:tcW w:w="6237" w:type="dxa"/>
          </w:tcPr>
          <w:p w:rsidR="00E162B6" w:rsidRPr="009F5D28" w:rsidRDefault="00E162B6" w:rsidP="00604D3B"/>
          <w:p w:rsidR="00E162B6" w:rsidRPr="009F5D28" w:rsidRDefault="00E162B6" w:rsidP="00604D3B"/>
          <w:p w:rsidR="00E162B6" w:rsidRPr="009F5D28" w:rsidRDefault="00E162B6" w:rsidP="00604D3B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25824" behindDoc="0" locked="0" layoutInCell="1" allowOverlap="1" wp14:anchorId="660582CB" wp14:editId="7C7784D4">
                      <wp:simplePos x="0" y="0"/>
                      <wp:positionH relativeFrom="column">
                        <wp:posOffset>39199</wp:posOffset>
                      </wp:positionH>
                      <wp:positionV relativeFrom="paragraph">
                        <wp:posOffset>47680</wp:posOffset>
                      </wp:positionV>
                      <wp:extent cx="3517436" cy="2227259"/>
                      <wp:effectExtent l="0" t="0" r="0" b="1905"/>
                      <wp:wrapNone/>
                      <wp:docPr id="731" name="Group 7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17436" cy="2227259"/>
                                <a:chOff x="4101" y="3360"/>
                                <a:chExt cx="5760" cy="5856"/>
                              </a:xfrm>
                            </wpg:grpSpPr>
                            <wps:wsp>
                              <wps:cNvPr id="7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797" y="3878"/>
                                  <a:ext cx="2089" cy="120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" name="Line 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4414" y="3870"/>
                                  <a:ext cx="2410" cy="34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4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86" y="5080"/>
                                  <a:ext cx="0" cy="2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5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405" y="7326"/>
                                  <a:ext cx="2089" cy="135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6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66" y="7033"/>
                                  <a:ext cx="311" cy="29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7" name="AutoShap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87" y="5080"/>
                                  <a:ext cx="4499" cy="2255"/>
                                </a:xfrm>
                                <a:prstGeom prst="triangle">
                                  <a:avLst>
                                    <a:gd name="adj" fmla="val 100000"/>
                                  </a:avLst>
                                </a:prstGeom>
                                <a:solidFill>
                                  <a:srgbClr val="969696"/>
                                </a:solidFill>
                                <a:ln w="9525">
                                  <a:solidFill>
                                    <a:srgbClr val="969696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8" name="Line 13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6476" y="5080"/>
                                  <a:ext cx="2410" cy="360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9" name="Line 1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476" y="7335"/>
                                  <a:ext cx="2410" cy="135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0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86" y="5231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1" name="Line 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86" y="5080"/>
                                  <a:ext cx="0" cy="2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2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815" y="3871"/>
                                  <a:ext cx="0" cy="22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3" name="Line 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797" y="6132"/>
                                  <a:ext cx="2089" cy="120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4" name="Line 1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4423" y="6124"/>
                                  <a:ext cx="2410" cy="120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5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66" y="7033"/>
                                  <a:ext cx="320" cy="30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6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25" y="8532"/>
                                  <a:ext cx="756" cy="6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3666A" w:rsidRDefault="0093666A" w:rsidP="00AF3589">
                                    <w:r>
                                      <w:t>Q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7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30" y="4625"/>
                                  <a:ext cx="482" cy="7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3666A" w:rsidRDefault="0093666A" w:rsidP="00AF3589">
                                    <w:r>
                                      <w:t>U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8" name="Text Box 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592" y="3360"/>
                                  <a:ext cx="482" cy="8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3666A" w:rsidRDefault="0093666A" w:rsidP="00AF3589">
                                    <w:r>
                                      <w:t>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9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30" y="5532"/>
                                  <a:ext cx="481" cy="9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3666A" w:rsidRDefault="0093666A" w:rsidP="00AF3589">
                                    <w:r>
                                      <w:t>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0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33" y="7183"/>
                                  <a:ext cx="482" cy="6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3666A" w:rsidRDefault="0093666A" w:rsidP="00AF3589">
                                    <w:r>
                                      <w:t>R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1" name="Text Box 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101" y="7032"/>
                                  <a:ext cx="481" cy="7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3666A" w:rsidRDefault="0093666A" w:rsidP="00AF3589">
                                    <w: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86" y="5831"/>
                                  <a:ext cx="975" cy="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3666A" w:rsidRDefault="0093666A" w:rsidP="00AF3589">
                                    <w:r>
                                      <w:t>8 cm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831" y="7822"/>
                                  <a:ext cx="937" cy="7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3666A" w:rsidRDefault="0093666A" w:rsidP="00AF3589">
                                    <w:r>
                                      <w:t>9 cm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4" name="Text Box 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08" y="7934"/>
                                  <a:ext cx="1164" cy="93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3666A" w:rsidRDefault="0093666A" w:rsidP="00AF3589">
                                    <w:r>
                                      <w:t>12 cm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31" o:spid="_x0000_s1027" style="position:absolute;margin-left:3.1pt;margin-top:3.75pt;width:276.95pt;height:175.35pt;z-index:251725824" coordorigin="4101,3360" coordsize="5760,5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">
                      <v:line id="Line 7" o:spid="_x0000_s1028" style="position:absolute;visibility:visible;mso-wrap-style:square" from="6797,3878" to="8886,5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Azd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bwMhnD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AM3fGAAAA3AAAAA8AAAAAAAAA&#10;AAAAAAAAoQIAAGRycy9kb3ducmV2LnhtbFBLBQYAAAAABAAEAPkAAACUAwAAAAA=&#10;"/>
                      <v:line id="Line 8" o:spid="_x0000_s1029" style="position:absolute;flip:x;visibility:visible;mso-wrap-style:square" from="4414,3870" to="6824,7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gXk8cAAADcAAAADwAAAGRycy9kb3ducmV2LnhtbESPQUvDQBSE70L/w/IKXqTdaKTW2G0p&#10;guAhF1tJ6e2ZfWZDsm/j7trGf+8KBY/DzHzDrDaj7cWJfGgdK7idZyCIa6dbbhS8719mSxAhImvs&#10;HZOCHwqwWU+uVlhod+Y3Ou1iIxKEQ4EKTIxDIWWoDVkMczcQJ+/TeYsxSd9I7fGc4LaXd1m2kBZb&#10;TgsGB3o2VHe7b6tALsubL7/9uO+q7nB4NFVdDcdSqevpuH0CEWmM/+FL+1UreMhz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KBeTxwAAANwAAAAPAAAAAAAA&#10;AAAAAAAAAKECAABkcnMvZG93bnJldi54bWxQSwUGAAAAAAQABAD5AAAAlQMAAAAA&#10;"/>
                      <v:line id="Line 9" o:spid="_x0000_s1030" style="position:absolute;visibility:visible;mso-wrap-style:square" from="8886,5080" to="8886,7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UOmM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Xk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5Q6YxwAAANwAAAAPAAAAAAAA&#10;AAAAAAAAAKECAABkcnMvZG93bnJldi54bWxQSwUGAAAAAAQABAD5AAAAlQMAAAAA&#10;"/>
                      <v:line id="Line 10" o:spid="_x0000_s1031" style="position:absolute;visibility:visible;mso-wrap-style:square" from="4405,7326" to="6494,8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mrA8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Xk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qasDxwAAANwAAAAPAAAAAAAA&#10;AAAAAAAAAKECAABkcnMvZG93bnJldi54bWxQSwUGAAAAAAQABAD5AAAAlQMAAAAA&#10;"/>
                      <v:rect id="Rectangle 11" o:spid="_x0000_s1032" style="position:absolute;left:8566;top:7033;width:311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1KOM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c+L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LUo4xQAAANwAAAAPAAAAAAAAAAAAAAAAAJgCAABkcnMv&#10;ZG93bnJldi54bWxQSwUGAAAAAAQABAD1AAAAigMAAAAA&#10;"/>
                      <v:shape id="AutoShape 12" o:spid="_x0000_s1033" type="#_x0000_t5" style="position:absolute;left:4387;top:5080;width:4499;height:2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zwMUA&#10;AADcAAAADwAAAGRycy9kb3ducmV2LnhtbESP3WoCMRSE7wXfIZxCb6Rmq7CWrVFsq+DPlds+wGFz&#10;uhu6OVmSVNe3N4Lg5TAz3zDzZW9bcSIfjGMFr+MMBHHltOFawc/35uUNRIjIGlvHpOBCAZaL4WCO&#10;hXZnPtKpjLVIEA4FKmhi7AopQ9WQxTB2HXHyfp23GJP0tdQezwluWznJslxaNJwWGuzos6Hqr/y3&#10;CnxOu/WuNGtrp4fJx+hrX5t8r9TzU796BxGpj4/wvb3VCmbTGdzOp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mrPAxQAAANwAAAAPAAAAAAAAAAAAAAAAAJgCAABkcnMv&#10;ZG93bnJldi54bWxQSwUGAAAAAAQABAD1AAAAigMAAAAA&#10;" adj="21600" fillcolor="#969696" strokecolor="#969696"/>
                      <v:line id="Line 13" o:spid="_x0000_s1034" style="position:absolute;flip:x;visibility:visible;mso-wrap-style:square" from="6476,5080" to="8886,8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yF4sQAAADcAAAADwAAAGRycy9kb3ducmV2LnhtbERPz2vCMBS+C/4P4Qm7yEx1Y3OdUUQQ&#10;PHjRjcpub81bU9q81CTT7r83h4HHj+/3YtXbVlzIh9qxgukkA0FcOl1zpeDzY/s4BxEissbWMSn4&#10;owCr5XCwwFy7Kx/ocoyVSCEcclRgYuxyKUNpyGKYuI44cT/OW4wJ+kpqj9cUbls5y7IXabHm1GCw&#10;o42hsjn+WgVyvh+f/fr7uSma0+nNFGXRfe2Vehj163cQkfp4F/+7d1rB61Nam86k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jIXixAAAANwAAAAPAAAAAAAAAAAA&#10;AAAAAKECAABkcnMvZG93bnJldi54bWxQSwUGAAAAAAQABAD5AAAAkgMAAAAA&#10;"/>
                      <v:line id="Line 14" o:spid="_x0000_s1035" style="position:absolute;flip:y;visibility:visible;mso-wrap-style:square" from="6476,7335" to="8886,8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AgeccAAADcAAAADwAAAGRycy9kb3ducmV2LnhtbESPT2sCMRTE74V+h/AKvRTN9g9Vt0aR&#10;QqEHL1pZ8fbcPDfLbl62SarrtzeC0OMwM79hpvPetuJIPtSOFTwPMxDEpdM1Vwo2P1+DMYgQkTW2&#10;jknBmQLMZ/d3U8y1O/GKjutYiQThkKMCE2OXSxlKQxbD0HXEyTs4bzEm6SupPZ4S3LbyJcvepcWa&#10;04LBjj4Nlc36zyqQ4+XTr1/s35qi2W4npiiLbrdU6vGhX3yAiNTH//Ct/a0VjF4ncD2Tjo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wCB5xwAAANwAAAAPAAAAAAAA&#10;AAAAAAAAAKECAABkcnMvZG93bnJldi54bWxQSwUGAAAAAAQABAD5AAAAlQMAAAAA&#10;"/>
                      <v:line id="Line 15" o:spid="_x0000_s1036" style="position:absolute;visibility:visible;mso-wrap-style:square" from="8886,5231" to="8886,5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h75sQAAADcAAAADwAAAGRycy9kb3ducmV2LnhtbERPz2vCMBS+D/wfwht4m+nm6EZnFHEI&#10;usNQN9Djs3lrq81LSWJb/3tzGHj8+H5PZr2pRUvOV5YVPI8SEMS51RUXCn5/lk/vIHxA1lhbJgVX&#10;8jCbDh4mmGnb8ZbaXShEDGGfoYIyhCaT0uclGfQj2xBH7s86gyFCV0jtsIvhppYvSZJKgxXHhhIb&#10;WpSUn3cXo+B7vEnb+fpr1e/X6TH/3B4Pp84pNXzs5x8gAvXhLv53r7SCt9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2HvmxAAAANwAAAAPAAAAAAAAAAAA&#10;AAAAAKECAABkcnMvZG93bnJldi54bWxQSwUGAAAAAAQABAD5AAAAkgMAAAAA&#10;"/>
                      <v:line id="Line 16" o:spid="_x0000_s1037" style="position:absolute;visibility:visible;mso-wrap-style:square" from="8886,5080" to="8886,7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TefccAAADc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vIy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lN59xwAAANwAAAAPAAAAAAAA&#10;AAAAAAAAAKECAABkcnMvZG93bnJldi54bWxQSwUGAAAAAAQABAD5AAAAlQMAAAAA&#10;"/>
                      <v:line id="Line 17" o:spid="_x0000_s1038" style="position:absolute;visibility:visible;mso-wrap-style:square" from="6815,3871" to="6815,6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UQHsQAAADcAAAADwAAAGRycy9kb3ducmV2LnhtbESPS2sCMRSF94X+h3AL3WmmIraOE6UI&#10;ggttUYvry+TOQyc3Y5KO4783BaHLw3l8nGzRm0Z05HxtWcHbMAFBnFtdc6ng57AafIDwAVljY5kU&#10;3MjDYv78lGGq7ZV31O1DKeII+xQVVCG0qZQ+r8igH9qWOHqFdQZDlK6U2uE1jptGjpJkIg3WHAkV&#10;trSsKD/vf03k5uXGXY6nc78utpvVhbvp1+FbqdeX/nMGIlAf/sOP9loreB+P4O9MPAJ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lRAexAAAANwAAAAPAAAAAAAAAAAA&#10;AAAAAKECAABkcnMvZG93bnJldi54bWxQSwUGAAAAAAQABAD5AAAAkgMAAAAA&#10;">
                        <v:stroke dashstyle="dash"/>
                      </v:line>
                      <v:line id="Line 18" o:spid="_x0000_s1039" style="position:absolute;visibility:visible;mso-wrap-style:square" from="6797,6132" to="8886,7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m1hcUAAADcAAAADwAAAGRycy9kb3ducmV2LnhtbESPX2vCMBTF3wd+h3AF3zR1yty6piID&#10;wQc3UceeL8217WxuahJr9+2XgbDHw/nz42TL3jSiI+drywqmkwQEcWF1zaWCz+N6/AzCB2SNjWVS&#10;8EMelvngIcNU2xvvqTuEUsQR9ikqqEJoUyl9UZFBP7EtcfRO1hkMUbpSaoe3OG4a+ZgkT9JgzZFQ&#10;YUtvFRXnw9VEblFu3eXr+9xvTu/b9YW7l4/jTqnRsF+9ggjUh//wvb3RChbzGfydiUdA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9m1hcUAAADcAAAADwAAAAAAAAAA&#10;AAAAAAChAgAAZHJzL2Rvd25yZXYueG1sUEsFBgAAAAAEAAQA+QAAAJMDAAAAAA==&#10;">
                        <v:stroke dashstyle="dash"/>
                      </v:line>
                      <v:line id="Line 19" o:spid="_x0000_s1040" style="position:absolute;flip:x;visibility:visible;mso-wrap-style:square" from="4423,6124" to="6833,7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/wiMMAAADcAAAADwAAAGRycy9kb3ducmV2LnhtbESPQWvCQBSE74X+h+UVetNNRa1EN0GK&#10;liK9NOr9JfvcBLNvQ3bV9N+7QqHHYWa+YVb5YFtxpd43jhW8jRMQxJXTDRsFh/12tADhA7LG1jEp&#10;+CUPefb8tMJUuxv/0LUIRkQI+xQV1CF0qZS+qsmiH7uOOHon11sMUfZG6h5vEW5bOUmSubTYcFyo&#10;saOPmqpzcbEKys36aHblcWMn/K0/zawoWRZKvb4M6yWIQEP4D/+1v7SC9+kUHmfiEZD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/8IjDAAAA3AAAAA8AAAAAAAAAAAAA&#10;AAAAoQIAAGRycy9kb3ducmV2LnhtbFBLBQYAAAAABAAEAPkAAACRAwAAAAA=&#10;">
                        <v:stroke dashstyle="dash"/>
                      </v:line>
                      <v:rect id="Rectangle 20" o:spid="_x0000_s1041" style="position:absolute;left:8566;top:7033;width:320;height: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mnMs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H2Ds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5pzLEAAAA3AAAAA8AAAAAAAAAAAAAAAAAmAIAAGRycy9k&#10;b3ducmV2LnhtbFBLBQYAAAAABAAEAPUAAACJAwAAAAA=&#10;"/>
                      <v:shape id="Text Box 21" o:spid="_x0000_s1042" type="#_x0000_t202" style="position:absolute;left:6225;top:8532;width:756;height: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RZN8UA&#10;AADcAAAADwAAAGRycy9kb3ducmV2LnhtbESPzWrDMBCE74G8g9hAb43UkL+6lkNIKPSUErcp9LZY&#10;G9vUWhlLjZ23jwqFHIeZ+YZJN4NtxIU6XzvW8DRVIIgLZ2ouNXx+vD6uQfiAbLBxTBqu5GGTjUcp&#10;Jsb1fKRLHkoRIewT1FCF0CZS+qIii37qWuLonV1nMUTZldJ02Ee4beRMqaW0WHNcqLClXUXFT/5r&#10;NZwO5++vuXov93bR9m5Qku2z1PphMmxfQAQawj38334zGlbzJ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1Fk3xQAAANwAAAAPAAAAAAAAAAAAAAAAAJgCAABkcnMv&#10;ZG93bnJldi54bWxQSwUGAAAAAAQABAD1AAAAigMAAAAA&#10;" filled="f" stroked="f">
                        <v:textbox>
                          <w:txbxContent>
                            <w:p w:rsidR="0093666A" w:rsidRDefault="0093666A" w:rsidP="00AF3589">
                              <w:r>
                                <w:t>Q</w:t>
                              </w:r>
                            </w:p>
                          </w:txbxContent>
                        </v:textbox>
                      </v:shape>
                      <v:shape id="Text Box 22" o:spid="_x0000_s1043" type="#_x0000_t202" style="position:absolute;left:8830;top:4625;width:482;height:7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j8rMQA&#10;AADcAAAADwAAAGRycy9kb3ducmV2LnhtbESPQWvCQBSE74L/YXlCb7pb0WrTbESUQk8W01ro7ZF9&#10;JqHZtyG7NfHfu4WCx2FmvmHSzWAbcaHO1441PM4UCOLCmZpLDZ8fr9M1CB+QDTaOScOVPGyy8SjF&#10;xLiej3TJQykihH2CGqoQ2kRKX1Rk0c9cSxy9s+sshii7UpoO+wi3jZwr9SQt1hwXKmxpV1Hxk/9a&#10;DafD+ftrod7LvV22vRuUZPsstX6YDNsXEIGGcA//t9+MhtViB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Y/KzEAAAA3AAAAA8AAAAAAAAAAAAAAAAAmAIAAGRycy9k&#10;b3ducmV2LnhtbFBLBQYAAAAABAAEAPUAAACJAwAAAAA=&#10;" filled="f" stroked="f">
                        <v:textbox>
                          <w:txbxContent>
                            <w:p w:rsidR="0093666A" w:rsidRDefault="0093666A" w:rsidP="00AF3589">
                              <w:r>
                                <w:t>U</w:t>
                              </w:r>
                            </w:p>
                          </w:txbxContent>
                        </v:textbox>
                      </v:shape>
                      <v:shape id="Text Box 23" o:spid="_x0000_s1044" type="#_x0000_t202" style="position:absolute;left:6592;top:3360;width:482;height:8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o3r8A&#10;AADcAAAADwAAAGRycy9kb3ducmV2LnhtbERPy4rCMBTdC/MP4Q7MThMHnx2jDIrgSvEJs7s017bY&#10;3JQmY+vfm4Xg8nDes0VrS3Gn2heONfR7CgRx6kzBmYbTcd2dgPAB2WDpmDQ8yMNi/tGZYWJcw3u6&#10;H0ImYgj7BDXkIVSJlD7NyaLvuYo4cldXWwwR1pk0NTYx3JbyW6mRtFhwbMixomVO6e3wbzWct9e/&#10;y0DtspUdVo1rlWQ7lVp/fba/PyACteEtfrk3RsN4ENfGM/EIyP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B2jevwAAANwAAAAPAAAAAAAAAAAAAAAAAJgCAABkcnMvZG93bnJl&#10;di54bWxQSwUGAAAAAAQABAD1AAAAhAMAAAAA&#10;" filled="f" stroked="f">
                        <v:textbox>
                          <w:txbxContent>
                            <w:p w:rsidR="0093666A" w:rsidRDefault="0093666A" w:rsidP="00AF3589">
                              <w:r>
                                <w:t>T</w:t>
                              </w:r>
                            </w:p>
                          </w:txbxContent>
                        </v:textbox>
                      </v:shape>
                      <v:shape id="Text Box 24" o:spid="_x0000_s1045" type="#_x0000_t202" style="position:absolute;left:6430;top:5532;width:481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vNRcUA&#10;AADcAAAADwAAAGRycy9kb3ducmV2LnhtbESPT2vCQBTE7wW/w/KE3nTXoq2mboK0CJ4s9U+ht0f2&#10;mYRm34bsauK3dwWhx2FmfsMss97W4kKtrxxrmIwVCOLcmYoLDYf9ejQH4QOywdoxabiShywdPC0x&#10;Ma7jb7rsQiEihH2CGsoQmkRKn5dk0Y9dQxy9k2sthijbQpoWuwi3tXxR6lVarDgulNjQR0n53+5s&#10;NRy3p9+fqfoqPu2s6VyvJNuF1Pp52K/eQQTqw3/40d4YDW/TBdzPxCM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S81FxQAAANwAAAAPAAAAAAAAAAAAAAAAAJgCAABkcnMv&#10;ZG93bnJldi54bWxQSwUGAAAAAAQABAD1AAAAigMAAAAA&#10;" filled="f" stroked="f">
                        <v:textbox>
                          <w:txbxContent>
                            <w:p w:rsidR="0093666A" w:rsidRDefault="0093666A" w:rsidP="00AF3589">
                              <w:r>
                                <w:t>S</w:t>
                              </w:r>
                            </w:p>
                          </w:txbxContent>
                        </v:textbox>
                      </v:shape>
                      <v:shape id="Text Box 25" o:spid="_x0000_s1046" type="#_x0000_t202" style="position:absolute;left:8833;top:7183;width:482;height:6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jyBcAA&#10;AADcAAAADwAAAGRycy9kb3ducmV2LnhtbERPy4rCMBTdC/5DuII7TRQfYzWKKAOzUnRmBHeX5toW&#10;m5vSZGzn781CcHk479WmtaV4UO0LxxpGQwWCOHWm4EzDz/fn4AOED8gGS8ek4Z88bNbdzgoT4xo+&#10;0eMcMhFD2CeoIQ+hSqT0aU4W/dBVxJG7udpiiLDOpKmxieG2lGOlZtJiwbEhx4p2OaX385/V8Hu4&#10;XS8Tdcz2dlo1rlWS7UJq3e+12yWIQG14i1/uL6NhPo3z45l4BO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ajyBcAAAADcAAAADwAAAAAAAAAAAAAAAACYAgAAZHJzL2Rvd25y&#10;ZXYueG1sUEsFBgAAAAAEAAQA9QAAAIUDAAAAAA==&#10;" filled="f" stroked="f">
                        <v:textbox>
                          <w:txbxContent>
                            <w:p w:rsidR="0093666A" w:rsidRDefault="0093666A" w:rsidP="00AF3589">
                              <w:r>
                                <w:t>R</w:t>
                              </w:r>
                            </w:p>
                          </w:txbxContent>
                        </v:textbox>
                      </v:shape>
                      <v:shape id="Text Box 26" o:spid="_x0000_s1047" type="#_x0000_t202" style="position:absolute;left:4101;top:7032;width:481;height:7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RXnsQA&#10;AADcAAAADwAAAGRycy9kb3ducmV2LnhtbESPT2vCQBTE74LfYXkFb7qr1D9NXUUshZ4U01ro7ZF9&#10;JqHZtyG7mvjtXUHwOMzMb5jlurOVuFDjS8caxiMFgjhzpuRcw8/353ABwgdkg5Vj0nAlD+tVv7fE&#10;xLiWD3RJQy4ihH2CGooQ6kRKnxVk0Y9cTRy9k2sshiibXJoG2wi3lZwoNZMWS44LBda0LSj7T89W&#10;w3F3+vt9Vfv8w07r1nVKsn2TWg9eus07iEBdeIYf7S+jYT4dw/1MPA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kV57EAAAA3AAAAA8AAAAAAAAAAAAAAAAAmAIAAGRycy9k&#10;b3ducmV2LnhtbFBLBQYAAAAABAAEAPUAAACJAwAAAAA=&#10;" filled="f" stroked="f">
                        <v:textbox>
                          <w:txbxContent>
                            <w:p w:rsidR="0093666A" w:rsidRDefault="0093666A" w:rsidP="00AF3589">
                              <w:r>
                                <w:t>P</w:t>
                              </w:r>
                            </w:p>
                          </w:txbxContent>
                        </v:textbox>
                      </v:shape>
                      <v:shape id="Text Box 27" o:spid="_x0000_s1048" type="#_x0000_t202" style="position:absolute;left:8886;top:5831;width:975;height: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bJ6cQA&#10;AADcAAAADwAAAGRycy9kb3ducmV2LnhtbESPT2vCQBTE74LfYXlCb3W3olbTbESUQk9K/Qe9PbLP&#10;JDT7NmS3Jv32XaHgcZiZ3zDpqre1uFHrK8caXsYKBHHuTMWFhtPx/XkBwgdkg7Vj0vBLHlbZcJBi&#10;YlzHn3Q7hEJECPsENZQhNImUPi/Joh+7hjh6V9daDFG2hTQtdhFuazlRai4tVhwXSmxoU1L+ffix&#10;Gs6769dlqvbF1s6azvVKsl1KrZ9G/foNRKA+PML/7Q+j4XU2gfuZe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2yenEAAAA3AAAAA8AAAAAAAAAAAAAAAAAmAIAAGRycy9k&#10;b3ducmV2LnhtbFBLBQYAAAAABAAEAPUAAACJAwAAAAA=&#10;" filled="f" stroked="f">
                        <v:textbox>
                          <w:txbxContent>
                            <w:p w:rsidR="0093666A" w:rsidRDefault="0093666A" w:rsidP="00AF3589">
                              <w:r>
                                <w:t>8 cm</w:t>
                              </w:r>
                            </w:p>
                          </w:txbxContent>
                        </v:textbox>
                      </v:shape>
                      <v:shape id="Text Box 28" o:spid="_x0000_s1049" type="#_x0000_t202" style="position:absolute;left:7831;top:7822;width:937;height:7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pscsQA&#10;AADcAAAADwAAAGRycy9kb3ducmV2LnhtbESPSWvDMBSE74X8B/EKuSVSlyx1rYTSUsgppdkgt4f1&#10;vBDryVhK7P77KBDocZiZb5h02dtaXKj1lWMNT2MFgjhzpuJCw277PZqD8AHZYO2YNPyRh+Vi8JBi&#10;YlzHv3TZhEJECPsENZQhNImUPivJoh+7hjh6uWsthijbQpoWuwi3tXxWaiotVhwXSmzos6TstDlb&#10;Dft1fjy8qp/iy06azvVKsn2TWg8f+493EIH68B++t1dGw2zyArcz8Qj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6bHLEAAAA3AAAAA8AAAAAAAAAAAAAAAAAmAIAAGRycy9k&#10;b3ducmV2LnhtbFBLBQYAAAAABAAEAPUAAACJAwAAAAA=&#10;" filled="f" stroked="f">
                        <v:textbox>
                          <w:txbxContent>
                            <w:p w:rsidR="0093666A" w:rsidRDefault="0093666A" w:rsidP="00AF3589">
                              <w:r>
                                <w:t>9 cm</w:t>
                              </w:r>
                            </w:p>
                          </w:txbxContent>
                        </v:textbox>
                      </v:shape>
                      <v:shape id="Text Box 29" o:spid="_x0000_s1050" type="#_x0000_t202" style="position:absolute;left:4708;top:7934;width:1164;height:9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0BsQA&#10;AADcAAAADwAAAGRycy9kb3ducmV2LnhtbESPQWvCQBSE7wX/w/KE3nRX0Wqjq4gieGoxrQVvj+wz&#10;CWbfhuzWxH/vFoQeh5n5hlmuO1uJGzW+dKxhNFQgiDNnSs41fH/tB3MQPiAbrByThjt5WK96L0tM&#10;jGv5SLc05CJC2CeooQihTqT0WUEW/dDVxNG7uMZiiLLJpWmwjXBbybFSb9JiyXGhwJq2BWXX9Ndq&#10;OH1czj8T9Znv7LRuXack23ep9Wu/2yxABOrCf/jZPhgNs+kE/s7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T9AbEAAAA3AAAAA8AAAAAAAAAAAAAAAAAmAIAAGRycy9k&#10;b3ducmV2LnhtbFBLBQYAAAAABAAEAPUAAACJAwAAAAA=&#10;" filled="f" stroked="f">
                        <v:textbox>
                          <w:txbxContent>
                            <w:p w:rsidR="0093666A" w:rsidRDefault="0093666A" w:rsidP="00AF3589">
                              <w:r>
                                <w:t>12 cm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E162B6" w:rsidRPr="009F5D28" w:rsidRDefault="00E162B6" w:rsidP="00604D3B"/>
          <w:p w:rsidR="00E162B6" w:rsidRPr="009F5D28" w:rsidRDefault="00E162B6" w:rsidP="00604D3B"/>
          <w:p w:rsidR="00E162B6" w:rsidRPr="009F5D28" w:rsidRDefault="00E162B6" w:rsidP="00604D3B"/>
          <w:p w:rsidR="00E162B6" w:rsidRPr="009F5D28" w:rsidRDefault="00E162B6" w:rsidP="00604D3B"/>
          <w:p w:rsidR="00E162B6" w:rsidRPr="009F5D28" w:rsidRDefault="00E162B6" w:rsidP="00604D3B"/>
          <w:p w:rsidR="00E162B6" w:rsidRPr="009F5D28" w:rsidRDefault="00E162B6" w:rsidP="00604D3B"/>
          <w:p w:rsidR="00E162B6" w:rsidRPr="009F5D28" w:rsidRDefault="00E162B6" w:rsidP="00604D3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02FA61D" wp14:editId="0F046BFF">
                      <wp:simplePos x="0" y="0"/>
                      <wp:positionH relativeFrom="column">
                        <wp:posOffset>2487930</wp:posOffset>
                      </wp:positionH>
                      <wp:positionV relativeFrom="paragraph">
                        <wp:posOffset>113030</wp:posOffset>
                      </wp:positionV>
                      <wp:extent cx="242808" cy="236999"/>
                      <wp:effectExtent l="19050" t="0" r="0" b="0"/>
                      <wp:wrapNone/>
                      <wp:docPr id="757" name="Arc 7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2885992">
                                <a:off x="0" y="0"/>
                                <a:ext cx="242808" cy="236999"/>
                              </a:xfrm>
                              <a:prstGeom prst="arc">
                                <a:avLst/>
                              </a:prstGeom>
                              <a:ln w="222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rc 757" o:spid="_x0000_s1026" style="position:absolute;margin-left:195.9pt;margin-top:8.9pt;width:19.1pt;height:18.65pt;rotation:-9518020fd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2808,236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" path="m121404,nsc188454,,242808,53054,242808,118500r-121404,l121404,xem121404,nfc188454,,242808,53054,242808,118500e" filled="f" strokecolor="black [3040]" strokeweight="1.75pt">
                      <v:path arrowok="t" o:connecttype="custom" o:connectlocs="121404,0;242808,118500" o:connectangles="0,0"/>
                    </v:shape>
                  </w:pict>
                </mc:Fallback>
              </mc:AlternateContent>
            </w:r>
          </w:p>
          <w:p w:rsidR="00E162B6" w:rsidRPr="009F5D28" w:rsidRDefault="00E162B6" w:rsidP="00604D3B"/>
          <w:p w:rsidR="00E162B6" w:rsidRDefault="00E162B6" w:rsidP="00604D3B"/>
          <w:p w:rsidR="00E162B6" w:rsidRDefault="00E162B6" w:rsidP="00604D3B"/>
          <w:p w:rsidR="00E162B6" w:rsidRDefault="00E162B6" w:rsidP="00604D3B"/>
          <w:p w:rsidR="00E162B6" w:rsidRPr="009F5D28" w:rsidRDefault="00E162B6" w:rsidP="00604D3B"/>
          <w:p w:rsidR="00E162B6" w:rsidRPr="009F5D28" w:rsidRDefault="00E162B6" w:rsidP="00604D3B"/>
          <w:p w:rsidR="00E162B6" w:rsidRDefault="00E162B6" w:rsidP="00604D3B">
            <w:pPr>
              <w:rPr>
                <w:b/>
              </w:rPr>
            </w:pPr>
            <w:r>
              <w:t xml:space="preserve"> tan  </w:t>
            </w:r>
            <w:r>
              <w:sym w:font="Symbol" w:char="F0D0"/>
            </w:r>
            <w:r>
              <w:t xml:space="preserve"> </w:t>
            </w:r>
            <w:r>
              <w:rPr>
                <w:i/>
              </w:rPr>
              <w:t>PRS</w:t>
            </w:r>
            <w:r w:rsidRPr="009F5D28">
              <w:rPr>
                <w:b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12</m:t>
                  </m:r>
                </m:den>
              </m:f>
            </m:oMath>
          </w:p>
          <w:p w:rsidR="00E162B6" w:rsidRPr="009F5D28" w:rsidRDefault="00E162B6" w:rsidP="00604D3B">
            <w:pPr>
              <w:rPr>
                <w:b/>
              </w:rPr>
            </w:pPr>
          </w:p>
          <w:p w:rsidR="00E162B6" w:rsidRPr="009F5D28" w:rsidRDefault="00E162B6" w:rsidP="00604D3B">
            <w:r>
              <w:t xml:space="preserve">                   </w:t>
            </w:r>
            <w:r w:rsidRPr="009F5D28">
              <w:t xml:space="preserve"> = </w:t>
            </w:r>
            <w:r>
              <w:t>0.013˚</w:t>
            </w:r>
          </w:p>
          <w:p w:rsidR="00E162B6" w:rsidRPr="008A11C6" w:rsidRDefault="00E162B6" w:rsidP="009F07C9">
            <w:pPr>
              <w:tabs>
                <w:tab w:val="left" w:pos="4095"/>
              </w:tabs>
              <w:rPr>
                <w:lang w:val="es-ES"/>
              </w:rPr>
            </w:pPr>
          </w:p>
        </w:tc>
        <w:tc>
          <w:tcPr>
            <w:tcW w:w="851" w:type="dxa"/>
          </w:tcPr>
          <w:p w:rsidR="00E162B6" w:rsidRDefault="00E162B6" w:rsidP="009F07C9">
            <w:pPr>
              <w:jc w:val="center"/>
            </w:pPr>
          </w:p>
          <w:p w:rsidR="00E162B6" w:rsidRDefault="00E162B6" w:rsidP="009F07C9">
            <w:pPr>
              <w:jc w:val="center"/>
            </w:pPr>
          </w:p>
          <w:p w:rsidR="00E162B6" w:rsidRDefault="00E162B6" w:rsidP="009F07C9">
            <w:pPr>
              <w:jc w:val="center"/>
            </w:pPr>
          </w:p>
          <w:p w:rsidR="00E162B6" w:rsidRDefault="00E162B6" w:rsidP="009F07C9">
            <w:pPr>
              <w:jc w:val="center"/>
            </w:pPr>
          </w:p>
          <w:p w:rsidR="00E162B6" w:rsidRDefault="00E162B6" w:rsidP="009F07C9">
            <w:pPr>
              <w:jc w:val="center"/>
            </w:pPr>
          </w:p>
          <w:p w:rsidR="00E162B6" w:rsidRDefault="00E162B6" w:rsidP="009F07C9">
            <w:pPr>
              <w:jc w:val="center"/>
            </w:pPr>
          </w:p>
          <w:p w:rsidR="00E162B6" w:rsidRDefault="00E162B6" w:rsidP="009F07C9">
            <w:pPr>
              <w:jc w:val="center"/>
            </w:pPr>
          </w:p>
          <w:p w:rsidR="00E162B6" w:rsidRDefault="00E162B6" w:rsidP="009F07C9">
            <w:pPr>
              <w:jc w:val="center"/>
            </w:pPr>
          </w:p>
          <w:p w:rsidR="00E162B6" w:rsidRDefault="00E162B6" w:rsidP="009F07C9">
            <w:pPr>
              <w:jc w:val="center"/>
            </w:pPr>
          </w:p>
          <w:p w:rsidR="00E162B6" w:rsidRDefault="00E162B6" w:rsidP="009F07C9">
            <w:pPr>
              <w:jc w:val="center"/>
            </w:pPr>
          </w:p>
          <w:p w:rsidR="00E162B6" w:rsidRDefault="00E162B6" w:rsidP="009F07C9">
            <w:pPr>
              <w:jc w:val="center"/>
            </w:pPr>
          </w:p>
          <w:p w:rsidR="00E162B6" w:rsidRDefault="00E162B6" w:rsidP="009F07C9">
            <w:pPr>
              <w:jc w:val="center"/>
            </w:pPr>
            <w:r>
              <w:t>1</w:t>
            </w:r>
          </w:p>
          <w:p w:rsidR="00E162B6" w:rsidRDefault="00E162B6" w:rsidP="009F07C9">
            <w:pPr>
              <w:jc w:val="center"/>
            </w:pPr>
          </w:p>
          <w:p w:rsidR="00E162B6" w:rsidRDefault="00E162B6" w:rsidP="009F07C9">
            <w:pPr>
              <w:jc w:val="center"/>
            </w:pPr>
          </w:p>
          <w:p w:rsidR="00E162B6" w:rsidRDefault="00E162B6" w:rsidP="009F07C9">
            <w:pPr>
              <w:jc w:val="center"/>
            </w:pPr>
          </w:p>
          <w:p w:rsidR="00E162B6" w:rsidRDefault="00E162B6" w:rsidP="009F07C9">
            <w:pPr>
              <w:jc w:val="center"/>
            </w:pPr>
          </w:p>
          <w:p w:rsidR="00E162B6" w:rsidRDefault="00E162B6" w:rsidP="009F07C9">
            <w:pPr>
              <w:jc w:val="center"/>
            </w:pPr>
            <w:r>
              <w:t>1</w:t>
            </w:r>
          </w:p>
          <w:p w:rsidR="00E162B6" w:rsidRDefault="00E162B6" w:rsidP="009F07C9">
            <w:pPr>
              <w:jc w:val="center"/>
            </w:pPr>
          </w:p>
          <w:p w:rsidR="00E162B6" w:rsidRDefault="00E162B6" w:rsidP="009F07C9">
            <w:pPr>
              <w:jc w:val="center"/>
            </w:pPr>
            <w:r>
              <w:t>1</w:t>
            </w:r>
          </w:p>
        </w:tc>
        <w:tc>
          <w:tcPr>
            <w:tcW w:w="474" w:type="dxa"/>
          </w:tcPr>
          <w:p w:rsidR="00E162B6" w:rsidRDefault="00E162B6">
            <w:pPr>
              <w:jc w:val="center"/>
              <w:rPr>
                <w:b/>
              </w:rPr>
            </w:pPr>
          </w:p>
          <w:p w:rsidR="00E162B6" w:rsidRDefault="00E162B6">
            <w:pPr>
              <w:jc w:val="center"/>
              <w:rPr>
                <w:b/>
              </w:rPr>
            </w:pPr>
          </w:p>
          <w:p w:rsidR="00E162B6" w:rsidRDefault="00E162B6">
            <w:pPr>
              <w:jc w:val="center"/>
              <w:rPr>
                <w:b/>
              </w:rPr>
            </w:pPr>
          </w:p>
          <w:p w:rsidR="00E162B6" w:rsidRDefault="00E162B6">
            <w:pPr>
              <w:jc w:val="center"/>
              <w:rPr>
                <w:b/>
              </w:rPr>
            </w:pPr>
          </w:p>
          <w:p w:rsidR="00E162B6" w:rsidRDefault="00E162B6">
            <w:pPr>
              <w:jc w:val="center"/>
              <w:rPr>
                <w:b/>
              </w:rPr>
            </w:pPr>
          </w:p>
          <w:p w:rsidR="00E162B6" w:rsidRDefault="00E162B6">
            <w:pPr>
              <w:jc w:val="center"/>
              <w:rPr>
                <w:b/>
              </w:rPr>
            </w:pPr>
          </w:p>
          <w:p w:rsidR="00E162B6" w:rsidRDefault="00E162B6">
            <w:pPr>
              <w:jc w:val="center"/>
              <w:rPr>
                <w:b/>
              </w:rPr>
            </w:pPr>
          </w:p>
          <w:p w:rsidR="00E162B6" w:rsidRDefault="00E162B6">
            <w:pPr>
              <w:jc w:val="center"/>
              <w:rPr>
                <w:b/>
              </w:rPr>
            </w:pPr>
          </w:p>
          <w:p w:rsidR="00E162B6" w:rsidRDefault="00E162B6">
            <w:pPr>
              <w:jc w:val="center"/>
              <w:rPr>
                <w:b/>
              </w:rPr>
            </w:pPr>
          </w:p>
          <w:p w:rsidR="00E162B6" w:rsidRDefault="00E162B6">
            <w:pPr>
              <w:jc w:val="center"/>
              <w:rPr>
                <w:b/>
              </w:rPr>
            </w:pPr>
          </w:p>
          <w:p w:rsidR="00E162B6" w:rsidRDefault="00E162B6">
            <w:pPr>
              <w:jc w:val="center"/>
              <w:rPr>
                <w:b/>
              </w:rPr>
            </w:pPr>
          </w:p>
          <w:p w:rsidR="00E162B6" w:rsidRDefault="00E162B6">
            <w:pPr>
              <w:jc w:val="center"/>
              <w:rPr>
                <w:b/>
              </w:rPr>
            </w:pPr>
          </w:p>
          <w:p w:rsidR="00E162B6" w:rsidRDefault="00E162B6">
            <w:pPr>
              <w:jc w:val="center"/>
              <w:rPr>
                <w:b/>
              </w:rPr>
            </w:pPr>
          </w:p>
          <w:p w:rsidR="00E162B6" w:rsidRDefault="00E162B6">
            <w:pPr>
              <w:jc w:val="center"/>
              <w:rPr>
                <w:b/>
              </w:rPr>
            </w:pPr>
          </w:p>
          <w:p w:rsidR="00E162B6" w:rsidRDefault="00E162B6">
            <w:pPr>
              <w:jc w:val="center"/>
              <w:rPr>
                <w:b/>
              </w:rPr>
            </w:pPr>
          </w:p>
          <w:p w:rsidR="00E162B6" w:rsidRDefault="00E162B6">
            <w:pPr>
              <w:jc w:val="center"/>
              <w:rPr>
                <w:b/>
              </w:rPr>
            </w:pPr>
          </w:p>
          <w:p w:rsidR="00E162B6" w:rsidRDefault="00E162B6">
            <w:pPr>
              <w:jc w:val="center"/>
              <w:rPr>
                <w:b/>
              </w:rPr>
            </w:pPr>
          </w:p>
          <w:p w:rsidR="00E162B6" w:rsidRDefault="00E162B6">
            <w:pPr>
              <w:jc w:val="center"/>
              <w:rPr>
                <w:b/>
              </w:rPr>
            </w:pPr>
          </w:p>
          <w:p w:rsidR="00E162B6" w:rsidRDefault="00E162B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E162B6" w:rsidRPr="00BE1162" w:rsidRDefault="00E162B6" w:rsidP="00B03829">
            <w:pPr>
              <w:rPr>
                <w:b/>
              </w:rPr>
            </w:pPr>
          </w:p>
        </w:tc>
      </w:tr>
      <w:tr w:rsidR="00B25A47">
        <w:trPr>
          <w:trHeight w:val="2681"/>
        </w:trPr>
        <w:tc>
          <w:tcPr>
            <w:tcW w:w="1242" w:type="dxa"/>
          </w:tcPr>
          <w:p w:rsidR="00B25A47" w:rsidRDefault="00B25A47" w:rsidP="0093666A">
            <w:r>
              <w:t>5</w:t>
            </w:r>
          </w:p>
          <w:p w:rsidR="00B25A47" w:rsidRDefault="00B25A47" w:rsidP="0093666A">
            <w:r>
              <w:t xml:space="preserve"> (a)</w:t>
            </w:r>
          </w:p>
          <w:p w:rsidR="00B25A47" w:rsidRDefault="00B25A47" w:rsidP="0093666A"/>
          <w:p w:rsidR="00B25A47" w:rsidRDefault="00B25A47" w:rsidP="0093666A"/>
          <w:p w:rsidR="00B25A47" w:rsidRDefault="00B25A47" w:rsidP="0093666A"/>
          <w:p w:rsidR="00B25A47" w:rsidRDefault="00B25A47" w:rsidP="0093666A"/>
          <w:p w:rsidR="00B25A47" w:rsidRDefault="00B25A47" w:rsidP="0093666A"/>
          <w:p w:rsidR="00B25A47" w:rsidRDefault="00B25A47" w:rsidP="0093666A">
            <w:r>
              <w:t xml:space="preserve"> (b)</w:t>
            </w:r>
          </w:p>
          <w:p w:rsidR="00B25A47" w:rsidRDefault="00B25A47" w:rsidP="0093666A"/>
          <w:p w:rsidR="00B25A47" w:rsidRDefault="00B25A47" w:rsidP="0093666A"/>
          <w:p w:rsidR="00B25A47" w:rsidRDefault="00B25A47" w:rsidP="0093666A"/>
          <w:p w:rsidR="00B25A47" w:rsidRDefault="00B25A47" w:rsidP="0093666A"/>
          <w:p w:rsidR="00B25A47" w:rsidRDefault="00B25A47" w:rsidP="0093666A"/>
          <w:p w:rsidR="00B25A47" w:rsidRDefault="00B25A47" w:rsidP="0093666A"/>
          <w:p w:rsidR="00B25A47" w:rsidRDefault="00B25A47" w:rsidP="0093666A"/>
          <w:p w:rsidR="00B25A47" w:rsidRDefault="00B25A47" w:rsidP="0093666A"/>
          <w:p w:rsidR="00B25A47" w:rsidRDefault="00B25A47" w:rsidP="0093666A"/>
          <w:p w:rsidR="00B25A47" w:rsidRDefault="00B25A47" w:rsidP="0093666A">
            <w:r>
              <w:t xml:space="preserve">(c ) </w:t>
            </w:r>
          </w:p>
          <w:p w:rsidR="00B25A47" w:rsidRDefault="00B25A47" w:rsidP="0093666A"/>
          <w:p w:rsidR="00B25A47" w:rsidRDefault="00B25A47" w:rsidP="0093666A"/>
        </w:tc>
        <w:tc>
          <w:tcPr>
            <w:tcW w:w="6237" w:type="dxa"/>
          </w:tcPr>
          <w:p w:rsidR="00B25A47" w:rsidRPr="00535426" w:rsidRDefault="00B25A47" w:rsidP="0093666A">
            <w:pPr>
              <w:rPr>
                <w:lang w:val="es-CR"/>
              </w:rPr>
            </w:pPr>
          </w:p>
          <w:p w:rsidR="00B25A47" w:rsidRDefault="00B25A47" w:rsidP="0093666A">
            <w:pPr>
              <w:pStyle w:val="ListParagraph"/>
              <w:tabs>
                <w:tab w:val="left" w:pos="426"/>
                <w:tab w:val="left" w:pos="851"/>
              </w:tabs>
              <w:spacing w:after="0"/>
              <w:ind w:left="851" w:hanging="425"/>
              <w:rPr>
                <w:rFonts w:ascii="Arial" w:hAnsi="Arial" w:cs="Arial"/>
              </w:rPr>
            </w:pPr>
          </w:p>
          <w:p w:rsidR="00B25A47" w:rsidRDefault="00B25A47" w:rsidP="0093666A">
            <w:pPr>
              <w:pStyle w:val="ListParagraph"/>
              <w:tabs>
                <w:tab w:val="left" w:pos="426"/>
                <w:tab w:val="left" w:pos="851"/>
              </w:tabs>
              <w:spacing w:after="0"/>
              <w:ind w:left="78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(i)</w:t>
            </w: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Palsu</w:t>
            </w:r>
            <w:proofErr w:type="spellEnd"/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  <w:p w:rsidR="00B25A47" w:rsidRDefault="00B25A47" w:rsidP="0093666A">
            <w:pPr>
              <w:pStyle w:val="ListParagraph"/>
              <w:tabs>
                <w:tab w:val="left" w:pos="426"/>
                <w:tab w:val="left" w:pos="851"/>
              </w:tabs>
              <w:spacing w:after="0"/>
              <w:ind w:left="78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(ii)</w:t>
            </w: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Benar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  <w:p w:rsidR="00B25A47" w:rsidRDefault="00B25A47" w:rsidP="0093666A">
            <w:pPr>
              <w:pStyle w:val="ListParagraph"/>
              <w:tabs>
                <w:tab w:val="left" w:pos="426"/>
                <w:tab w:val="left" w:pos="851"/>
              </w:tabs>
              <w:spacing w:after="0"/>
              <w:ind w:left="0"/>
              <w:rPr>
                <w:rFonts w:ascii="Arial" w:hAnsi="Arial" w:cs="Arial"/>
              </w:rPr>
            </w:pPr>
          </w:p>
          <w:p w:rsidR="00B25A47" w:rsidRPr="006665E1" w:rsidRDefault="00B25A47" w:rsidP="0093666A">
            <w:pPr>
              <w:pStyle w:val="ListParagraph"/>
              <w:tabs>
                <w:tab w:val="left" w:pos="426"/>
                <w:tab w:val="left" w:pos="851"/>
              </w:tabs>
              <w:spacing w:after="0"/>
              <w:ind w:left="786"/>
              <w:rPr>
                <w:rFonts w:ascii="Arial" w:hAnsi="Arial" w:cs="Arial"/>
              </w:rPr>
            </w:pPr>
            <w:r w:rsidRPr="006665E1">
              <w:rPr>
                <w:rFonts w:ascii="Arial" w:hAnsi="Arial" w:cs="Arial"/>
              </w:rPr>
              <w:t>Akas:</w:t>
            </w:r>
            <w:r w:rsidRPr="006665E1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</w:t>
            </w:r>
            <w:r w:rsidRPr="006665E1">
              <w:rPr>
                <w:rFonts w:ascii="Arial" w:hAnsi="Arial" w:cs="Arial"/>
              </w:rPr>
              <w:t xml:space="preserve">If </w:t>
            </w:r>
            <w:r w:rsidRPr="00693ED8">
              <w:rPr>
                <w:rFonts w:ascii="Arial" w:hAnsi="Arial" w:cs="Arial"/>
                <w:position w:val="-6"/>
              </w:rPr>
              <w:object w:dxaOrig="200" w:dyaOrig="279" w14:anchorId="7A5B9127">
                <v:shape id="_x0000_i1031" type="#_x0000_t75" style="width:10.5pt;height:14.25pt" o:ole="">
                  <v:imagedata r:id="rId24" o:title=""/>
                </v:shape>
                <o:OLEObject Type="Embed" ProgID="Equation.3" ShapeID="_x0000_i1031" DrawAspect="Content" ObjectID="_1526897652" r:id="rId25"/>
              </w:object>
            </w:r>
            <w:r w:rsidRPr="006665E1">
              <w:rPr>
                <w:rFonts w:ascii="Arial" w:hAnsi="Arial" w:cs="Arial"/>
              </w:rPr>
              <w:t xml:space="preserve"> is divisible </w:t>
            </w:r>
            <w:r>
              <w:rPr>
                <w:rFonts w:ascii="Arial" w:hAnsi="Arial" w:cs="Arial"/>
              </w:rPr>
              <w:t xml:space="preserve">by 5 </w:t>
            </w:r>
            <w:r w:rsidRPr="006665E1">
              <w:rPr>
                <w:rFonts w:ascii="Arial" w:hAnsi="Arial" w:cs="Arial"/>
              </w:rPr>
              <w:t xml:space="preserve">, then </w:t>
            </w:r>
            <w:r w:rsidRPr="00880B64">
              <w:rPr>
                <w:rFonts w:ascii="Arial" w:hAnsi="Arial" w:cs="Arial"/>
                <w:i/>
                <w:position w:val="-6"/>
              </w:rPr>
              <w:object w:dxaOrig="200" w:dyaOrig="279" w14:anchorId="25DC6CB9">
                <v:shape id="_x0000_i1032" type="#_x0000_t75" style="width:10.5pt;height:14.25pt" o:ole="">
                  <v:imagedata r:id="rId24" o:title=""/>
                </v:shape>
                <o:OLEObject Type="Embed" ProgID="Equation.3" ShapeID="_x0000_i1032" DrawAspect="Content" ObjectID="_1526897653" r:id="rId26"/>
              </w:object>
            </w:r>
            <w:r w:rsidRPr="00880B64">
              <w:rPr>
                <w:rFonts w:ascii="Arial" w:hAnsi="Arial" w:cs="Arial"/>
                <w:i/>
              </w:rPr>
              <w:t xml:space="preserve"> can divided by</w:t>
            </w:r>
            <w:r w:rsidRPr="006665E1">
              <w:rPr>
                <w:rFonts w:ascii="Arial" w:hAnsi="Arial" w:cs="Arial"/>
              </w:rPr>
              <w:t xml:space="preserve"> 20</w:t>
            </w:r>
          </w:p>
          <w:p w:rsidR="00B25A47" w:rsidRDefault="00B25A47" w:rsidP="0093666A">
            <w:pPr>
              <w:pStyle w:val="ListParagraph"/>
              <w:tabs>
                <w:tab w:val="left" w:pos="426"/>
                <w:tab w:val="left" w:pos="851"/>
              </w:tabs>
              <w:spacing w:after="0"/>
              <w:ind w:left="78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Converse:</w:t>
            </w: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Jika</w:t>
            </w:r>
            <w:proofErr w:type="spellEnd"/>
            <w:r w:rsidRPr="00693ED8">
              <w:rPr>
                <w:rFonts w:ascii="Arial" w:hAnsi="Arial" w:cs="Arial"/>
                <w:position w:val="-6"/>
              </w:rPr>
              <w:object w:dxaOrig="200" w:dyaOrig="279" w14:anchorId="1443A9BC">
                <v:shape id="_x0000_i1033" type="#_x0000_t75" style="width:10.5pt;height:14.25pt" o:ole="">
                  <v:imagedata r:id="rId24" o:title=""/>
                </v:shape>
                <o:OLEObject Type="Embed" ProgID="Equation.3" ShapeID="_x0000_i1033" DrawAspect="Content" ObjectID="_1526897654" r:id="rId27"/>
              </w:object>
            </w:r>
            <w:r w:rsidRPr="00EB26D9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boleh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dibahagi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dengan</w:t>
            </w:r>
            <w:proofErr w:type="spellEnd"/>
            <w:r w:rsidRPr="00EB26D9">
              <w:rPr>
                <w:rFonts w:ascii="Arial" w:hAnsi="Arial" w:cs="Arial"/>
              </w:rPr>
              <w:t xml:space="preserve"> 5, </w:t>
            </w:r>
            <w:proofErr w:type="spellStart"/>
            <w:r>
              <w:rPr>
                <w:rFonts w:ascii="Arial" w:hAnsi="Arial" w:cs="Arial"/>
              </w:rPr>
              <w:t>maka</w:t>
            </w:r>
            <w:proofErr w:type="spellEnd"/>
            <w:r w:rsidRPr="00EB26D9">
              <w:rPr>
                <w:rFonts w:ascii="Arial" w:hAnsi="Arial" w:cs="Arial"/>
              </w:rPr>
              <w:t xml:space="preserve"> </w:t>
            </w:r>
            <w:r w:rsidRPr="00693ED8">
              <w:rPr>
                <w:rFonts w:ascii="Arial" w:hAnsi="Arial" w:cs="Arial"/>
                <w:position w:val="-6"/>
              </w:rPr>
              <w:object w:dxaOrig="200" w:dyaOrig="279" w14:anchorId="02D35171">
                <v:shape id="_x0000_i1034" type="#_x0000_t75" style="width:10.5pt;height:14.25pt" o:ole="">
                  <v:imagedata r:id="rId24" o:title=""/>
                </v:shape>
                <o:OLEObject Type="Embed" ProgID="Equation.3" ShapeID="_x0000_i1034" DrawAspect="Content" ObjectID="_1526897655" r:id="rId28"/>
              </w:objec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boleh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:rsidR="00B25A47" w:rsidRDefault="00B25A47" w:rsidP="0093666A">
            <w:pPr>
              <w:pStyle w:val="ListParagraph"/>
              <w:tabs>
                <w:tab w:val="left" w:pos="426"/>
                <w:tab w:val="left" w:pos="851"/>
              </w:tabs>
              <w:spacing w:after="0"/>
              <w:ind w:left="78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dibahagi</w:t>
            </w:r>
            <w:proofErr w:type="spellEnd"/>
            <w:r>
              <w:rPr>
                <w:rFonts w:ascii="Arial" w:hAnsi="Arial" w:cs="Arial"/>
              </w:rPr>
              <w:t xml:space="preserve">  </w:t>
            </w:r>
            <w:proofErr w:type="spellStart"/>
            <w:r>
              <w:rPr>
                <w:rFonts w:ascii="Arial" w:hAnsi="Arial" w:cs="Arial"/>
              </w:rPr>
              <w:t>dengan</w:t>
            </w:r>
            <w:proofErr w:type="spellEnd"/>
            <w:r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  <w:p w:rsidR="00B25A47" w:rsidRDefault="00B25A47" w:rsidP="0093666A">
            <w:pPr>
              <w:pStyle w:val="ListParagraph"/>
              <w:tabs>
                <w:tab w:val="left" w:pos="426"/>
                <w:tab w:val="left" w:pos="851"/>
              </w:tabs>
              <w:spacing w:after="0"/>
              <w:ind w:left="78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converse is False</w:t>
            </w:r>
          </w:p>
          <w:p w:rsidR="00B25A47" w:rsidRDefault="00B25A47" w:rsidP="0093666A">
            <w:pPr>
              <w:pStyle w:val="ListParagraph"/>
              <w:tabs>
                <w:tab w:val="left" w:pos="426"/>
                <w:tab w:val="left" w:pos="851"/>
              </w:tabs>
              <w:spacing w:after="0"/>
              <w:ind w:left="786"/>
              <w:rPr>
                <w:rFonts w:ascii="Arial" w:hAnsi="Arial" w:cs="Arial"/>
              </w:rPr>
            </w:pPr>
            <w:r w:rsidRPr="00EB26D9">
              <w:rPr>
                <w:rFonts w:ascii="Arial" w:hAnsi="Arial" w:cs="Arial"/>
                <w:i/>
              </w:rPr>
              <w:t xml:space="preserve">Ada </w:t>
            </w:r>
            <w:proofErr w:type="spellStart"/>
            <w:r w:rsidRPr="00EB26D9">
              <w:rPr>
                <w:rFonts w:ascii="Arial" w:hAnsi="Arial" w:cs="Arial"/>
                <w:i/>
              </w:rPr>
              <w:t>itu</w:t>
            </w:r>
            <w:proofErr w:type="spellEnd"/>
            <w:r w:rsidRPr="00EB26D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B26D9">
              <w:rPr>
                <w:rFonts w:ascii="Arial" w:hAnsi="Arial" w:cs="Arial"/>
                <w:i/>
              </w:rPr>
              <w:t>adalah</w:t>
            </w:r>
            <w:proofErr w:type="spellEnd"/>
            <w:r w:rsidRPr="00EB26D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B26D9">
              <w:rPr>
                <w:rFonts w:ascii="Arial" w:hAnsi="Arial" w:cs="Arial"/>
                <w:i/>
              </w:rPr>
              <w:t>Palsu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  <w:p w:rsidR="00B25A47" w:rsidRDefault="00B25A47" w:rsidP="0093666A">
            <w:pPr>
              <w:pStyle w:val="ListParagraph"/>
              <w:tabs>
                <w:tab w:val="left" w:pos="426"/>
                <w:tab w:val="left" w:pos="851"/>
              </w:tabs>
              <w:spacing w:after="0"/>
              <w:ind w:left="786"/>
              <w:rPr>
                <w:rFonts w:ascii="Arial" w:hAnsi="Arial" w:cs="Arial"/>
              </w:rPr>
            </w:pPr>
          </w:p>
          <w:p w:rsidR="00B25A47" w:rsidRDefault="00B25A47" w:rsidP="0093666A">
            <w:pPr>
              <w:pStyle w:val="ListParagraph"/>
              <w:tabs>
                <w:tab w:val="left" w:pos="426"/>
                <w:tab w:val="left" w:pos="851"/>
              </w:tabs>
              <w:spacing w:after="0"/>
              <w:ind w:left="78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 Form 4 Beta students pass in Mathematic test.</w:t>
            </w:r>
          </w:p>
          <w:p w:rsidR="00B25A47" w:rsidRDefault="00B25A47" w:rsidP="0093666A">
            <w:pPr>
              <w:pStyle w:val="ListParagraph"/>
              <w:tabs>
                <w:tab w:val="left" w:pos="426"/>
                <w:tab w:val="left" w:pos="851"/>
              </w:tabs>
              <w:spacing w:after="0"/>
              <w:ind w:left="786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Semua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pelajar</w:t>
            </w:r>
            <w:proofErr w:type="spellEnd"/>
            <w:r>
              <w:rPr>
                <w:rFonts w:ascii="Arial" w:hAnsi="Arial" w:cs="Arial"/>
              </w:rPr>
              <w:t xml:space="preserve"> 4 Beta lulus </w:t>
            </w:r>
            <w:proofErr w:type="spellStart"/>
            <w:r>
              <w:rPr>
                <w:rFonts w:ascii="Arial" w:hAnsi="Arial" w:cs="Arial"/>
              </w:rPr>
              <w:t>dalam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ujian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Matematik</w:t>
            </w:r>
            <w:proofErr w:type="spellEnd"/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  <w:p w:rsidR="00B25A47" w:rsidRDefault="00B25A47" w:rsidP="0093666A">
            <w:pPr>
              <w:pStyle w:val="ListParagraph"/>
              <w:tabs>
                <w:tab w:val="left" w:pos="426"/>
                <w:tab w:val="left" w:pos="851"/>
              </w:tabs>
              <w:spacing w:after="0"/>
              <w:ind w:left="786"/>
              <w:rPr>
                <w:rFonts w:ascii="Arial" w:hAnsi="Arial" w:cs="Arial"/>
              </w:rPr>
            </w:pPr>
          </w:p>
          <w:p w:rsidR="00B25A47" w:rsidRDefault="00B25A47" w:rsidP="0093666A">
            <w:pPr>
              <w:pStyle w:val="ListParagraph"/>
              <w:tabs>
                <w:tab w:val="left" w:pos="426"/>
                <w:tab w:val="left" w:pos="851"/>
              </w:tabs>
              <w:spacing w:after="0"/>
              <w:ind w:left="786"/>
              <w:rPr>
                <w:rFonts w:ascii="Arial" w:hAnsi="Arial" w:cs="Arial"/>
              </w:rPr>
            </w:pPr>
          </w:p>
          <w:p w:rsidR="00B25A47" w:rsidRDefault="00B25A47" w:rsidP="0093666A">
            <w:pPr>
              <w:pStyle w:val="ListParagraph"/>
              <w:tabs>
                <w:tab w:val="left" w:pos="426"/>
                <w:tab w:val="left" w:pos="851"/>
              </w:tabs>
              <w:spacing w:after="0"/>
              <w:ind w:left="786"/>
              <w:rPr>
                <w:rFonts w:ascii="Arial" w:hAnsi="Arial" w:cs="Arial"/>
              </w:rPr>
            </w:pPr>
          </w:p>
          <w:p w:rsidR="00B25A47" w:rsidRDefault="00B25A47" w:rsidP="0093666A">
            <w:pPr>
              <w:pStyle w:val="ListParagraph"/>
              <w:tabs>
                <w:tab w:val="left" w:pos="426"/>
                <w:tab w:val="left" w:pos="851"/>
              </w:tabs>
              <w:spacing w:after="0"/>
              <w:ind w:left="786"/>
              <w:rPr>
                <w:rFonts w:ascii="Arial" w:hAnsi="Arial" w:cs="Arial"/>
              </w:rPr>
            </w:pPr>
          </w:p>
          <w:p w:rsidR="00B25A47" w:rsidRPr="00535426" w:rsidRDefault="00B25A47" w:rsidP="0093666A">
            <w:pPr>
              <w:rPr>
                <w:lang w:val="es-CR"/>
              </w:rPr>
            </w:pPr>
          </w:p>
        </w:tc>
        <w:tc>
          <w:tcPr>
            <w:tcW w:w="851" w:type="dxa"/>
          </w:tcPr>
          <w:p w:rsidR="00B25A47" w:rsidRDefault="00B25A47" w:rsidP="0093666A">
            <w:pPr>
              <w:jc w:val="center"/>
            </w:pPr>
          </w:p>
          <w:p w:rsidR="00B25A47" w:rsidRDefault="00B25A47" w:rsidP="0093666A">
            <w:pPr>
              <w:jc w:val="center"/>
            </w:pPr>
          </w:p>
          <w:p w:rsidR="00B25A47" w:rsidRDefault="00B25A47" w:rsidP="0093666A">
            <w:pPr>
              <w:jc w:val="center"/>
            </w:pPr>
            <w:r>
              <w:t>P1</w:t>
            </w:r>
          </w:p>
          <w:p w:rsidR="00B25A47" w:rsidRDefault="00B25A47" w:rsidP="0093666A">
            <w:pPr>
              <w:jc w:val="center"/>
            </w:pPr>
          </w:p>
          <w:p w:rsidR="00B25A47" w:rsidRDefault="00B25A47" w:rsidP="0093666A">
            <w:pPr>
              <w:jc w:val="center"/>
            </w:pPr>
            <w:r>
              <w:t>P1</w:t>
            </w:r>
          </w:p>
          <w:p w:rsidR="00B25A47" w:rsidRDefault="00B25A47" w:rsidP="0093666A">
            <w:pPr>
              <w:jc w:val="center"/>
            </w:pPr>
          </w:p>
          <w:p w:rsidR="00B25A47" w:rsidRDefault="00B25A47" w:rsidP="0093666A">
            <w:pPr>
              <w:jc w:val="center"/>
            </w:pPr>
          </w:p>
          <w:p w:rsidR="00B25A47" w:rsidRDefault="00B25A47" w:rsidP="0093666A">
            <w:pPr>
              <w:jc w:val="center"/>
            </w:pPr>
            <w:r>
              <w:t>P1</w:t>
            </w:r>
          </w:p>
          <w:p w:rsidR="00B25A47" w:rsidRDefault="00B25A47" w:rsidP="0093666A">
            <w:pPr>
              <w:jc w:val="center"/>
            </w:pPr>
            <w:r>
              <w:t xml:space="preserve"> </w:t>
            </w:r>
          </w:p>
          <w:p w:rsidR="00B25A47" w:rsidRDefault="00B25A47" w:rsidP="0093666A">
            <w:pPr>
              <w:jc w:val="center"/>
            </w:pPr>
          </w:p>
          <w:p w:rsidR="00B25A47" w:rsidRDefault="00B25A47" w:rsidP="0093666A">
            <w:pPr>
              <w:jc w:val="center"/>
            </w:pPr>
          </w:p>
          <w:p w:rsidR="00B25A47" w:rsidRDefault="00B25A47" w:rsidP="0093666A">
            <w:pPr>
              <w:jc w:val="center"/>
            </w:pPr>
          </w:p>
          <w:p w:rsidR="00B25A47" w:rsidRDefault="00B25A47" w:rsidP="0093666A">
            <w:pPr>
              <w:jc w:val="center"/>
            </w:pPr>
          </w:p>
          <w:p w:rsidR="00B25A47" w:rsidRDefault="00B25A47" w:rsidP="0093666A">
            <w:pPr>
              <w:jc w:val="center"/>
            </w:pPr>
            <w:r>
              <w:t>P1</w:t>
            </w:r>
          </w:p>
          <w:p w:rsidR="00B25A47" w:rsidRDefault="00B25A47" w:rsidP="0093666A"/>
          <w:p w:rsidR="00B25A47" w:rsidRDefault="00B25A47" w:rsidP="0093666A">
            <w:pPr>
              <w:jc w:val="center"/>
            </w:pPr>
          </w:p>
          <w:p w:rsidR="00B25A47" w:rsidRDefault="00B25A47" w:rsidP="0093666A">
            <w:pPr>
              <w:jc w:val="center"/>
            </w:pPr>
          </w:p>
          <w:p w:rsidR="00B25A47" w:rsidRDefault="00B25A47" w:rsidP="0093666A">
            <w:pPr>
              <w:jc w:val="center"/>
            </w:pPr>
            <w:r>
              <w:t>K2</w:t>
            </w:r>
          </w:p>
          <w:p w:rsidR="00B25A47" w:rsidRDefault="00B25A47" w:rsidP="0093666A">
            <w:pPr>
              <w:jc w:val="center"/>
            </w:pPr>
          </w:p>
        </w:tc>
        <w:tc>
          <w:tcPr>
            <w:tcW w:w="474" w:type="dxa"/>
          </w:tcPr>
          <w:p w:rsidR="00B25A47" w:rsidRDefault="00B25A47" w:rsidP="0093666A">
            <w:pPr>
              <w:jc w:val="center"/>
            </w:pPr>
          </w:p>
          <w:p w:rsidR="00B25A47" w:rsidRDefault="00B25A47" w:rsidP="0093666A">
            <w:pPr>
              <w:jc w:val="center"/>
            </w:pPr>
          </w:p>
          <w:p w:rsidR="00B25A47" w:rsidRDefault="00B25A47" w:rsidP="0093666A">
            <w:pPr>
              <w:jc w:val="center"/>
            </w:pPr>
          </w:p>
          <w:p w:rsidR="00B25A47" w:rsidRDefault="00B25A47" w:rsidP="0093666A">
            <w:pPr>
              <w:jc w:val="center"/>
            </w:pPr>
          </w:p>
          <w:p w:rsidR="00B25A47" w:rsidRDefault="00B25A47" w:rsidP="0093666A">
            <w:pPr>
              <w:jc w:val="center"/>
            </w:pPr>
          </w:p>
          <w:p w:rsidR="00B25A47" w:rsidRDefault="00B25A47" w:rsidP="0093666A">
            <w:pPr>
              <w:jc w:val="center"/>
            </w:pPr>
          </w:p>
          <w:p w:rsidR="00B25A47" w:rsidRDefault="00B25A47" w:rsidP="0093666A"/>
          <w:p w:rsidR="00B25A47" w:rsidRDefault="00B25A47" w:rsidP="0093666A">
            <w:pPr>
              <w:jc w:val="center"/>
            </w:pPr>
          </w:p>
          <w:p w:rsidR="00B25A47" w:rsidRDefault="00B25A47" w:rsidP="0093666A"/>
          <w:p w:rsidR="00B25A47" w:rsidRDefault="00B25A47" w:rsidP="0093666A">
            <w:pPr>
              <w:jc w:val="center"/>
            </w:pPr>
            <w:r>
              <w:t>5</w:t>
            </w:r>
          </w:p>
          <w:p w:rsidR="00B25A47" w:rsidRDefault="00B25A47" w:rsidP="0093666A"/>
        </w:tc>
      </w:tr>
      <w:tr w:rsidR="00B25A47">
        <w:trPr>
          <w:trHeight w:val="2681"/>
        </w:trPr>
        <w:tc>
          <w:tcPr>
            <w:tcW w:w="1242" w:type="dxa"/>
          </w:tcPr>
          <w:p w:rsidR="00B25A47" w:rsidRDefault="00B25A47" w:rsidP="00DC107F">
            <w:r>
              <w:lastRenderedPageBreak/>
              <w:t>6</w:t>
            </w:r>
          </w:p>
          <w:p w:rsidR="00B25A47" w:rsidRDefault="00B25A47" w:rsidP="00DC107F">
            <w:r>
              <w:t xml:space="preserve"> (a)</w:t>
            </w:r>
          </w:p>
          <w:p w:rsidR="00B25A47" w:rsidRDefault="00B25A47" w:rsidP="00DC107F"/>
          <w:p w:rsidR="00B25A47" w:rsidRDefault="00B25A47" w:rsidP="00DC107F"/>
          <w:p w:rsidR="00B25A47" w:rsidRDefault="00B25A47" w:rsidP="00DC107F"/>
          <w:p w:rsidR="00B25A47" w:rsidRDefault="00B25A47" w:rsidP="00DC107F"/>
          <w:p w:rsidR="00B25A47" w:rsidRDefault="00B25A47" w:rsidP="00DC107F"/>
          <w:p w:rsidR="00B25A47" w:rsidRDefault="00B25A47" w:rsidP="00DC107F">
            <w:r>
              <w:t xml:space="preserve"> (b)</w:t>
            </w:r>
          </w:p>
          <w:p w:rsidR="00B25A47" w:rsidRDefault="00B25A47" w:rsidP="00DC107F"/>
          <w:p w:rsidR="00B25A47" w:rsidRDefault="00B25A47" w:rsidP="00DC107F"/>
          <w:p w:rsidR="00B25A47" w:rsidRDefault="00B25A47" w:rsidP="00DC107F"/>
        </w:tc>
        <w:tc>
          <w:tcPr>
            <w:tcW w:w="6237" w:type="dxa"/>
          </w:tcPr>
          <w:p w:rsidR="00B25A47" w:rsidRPr="0020628A" w:rsidRDefault="00B25A47" w:rsidP="00DC107F">
            <w:pPr>
              <w:rPr>
                <w:lang w:val="es-CR"/>
              </w:rPr>
            </w:pPr>
          </w:p>
          <w:p w:rsidR="00B25A47" w:rsidRDefault="00B25A47" w:rsidP="00DC107F">
            <w:r w:rsidRPr="0020628A">
              <w:rPr>
                <w:lang w:val="es-CR"/>
              </w:rPr>
              <w:t xml:space="preserve">  </w:t>
            </w:r>
            <w:r w:rsidRPr="0020628A">
              <w:rPr>
                <w:i/>
              </w:rPr>
              <w:t>m</w:t>
            </w:r>
            <w:r>
              <w:t xml:space="preserve"> = 4 </w:t>
            </w:r>
          </w:p>
          <w:p w:rsidR="00B25A47" w:rsidRDefault="00B25A47" w:rsidP="00DC107F">
            <w:r>
              <w:t xml:space="preserve"> </w:t>
            </w:r>
          </w:p>
          <w:p w:rsidR="00B25A47" w:rsidRDefault="00B25A47" w:rsidP="00DC107F">
            <w:r>
              <w:t xml:space="preserve"> 4 = 4 (6) + c  or  c = -2</w:t>
            </w:r>
          </w:p>
          <w:p w:rsidR="00B25A47" w:rsidRDefault="00B25A47" w:rsidP="00DC107F">
            <w:r>
              <w:t xml:space="preserve"> </w:t>
            </w:r>
          </w:p>
          <w:p w:rsidR="00B25A47" w:rsidRDefault="00B25A47" w:rsidP="00DC107F">
            <w:r>
              <w:t xml:space="preserve">  </w:t>
            </w:r>
            <w:r w:rsidRPr="0020628A">
              <w:rPr>
                <w:i/>
              </w:rPr>
              <w:t>y</w:t>
            </w:r>
            <w:r>
              <w:t xml:space="preserve"> = 4</w:t>
            </w:r>
            <w:r w:rsidRPr="0020628A">
              <w:rPr>
                <w:i/>
              </w:rPr>
              <w:t>x</w:t>
            </w:r>
            <w:r>
              <w:t xml:space="preserve"> - 20     </w:t>
            </w:r>
          </w:p>
          <w:p w:rsidR="00B25A47" w:rsidRDefault="00B25A47" w:rsidP="00DC107F">
            <w:r>
              <w:t xml:space="preserve">  </w:t>
            </w:r>
          </w:p>
          <w:p w:rsidR="00B25A47" w:rsidRDefault="00B25A47" w:rsidP="00DC107F">
            <w:r>
              <w:t xml:space="preserve">  4x – 20 = 0,   </w:t>
            </w:r>
            <w:r w:rsidRPr="0020628A">
              <w:rPr>
                <w:i/>
              </w:rPr>
              <w:t>y</w:t>
            </w:r>
            <w:r>
              <w:t xml:space="preserve"> = 0</w:t>
            </w:r>
          </w:p>
          <w:p w:rsidR="00B25A47" w:rsidRDefault="00B25A47" w:rsidP="00DC107F"/>
          <w:p w:rsidR="00B25A47" w:rsidRPr="0020628A" w:rsidRDefault="00B25A47" w:rsidP="00DC107F">
            <w:pPr>
              <w:rPr>
                <w:lang w:val="es-CR"/>
              </w:rPr>
            </w:pPr>
            <w:r>
              <w:t xml:space="preserve">  </w:t>
            </w:r>
            <w:r w:rsidRPr="0020628A">
              <w:rPr>
                <w:i/>
              </w:rPr>
              <w:t>x</w:t>
            </w:r>
            <w:r>
              <w:t xml:space="preserve"> = 5   or   </w:t>
            </w:r>
            <w:r w:rsidRPr="0020628A">
              <w:rPr>
                <w:i/>
              </w:rPr>
              <w:t>x</w:t>
            </w:r>
            <w:r>
              <w:t>-intercept  is   5</w:t>
            </w:r>
          </w:p>
        </w:tc>
        <w:tc>
          <w:tcPr>
            <w:tcW w:w="851" w:type="dxa"/>
          </w:tcPr>
          <w:p w:rsidR="00B25A47" w:rsidRDefault="00B25A47" w:rsidP="00DC107F">
            <w:pPr>
              <w:jc w:val="center"/>
            </w:pPr>
          </w:p>
          <w:p w:rsidR="00B25A47" w:rsidRDefault="00B25A47" w:rsidP="00DC107F">
            <w:pPr>
              <w:jc w:val="center"/>
            </w:pPr>
            <w:r>
              <w:t>P1</w:t>
            </w:r>
          </w:p>
          <w:p w:rsidR="00B25A47" w:rsidRDefault="00B25A47" w:rsidP="00DC107F">
            <w:pPr>
              <w:jc w:val="center"/>
            </w:pPr>
          </w:p>
          <w:p w:rsidR="00B25A47" w:rsidRDefault="00B25A47" w:rsidP="00DC107F">
            <w:pPr>
              <w:jc w:val="center"/>
            </w:pPr>
            <w:r>
              <w:t>K1</w:t>
            </w:r>
          </w:p>
          <w:p w:rsidR="00B25A47" w:rsidRDefault="00B25A47" w:rsidP="00DC107F">
            <w:pPr>
              <w:jc w:val="center"/>
            </w:pPr>
          </w:p>
          <w:p w:rsidR="00B25A47" w:rsidRDefault="00B25A47" w:rsidP="00DC107F">
            <w:pPr>
              <w:jc w:val="center"/>
            </w:pPr>
            <w:r>
              <w:t>N1</w:t>
            </w:r>
          </w:p>
          <w:p w:rsidR="00B25A47" w:rsidRDefault="00B25A47" w:rsidP="00DC107F">
            <w:pPr>
              <w:jc w:val="center"/>
            </w:pPr>
            <w:r>
              <w:t xml:space="preserve"> </w:t>
            </w:r>
          </w:p>
          <w:p w:rsidR="00B25A47" w:rsidRDefault="00B25A47" w:rsidP="00DC107F">
            <w:pPr>
              <w:jc w:val="center"/>
            </w:pPr>
            <w:r>
              <w:t>K1</w:t>
            </w:r>
          </w:p>
          <w:p w:rsidR="00B25A47" w:rsidRDefault="00B25A47" w:rsidP="00DC107F"/>
          <w:p w:rsidR="00B25A47" w:rsidRDefault="00B25A47" w:rsidP="00DC107F">
            <w:pPr>
              <w:jc w:val="center"/>
            </w:pPr>
            <w:r>
              <w:t>N1</w:t>
            </w:r>
          </w:p>
          <w:p w:rsidR="00B25A47" w:rsidRDefault="00B25A47" w:rsidP="00DC107F">
            <w:pPr>
              <w:jc w:val="center"/>
            </w:pPr>
          </w:p>
        </w:tc>
        <w:tc>
          <w:tcPr>
            <w:tcW w:w="474" w:type="dxa"/>
          </w:tcPr>
          <w:p w:rsidR="00B25A47" w:rsidRDefault="00B25A47" w:rsidP="00DC107F">
            <w:pPr>
              <w:jc w:val="center"/>
            </w:pPr>
          </w:p>
          <w:p w:rsidR="00B25A47" w:rsidRDefault="00B25A47" w:rsidP="00DC107F">
            <w:pPr>
              <w:jc w:val="center"/>
            </w:pPr>
          </w:p>
          <w:p w:rsidR="00B25A47" w:rsidRDefault="00B25A47" w:rsidP="00DC107F">
            <w:pPr>
              <w:jc w:val="center"/>
            </w:pPr>
          </w:p>
          <w:p w:rsidR="00B25A47" w:rsidRDefault="00B25A47" w:rsidP="00DC107F">
            <w:pPr>
              <w:jc w:val="center"/>
            </w:pPr>
          </w:p>
          <w:p w:rsidR="00B25A47" w:rsidRDefault="00B25A47" w:rsidP="00DC107F">
            <w:pPr>
              <w:jc w:val="center"/>
            </w:pPr>
          </w:p>
          <w:p w:rsidR="00B25A47" w:rsidRDefault="00B25A47" w:rsidP="00DC107F">
            <w:pPr>
              <w:jc w:val="center"/>
            </w:pPr>
          </w:p>
          <w:p w:rsidR="00B25A47" w:rsidRDefault="00B25A47" w:rsidP="00DC107F"/>
          <w:p w:rsidR="00B25A47" w:rsidRDefault="00B25A47" w:rsidP="00DC107F">
            <w:pPr>
              <w:jc w:val="center"/>
            </w:pPr>
          </w:p>
          <w:p w:rsidR="00B25A47" w:rsidRDefault="00B25A47" w:rsidP="00DC107F"/>
          <w:p w:rsidR="00B25A47" w:rsidRDefault="00B25A47" w:rsidP="00DC107F">
            <w:pPr>
              <w:jc w:val="center"/>
            </w:pPr>
            <w:r>
              <w:t>5</w:t>
            </w:r>
          </w:p>
          <w:p w:rsidR="00B25A47" w:rsidRDefault="00B25A47" w:rsidP="00DC107F"/>
        </w:tc>
      </w:tr>
      <w:tr w:rsidR="00B25A47">
        <w:trPr>
          <w:trHeight w:val="70"/>
        </w:trPr>
        <w:tc>
          <w:tcPr>
            <w:tcW w:w="1242" w:type="dxa"/>
          </w:tcPr>
          <w:p w:rsidR="00B25A47" w:rsidRDefault="00B25A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237" w:type="dxa"/>
          </w:tcPr>
          <w:p w:rsidR="00B25A47" w:rsidRDefault="0093666A" w:rsidP="004A5E34">
            <w:pPr>
              <w:rPr>
                <w:rFonts w:asciiTheme="majorBidi" w:eastAsiaTheme="minorEastAsia" w:hAnsiTheme="majorBidi" w:cstheme="majorBidi"/>
              </w:rPr>
            </w:pPr>
            <w:r w:rsidRPr="00B25A47">
              <w:rPr>
                <w:rFonts w:asciiTheme="majorBidi" w:eastAsiaTheme="minorEastAsia" w:hAnsiTheme="majorBidi" w:cstheme="majorBidi"/>
                <w:position w:val="-140"/>
              </w:rPr>
              <w:object w:dxaOrig="3540" w:dyaOrig="2920">
                <v:shape id="_x0000_i1035" type="#_x0000_t75" style="width:177pt;height:146pt" o:ole="">
                  <v:imagedata r:id="rId29" o:title=""/>
                </v:shape>
                <o:OLEObject Type="Embed" ProgID="Equation.3" ShapeID="_x0000_i1035" DrawAspect="Content" ObjectID="_1526897656" r:id="rId30"/>
              </w:object>
            </w:r>
          </w:p>
        </w:tc>
        <w:tc>
          <w:tcPr>
            <w:tcW w:w="851" w:type="dxa"/>
          </w:tcPr>
          <w:p w:rsidR="00B25A47" w:rsidRDefault="00B25A47">
            <w:pPr>
              <w:jc w:val="center"/>
            </w:pPr>
            <w:r>
              <w:t>K1</w:t>
            </w:r>
          </w:p>
          <w:p w:rsidR="00B25A47" w:rsidRDefault="00B25A47">
            <w:pPr>
              <w:jc w:val="center"/>
            </w:pPr>
          </w:p>
          <w:p w:rsidR="00B25A47" w:rsidRDefault="00B25A47">
            <w:pPr>
              <w:jc w:val="center"/>
            </w:pPr>
          </w:p>
          <w:p w:rsidR="00B25A47" w:rsidRDefault="00B25A47">
            <w:pPr>
              <w:jc w:val="center"/>
            </w:pPr>
          </w:p>
          <w:p w:rsidR="00B25A47" w:rsidRDefault="00B25A47">
            <w:pPr>
              <w:jc w:val="center"/>
            </w:pPr>
            <w:r>
              <w:t>K1</w:t>
            </w:r>
          </w:p>
          <w:p w:rsidR="00B25A47" w:rsidRDefault="00B25A47">
            <w:pPr>
              <w:jc w:val="center"/>
            </w:pPr>
          </w:p>
          <w:p w:rsidR="00B25A47" w:rsidRDefault="00B25A47">
            <w:pPr>
              <w:jc w:val="center"/>
            </w:pPr>
          </w:p>
          <w:p w:rsidR="00B25A47" w:rsidRDefault="00B25A47">
            <w:pPr>
              <w:jc w:val="center"/>
            </w:pPr>
          </w:p>
          <w:p w:rsidR="00B25A47" w:rsidRDefault="00B25A47">
            <w:pPr>
              <w:jc w:val="center"/>
            </w:pPr>
            <w:r>
              <w:t>K1</w:t>
            </w:r>
          </w:p>
          <w:p w:rsidR="00B25A47" w:rsidRDefault="00B25A47">
            <w:pPr>
              <w:jc w:val="center"/>
            </w:pPr>
          </w:p>
          <w:p w:rsidR="00B25A47" w:rsidRDefault="00B25A47">
            <w:pPr>
              <w:jc w:val="center"/>
            </w:pPr>
            <w:r>
              <w:t>N1</w:t>
            </w:r>
          </w:p>
        </w:tc>
        <w:tc>
          <w:tcPr>
            <w:tcW w:w="474" w:type="dxa"/>
          </w:tcPr>
          <w:p w:rsidR="00B25A47" w:rsidRDefault="00B25A47">
            <w:pPr>
              <w:rPr>
                <w:b/>
              </w:rPr>
            </w:pPr>
          </w:p>
        </w:tc>
      </w:tr>
      <w:tr w:rsidR="00B25A47">
        <w:trPr>
          <w:trHeight w:val="70"/>
        </w:trPr>
        <w:tc>
          <w:tcPr>
            <w:tcW w:w="1242" w:type="dxa"/>
          </w:tcPr>
          <w:p w:rsidR="00B25A47" w:rsidRDefault="00B25A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  <w:p w:rsidR="00B25A47" w:rsidRDefault="00B25A47" w:rsidP="00F276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a)</w:t>
            </w:r>
          </w:p>
          <w:p w:rsidR="00B25A47" w:rsidRDefault="00B25A47">
            <w:pPr>
              <w:ind w:left="142"/>
              <w:jc w:val="right"/>
              <w:rPr>
                <w:sz w:val="22"/>
                <w:szCs w:val="22"/>
              </w:rPr>
            </w:pPr>
          </w:p>
          <w:p w:rsidR="00B25A47" w:rsidRDefault="00B25A47" w:rsidP="006F2797">
            <w:pPr>
              <w:rPr>
                <w:sz w:val="22"/>
                <w:szCs w:val="22"/>
              </w:rPr>
            </w:pPr>
          </w:p>
          <w:p w:rsidR="00B25A47" w:rsidRDefault="00B25A47" w:rsidP="006F2797">
            <w:pPr>
              <w:rPr>
                <w:sz w:val="22"/>
                <w:szCs w:val="22"/>
              </w:rPr>
            </w:pPr>
          </w:p>
          <w:p w:rsidR="00B25A47" w:rsidRDefault="00B25A47" w:rsidP="00F2762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b)</w:t>
            </w:r>
          </w:p>
        </w:tc>
        <w:tc>
          <w:tcPr>
            <w:tcW w:w="6237" w:type="dxa"/>
          </w:tcPr>
          <w:p w:rsidR="00B25A47" w:rsidRDefault="00B25A47" w:rsidP="004A5E34">
            <w:pPr>
              <w:rPr>
                <w:rFonts w:asciiTheme="majorBidi" w:eastAsiaTheme="minorEastAsia" w:hAnsiTheme="majorBidi" w:cstheme="majorBidi"/>
              </w:rPr>
            </w:pPr>
          </w:p>
          <w:p w:rsidR="00B25A47" w:rsidRDefault="004A6DD1" w:rsidP="004A5E34">
            <w:pPr>
              <w:rPr>
                <w:rFonts w:asciiTheme="majorBidi" w:eastAsiaTheme="minorEastAsia" w:hAnsiTheme="majorBidi" w:cstheme="majorBidi"/>
              </w:rPr>
            </w:pPr>
            <m:oMath>
              <m:d>
                <m:dPr>
                  <m:ctrlPr>
                    <w:rPr>
                      <w:rFonts w:ascii="Cambria Math" w:hAnsi="Cambria Math" w:cstheme="majorBidi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theme="majorBidi"/>
                          </w:rPr>
                          <m:t>35</m:t>
                        </m:r>
                      </m:e>
                      <m:e>
                        <m:r>
                          <w:rPr>
                            <w:rFonts w:ascii="Cambria Math" w:hAnsi="Cambria Math" w:cstheme="majorBidi"/>
                          </w:rPr>
                          <m:t>25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theme="majorBidi"/>
                          </w:rPr>
                          <m:t>45</m:t>
                        </m:r>
                      </m:e>
                      <m:e>
                        <m:r>
                          <w:rPr>
                            <w:rFonts w:ascii="Cambria Math" w:hAnsi="Cambria Math" w:cstheme="majorBidi"/>
                          </w:rPr>
                          <m:t>30</m:t>
                        </m:r>
                      </m:e>
                    </m:mr>
                  </m:m>
                </m:e>
              </m:d>
              <m:d>
                <m:dPr>
                  <m:ctrlPr>
                    <w:rPr>
                      <w:rFonts w:ascii="Cambria Math" w:eastAsiaTheme="minorEastAsia" w:hAnsi="Cambria Math" w:cstheme="majorBidi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theme="majorBidi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theme="majorBidi"/>
                        </w:rPr>
                        <m:t>x</m:t>
                      </m:r>
                    </m:e>
                    <m:e>
                      <m:r>
                        <w:rPr>
                          <w:rFonts w:ascii="Cambria Math" w:eastAsiaTheme="minorEastAsia" w:hAnsi="Cambria Math" w:cstheme="majorBidi"/>
                        </w:rPr>
                        <m:t>y</m:t>
                      </m:r>
                    </m:e>
                  </m:eqArr>
                </m:e>
              </m:d>
              <m:r>
                <w:rPr>
                  <w:rFonts w:ascii="Cambria Math" w:eastAsiaTheme="minorEastAsia" w:hAnsi="Cambria Math" w:cstheme="majorBidi"/>
                </w:rPr>
                <m:t xml:space="preserve"> </m:t>
              </m:r>
            </m:oMath>
            <w:r w:rsidR="00B25A47">
              <w:rPr>
                <w:rFonts w:asciiTheme="majorBidi" w:eastAsiaTheme="minorEastAsia" w:hAnsiTheme="majorBidi" w:cstheme="majorBidi"/>
              </w:rPr>
              <w:t>=</w:t>
            </w:r>
            <m:oMath>
              <m:r>
                <w:rPr>
                  <w:rFonts w:ascii="Cambria Math" w:eastAsiaTheme="minorEastAsia" w:hAnsi="Cambria Math" w:cstheme="majorBidi"/>
                </w:rPr>
                <m:t xml:space="preserve"> </m:t>
              </m:r>
              <m:d>
                <m:dPr>
                  <m:ctrlPr>
                    <w:rPr>
                      <w:rFonts w:ascii="Cambria Math" w:eastAsiaTheme="minorEastAsia" w:hAnsi="Cambria Math" w:cstheme="majorBidi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theme="majorBidi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theme="majorBidi"/>
                        </w:rPr>
                        <m:t>205</m:t>
                      </m:r>
                    </m:e>
                    <m:e>
                      <m:r>
                        <w:rPr>
                          <w:rFonts w:ascii="Cambria Math" w:eastAsiaTheme="minorEastAsia" w:hAnsi="Cambria Math" w:cstheme="majorBidi"/>
                        </w:rPr>
                        <m:t>255</m:t>
                      </m:r>
                    </m:e>
                  </m:eqArr>
                </m:e>
              </m:d>
            </m:oMath>
          </w:p>
          <w:p w:rsidR="00B25A47" w:rsidRDefault="00B25A47" w:rsidP="00F324AF">
            <w:pPr>
              <w:rPr>
                <w:sz w:val="22"/>
                <w:szCs w:val="22"/>
              </w:rPr>
            </w:pPr>
          </w:p>
          <w:p w:rsidR="00B25A47" w:rsidRPr="007D6847" w:rsidRDefault="00B25A47" w:rsidP="00F324AF">
            <w:pPr>
              <w:rPr>
                <w:sz w:val="22"/>
                <w:szCs w:val="22"/>
              </w:rPr>
            </w:pPr>
          </w:p>
          <w:p w:rsidR="00B25A47" w:rsidRDefault="004A6DD1" w:rsidP="004A5E34">
            <w:pPr>
              <w:rPr>
                <w:rFonts w:asciiTheme="majorBidi" w:eastAsiaTheme="minorEastAsia" w:hAnsiTheme="majorBidi" w:cstheme="majorBidi"/>
              </w:rPr>
            </w:pPr>
            <m:oMath>
              <m:d>
                <m:dPr>
                  <m:ctrlPr>
                    <w:rPr>
                      <w:rFonts w:ascii="Cambria Math" w:eastAsiaTheme="minorEastAsia" w:hAnsi="Cambria Math" w:cstheme="majorBidi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theme="majorBidi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theme="majorBidi"/>
                        </w:rPr>
                        <m:t>x</m:t>
                      </m:r>
                    </m:e>
                    <m:e>
                      <m:r>
                        <w:rPr>
                          <w:rFonts w:ascii="Cambria Math" w:eastAsiaTheme="minorEastAsia" w:hAnsi="Cambria Math" w:cstheme="majorBidi"/>
                        </w:rPr>
                        <m:t>y</m:t>
                      </m:r>
                    </m:e>
                  </m:eqArr>
                </m:e>
              </m:d>
              <m:r>
                <w:rPr>
                  <w:rFonts w:ascii="Cambria Math" w:eastAsiaTheme="minorEastAsia" w:hAnsi="Cambria Math" w:cstheme="majorBidi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ajorBidi"/>
                    </w:rPr>
                    <m:t>1</m:t>
                  </m:r>
                </m:num>
                <m:den>
                  <m:d>
                    <m:dPr>
                      <m:ctrlPr>
                        <w:rPr>
                          <w:rFonts w:ascii="Cambria Math" w:eastAsiaTheme="minorEastAsia" w:hAnsi="Cambria Math" w:cstheme="majorBid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ajorBidi"/>
                        </w:rPr>
                        <m:t>35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theme="majorBid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ajorBidi"/>
                        </w:rPr>
                        <m:t>30</m:t>
                      </m:r>
                    </m:e>
                  </m:d>
                  <m:r>
                    <w:rPr>
                      <w:rFonts w:ascii="Cambria Math" w:eastAsiaTheme="minorEastAsia" w:hAnsi="Cambria Math" w:cstheme="majorBidi"/>
                    </w:rPr>
                    <m:t>-</m:t>
                  </m:r>
                  <m:d>
                    <m:dPr>
                      <m:ctrlPr>
                        <w:rPr>
                          <w:rFonts w:ascii="Cambria Math" w:eastAsiaTheme="minorEastAsia" w:hAnsi="Cambria Math" w:cstheme="majorBid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ajorBidi"/>
                        </w:rPr>
                        <m:t>45</m:t>
                      </m:r>
                    </m:e>
                  </m:d>
                  <m:r>
                    <w:rPr>
                      <w:rFonts w:ascii="Cambria Math" w:eastAsiaTheme="minorEastAsia" w:hAnsi="Cambria Math" w:cstheme="majorBidi"/>
                    </w:rPr>
                    <m:t>(25)</m:t>
                  </m:r>
                </m:den>
              </m:f>
            </m:oMath>
            <w:r w:rsidR="00B25A47">
              <w:rPr>
                <w:rFonts w:asciiTheme="majorBidi" w:eastAsiaTheme="minorEastAsia" w:hAnsiTheme="majorBidi" w:cstheme="majorBidi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 w:cstheme="majorBidi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theme="majorBidi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theme="majorBidi"/>
                          </w:rPr>
                          <m:t>30</m:t>
                        </m:r>
                      </m:e>
                      <m:e>
                        <m:r>
                          <w:rPr>
                            <w:rFonts w:ascii="Cambria Math" w:hAnsi="Cambria Math" w:cstheme="majorBidi"/>
                          </w:rPr>
                          <m:t>-25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theme="majorBidi"/>
                          </w:rPr>
                          <m:t>-45</m:t>
                        </m:r>
                      </m:e>
                      <m:e>
                        <m:r>
                          <w:rPr>
                            <w:rFonts w:ascii="Cambria Math" w:hAnsi="Cambria Math" w:cstheme="majorBidi"/>
                          </w:rPr>
                          <m:t>35</m:t>
                        </m:r>
                      </m:e>
                    </m:mr>
                  </m:m>
                </m:e>
              </m:d>
              <m:d>
                <m:dPr>
                  <m:ctrlPr>
                    <w:rPr>
                      <w:rFonts w:ascii="Cambria Math" w:eastAsiaTheme="minorEastAsia" w:hAnsi="Cambria Math" w:cstheme="majorBidi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theme="majorBidi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theme="majorBidi"/>
                        </w:rPr>
                        <m:t>205</m:t>
                      </m:r>
                    </m:e>
                    <m:e>
                      <m:r>
                        <w:rPr>
                          <w:rFonts w:ascii="Cambria Math" w:eastAsiaTheme="minorEastAsia" w:hAnsi="Cambria Math" w:cstheme="majorBidi"/>
                        </w:rPr>
                        <m:t>255</m:t>
                      </m:r>
                    </m:e>
                  </m:eqArr>
                </m:e>
              </m:d>
            </m:oMath>
          </w:p>
          <w:p w:rsidR="00B25A47" w:rsidRDefault="00B25A47" w:rsidP="00667088">
            <w:pPr>
              <w:rPr>
                <w:rFonts w:asciiTheme="majorBidi" w:hAnsiTheme="majorBidi" w:cstheme="majorBidi"/>
              </w:rPr>
            </w:pPr>
          </w:p>
          <w:p w:rsidR="00B25A47" w:rsidRPr="00DE13B3" w:rsidRDefault="00B25A47" w:rsidP="00667088">
            <w:pPr>
              <w:rPr>
                <w:rFonts w:asciiTheme="majorBidi" w:hAnsiTheme="majorBidi" w:cstheme="majorBidi"/>
              </w:rPr>
            </w:pPr>
          </w:p>
          <w:p w:rsidR="00B25A47" w:rsidRDefault="00B25A47" w:rsidP="00667088">
            <w:pPr>
              <w:rPr>
                <w:rFonts w:asciiTheme="majorBidi" w:eastAsiaTheme="minorEastAsia" w:hAnsiTheme="majorBidi" w:cstheme="majorBidi"/>
              </w:rPr>
            </w:pPr>
            <w:r w:rsidRPr="00DE13B3">
              <w:rPr>
                <w:rFonts w:asciiTheme="majorBidi" w:hAnsiTheme="majorBidi" w:cstheme="majorBidi"/>
              </w:rPr>
              <w:t xml:space="preserve">Note : </w:t>
            </w:r>
            <m:oMath>
              <m:f>
                <m:fPr>
                  <m:ctrlPr>
                    <w:rPr>
                      <w:rFonts w:ascii="Cambria Math" w:hAnsiTheme="majorBidi" w:cstheme="majorBidi"/>
                      <w:i/>
                    </w:rPr>
                  </m:ctrlPr>
                </m:fPr>
                <m:num>
                  <m:r>
                    <w:rPr>
                      <w:rFonts w:ascii="Cambria Math" w:hAnsiTheme="majorBidi" w:cstheme="majorBidi"/>
                    </w:rPr>
                    <m:t>1</m:t>
                  </m:r>
                </m:num>
                <m:den>
                  <m:d>
                    <m:dPr>
                      <m:ctrlPr>
                        <w:rPr>
                          <w:rFonts w:ascii="Cambria Math" w:hAnsiTheme="majorBidi" w:cstheme="majorBid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Theme="majorBidi" w:cstheme="majorBidi"/>
                        </w:rPr>
                        <m:t>6</m:t>
                      </m:r>
                    </m:e>
                  </m:d>
                  <m:d>
                    <m:dPr>
                      <m:ctrlPr>
                        <w:rPr>
                          <w:rFonts w:ascii="Cambria Math" w:hAnsiTheme="majorBidi" w:cstheme="majorBid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Theme="majorBidi" w:cstheme="majorBidi"/>
                        </w:rPr>
                        <m:t>3</m:t>
                      </m:r>
                    </m:e>
                  </m:d>
                  <m:r>
                    <w:rPr>
                      <w:rFonts w:asciiTheme="majorBidi" w:hAnsiTheme="majorBidi" w:cstheme="majorBidi"/>
                    </w:rPr>
                    <m:t>-</m:t>
                  </m:r>
                  <m:d>
                    <m:dPr>
                      <m:ctrlPr>
                        <w:rPr>
                          <w:rFonts w:ascii="Cambria Math" w:hAnsiTheme="majorBidi" w:cstheme="majorBidi"/>
                          <w:i/>
                        </w:rPr>
                      </m:ctrlPr>
                    </m:dPr>
                    <m:e>
                      <m:r>
                        <w:rPr>
                          <w:rFonts w:asciiTheme="majorBidi" w:hAnsiTheme="majorBidi" w:cstheme="majorBidi"/>
                        </w:rPr>
                        <m:t>-</m:t>
                      </m:r>
                      <m:r>
                        <w:rPr>
                          <w:rFonts w:ascii="Cambria Math" w:hAnsiTheme="majorBidi" w:cstheme="majorBidi"/>
                        </w:rPr>
                        <m:t>5</m:t>
                      </m:r>
                    </m:e>
                  </m:d>
                  <m:r>
                    <w:rPr>
                      <w:rFonts w:ascii="Cambria Math" w:hAnsiTheme="majorBidi" w:cstheme="majorBidi"/>
                    </w:rPr>
                    <m:t>(</m:t>
                  </m:r>
                  <m:r>
                    <w:rPr>
                      <w:rFonts w:ascii="Cambria Math" w:hAnsiTheme="majorBidi" w:cstheme="majorBidi"/>
                    </w:rPr>
                    <m:t>-</m:t>
                  </m:r>
                  <m:r>
                    <w:rPr>
                      <w:rFonts w:ascii="Cambria Math" w:hAnsiTheme="majorBidi" w:cstheme="majorBidi"/>
                    </w:rPr>
                    <m:t>4)</m:t>
                  </m:r>
                </m:den>
              </m:f>
            </m:oMath>
            <w:r w:rsidRPr="00DE13B3">
              <w:rPr>
                <w:rFonts w:asciiTheme="majorBidi" w:eastAsiaTheme="minorEastAsia" w:hAnsiTheme="majorBidi" w:cstheme="majorBidi"/>
              </w:rPr>
              <w:t xml:space="preserve"> * (matrix)</w:t>
            </w:r>
            <w:r>
              <w:rPr>
                <w:rFonts w:asciiTheme="majorBidi" w:eastAsiaTheme="minorEastAsia" w:hAnsiTheme="majorBidi" w:cstheme="majorBidi"/>
              </w:rPr>
              <w:t xml:space="preserve">   </w:t>
            </w:r>
            <w:r w:rsidRPr="00DE13B3">
              <w:rPr>
                <w:rFonts w:asciiTheme="majorBidi" w:eastAsiaTheme="minorEastAsia" w:hAnsiTheme="majorBidi" w:cstheme="majorBidi"/>
                <w:i/>
                <w:iCs/>
                <w:u w:val="single"/>
              </w:rPr>
              <w:t>seen</w:t>
            </w:r>
            <w:r>
              <w:rPr>
                <w:rFonts w:asciiTheme="majorBidi" w:eastAsiaTheme="minorEastAsia" w:hAnsiTheme="majorBidi" w:cstheme="majorBidi"/>
              </w:rPr>
              <w:t xml:space="preserve"> award 1 mark</w:t>
            </w:r>
          </w:p>
          <w:p w:rsidR="00B25A47" w:rsidRDefault="00B25A47" w:rsidP="00667088">
            <w:pPr>
              <w:rPr>
                <w:rFonts w:asciiTheme="majorBidi" w:eastAsiaTheme="minorEastAsia" w:hAnsiTheme="majorBidi" w:cstheme="majorBidi"/>
              </w:rPr>
            </w:pPr>
          </w:p>
          <w:p w:rsidR="00B25A47" w:rsidRDefault="00B25A47" w:rsidP="00667088">
            <w:pPr>
              <w:rPr>
                <w:rFonts w:asciiTheme="majorBidi" w:eastAsiaTheme="minorEastAsia" w:hAnsiTheme="majorBidi" w:cstheme="majorBidi"/>
              </w:rPr>
            </w:pPr>
          </w:p>
          <w:p w:rsidR="00B25A47" w:rsidRDefault="00B25A47" w:rsidP="0066708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Small glass/ </w:t>
            </w:r>
            <w:r>
              <w:rPr>
                <w:rFonts w:asciiTheme="majorBidi" w:hAnsiTheme="majorBidi" w:cstheme="majorBidi"/>
                <w:i/>
              </w:rPr>
              <w:t>Gelas kecil</w:t>
            </w:r>
            <w:r w:rsidRPr="0056561E">
              <w:rPr>
                <w:rFonts w:asciiTheme="majorBidi" w:hAnsiTheme="majorBidi" w:cstheme="majorBidi"/>
                <w:i/>
                <w:iCs/>
              </w:rPr>
              <w:t xml:space="preserve"> </w:t>
            </w:r>
            <w:r>
              <w:rPr>
                <w:rFonts w:asciiTheme="majorBidi" w:hAnsiTheme="majorBidi" w:cstheme="majorBidi"/>
              </w:rPr>
              <w:t>= RM3 ,</w:t>
            </w:r>
          </w:p>
          <w:p w:rsidR="00B25A47" w:rsidRDefault="00B25A47" w:rsidP="0066708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Big glass / </w:t>
            </w:r>
            <w:r>
              <w:rPr>
                <w:rFonts w:asciiTheme="majorBidi" w:hAnsiTheme="majorBidi" w:cstheme="majorBidi"/>
                <w:i/>
              </w:rPr>
              <w:t xml:space="preserve">Gelas besar </w:t>
            </w:r>
            <w:r>
              <w:rPr>
                <w:rFonts w:asciiTheme="majorBidi" w:hAnsiTheme="majorBidi" w:cstheme="majorBidi"/>
              </w:rPr>
              <w:t xml:space="preserve"> = RM4.</w:t>
            </w:r>
          </w:p>
          <w:p w:rsidR="00B25A47" w:rsidRPr="007D6847" w:rsidRDefault="00B25A47" w:rsidP="00B03829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25A47" w:rsidRDefault="00B25A47">
            <w:pPr>
              <w:jc w:val="center"/>
            </w:pPr>
          </w:p>
          <w:p w:rsidR="00B25A47" w:rsidRDefault="00B25A47">
            <w:pPr>
              <w:jc w:val="center"/>
            </w:pPr>
            <w:r>
              <w:t>2</w:t>
            </w:r>
          </w:p>
          <w:p w:rsidR="00B25A47" w:rsidRDefault="00B25A47" w:rsidP="00F324AF">
            <w:pPr>
              <w:jc w:val="center"/>
            </w:pPr>
          </w:p>
          <w:p w:rsidR="00B25A47" w:rsidRDefault="00B25A47" w:rsidP="00F324AF">
            <w:pPr>
              <w:jc w:val="center"/>
            </w:pPr>
          </w:p>
          <w:p w:rsidR="00B25A47" w:rsidRDefault="00B25A47" w:rsidP="00F324AF">
            <w:pPr>
              <w:jc w:val="center"/>
            </w:pPr>
          </w:p>
          <w:p w:rsidR="00B25A47" w:rsidRDefault="00B25A47" w:rsidP="00F324AF">
            <w:pPr>
              <w:jc w:val="center"/>
            </w:pPr>
            <w:r>
              <w:t>2</w:t>
            </w:r>
          </w:p>
          <w:p w:rsidR="00B25A47" w:rsidRDefault="00B25A47" w:rsidP="00F324AF">
            <w:pPr>
              <w:jc w:val="center"/>
            </w:pPr>
          </w:p>
          <w:p w:rsidR="00B25A47" w:rsidRDefault="00B25A47" w:rsidP="00F324AF">
            <w:pPr>
              <w:jc w:val="center"/>
            </w:pPr>
          </w:p>
          <w:p w:rsidR="00B25A47" w:rsidRDefault="00B25A47" w:rsidP="00F324AF">
            <w:pPr>
              <w:jc w:val="center"/>
            </w:pPr>
          </w:p>
          <w:p w:rsidR="00B25A47" w:rsidRDefault="00B25A47" w:rsidP="00F324AF">
            <w:pPr>
              <w:jc w:val="center"/>
            </w:pPr>
          </w:p>
          <w:p w:rsidR="00B25A47" w:rsidRDefault="00B25A47" w:rsidP="00F324AF">
            <w:pPr>
              <w:jc w:val="center"/>
            </w:pPr>
          </w:p>
          <w:p w:rsidR="00B25A47" w:rsidRDefault="00B25A47" w:rsidP="00F324AF">
            <w:pPr>
              <w:jc w:val="center"/>
            </w:pPr>
          </w:p>
          <w:p w:rsidR="00B25A47" w:rsidRDefault="00B25A47" w:rsidP="00F324AF">
            <w:pPr>
              <w:jc w:val="center"/>
            </w:pPr>
            <w:r>
              <w:t>1</w:t>
            </w:r>
          </w:p>
          <w:p w:rsidR="00B25A47" w:rsidRDefault="00B25A47" w:rsidP="00F324AF">
            <w:pPr>
              <w:jc w:val="center"/>
            </w:pPr>
            <w:r>
              <w:t>1</w:t>
            </w:r>
          </w:p>
        </w:tc>
        <w:tc>
          <w:tcPr>
            <w:tcW w:w="474" w:type="dxa"/>
          </w:tcPr>
          <w:p w:rsidR="00B25A47" w:rsidRDefault="00B25A47">
            <w:pPr>
              <w:rPr>
                <w:b/>
              </w:rPr>
            </w:pPr>
          </w:p>
          <w:p w:rsidR="00B25A47" w:rsidRDefault="00B25A47">
            <w:pPr>
              <w:rPr>
                <w:b/>
              </w:rPr>
            </w:pPr>
          </w:p>
          <w:p w:rsidR="00B25A47" w:rsidRDefault="00B25A47" w:rsidP="006F2797">
            <w:pPr>
              <w:rPr>
                <w:b/>
              </w:rPr>
            </w:pPr>
          </w:p>
          <w:p w:rsidR="00B25A47" w:rsidRDefault="00B25A47" w:rsidP="006F2797">
            <w:pPr>
              <w:rPr>
                <w:b/>
              </w:rPr>
            </w:pPr>
          </w:p>
          <w:p w:rsidR="00B25A47" w:rsidRDefault="00B25A47" w:rsidP="006F2797">
            <w:pPr>
              <w:rPr>
                <w:b/>
              </w:rPr>
            </w:pPr>
          </w:p>
          <w:p w:rsidR="00B25A47" w:rsidRDefault="00B25A47" w:rsidP="006F2797">
            <w:pPr>
              <w:rPr>
                <w:b/>
              </w:rPr>
            </w:pPr>
          </w:p>
          <w:p w:rsidR="00B25A47" w:rsidRDefault="00B25A47" w:rsidP="006F2797">
            <w:pPr>
              <w:rPr>
                <w:b/>
              </w:rPr>
            </w:pPr>
          </w:p>
          <w:p w:rsidR="00B25A47" w:rsidRDefault="00B25A47" w:rsidP="006F2797">
            <w:pPr>
              <w:rPr>
                <w:b/>
              </w:rPr>
            </w:pPr>
          </w:p>
          <w:p w:rsidR="00B25A47" w:rsidRDefault="00B25A47" w:rsidP="006F2797">
            <w:pPr>
              <w:rPr>
                <w:b/>
              </w:rPr>
            </w:pPr>
          </w:p>
          <w:p w:rsidR="00B25A47" w:rsidRDefault="00B25A47" w:rsidP="006F2797">
            <w:pPr>
              <w:rPr>
                <w:b/>
              </w:rPr>
            </w:pPr>
          </w:p>
          <w:p w:rsidR="00B25A47" w:rsidRDefault="00B25A47" w:rsidP="006F2797">
            <w:pPr>
              <w:rPr>
                <w:b/>
              </w:rPr>
            </w:pPr>
          </w:p>
          <w:p w:rsidR="00B25A47" w:rsidRDefault="00B25A47" w:rsidP="006F2797">
            <w:pPr>
              <w:rPr>
                <w:b/>
              </w:rPr>
            </w:pPr>
          </w:p>
          <w:p w:rsidR="00B25A47" w:rsidRDefault="00B25A47" w:rsidP="006F2797">
            <w:pPr>
              <w:rPr>
                <w:b/>
              </w:rPr>
            </w:pPr>
          </w:p>
          <w:p w:rsidR="00B25A47" w:rsidRDefault="00B25A47" w:rsidP="006F279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AD40C6" w:rsidRPr="0001010B">
        <w:trPr>
          <w:trHeight w:val="2595"/>
        </w:trPr>
        <w:tc>
          <w:tcPr>
            <w:tcW w:w="1242" w:type="dxa"/>
          </w:tcPr>
          <w:p w:rsidR="00AD40C6" w:rsidRDefault="00AD40C6" w:rsidP="00247AD0">
            <w:r>
              <w:lastRenderedPageBreak/>
              <w:t>9</w:t>
            </w:r>
          </w:p>
          <w:p w:rsidR="00AD40C6" w:rsidRDefault="00AD40C6" w:rsidP="00247AD0">
            <w:r>
              <w:t xml:space="preserve"> (a)</w:t>
            </w:r>
          </w:p>
          <w:p w:rsidR="00AD40C6" w:rsidRDefault="00AD40C6" w:rsidP="00247AD0"/>
          <w:p w:rsidR="00AD40C6" w:rsidRDefault="00AD40C6" w:rsidP="00247AD0"/>
          <w:p w:rsidR="00AD40C6" w:rsidRDefault="00AD40C6" w:rsidP="00247AD0">
            <w:r>
              <w:t xml:space="preserve"> </w:t>
            </w:r>
          </w:p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>
            <w:r>
              <w:t xml:space="preserve"> (b)</w:t>
            </w:r>
          </w:p>
        </w:tc>
        <w:tc>
          <w:tcPr>
            <w:tcW w:w="6237" w:type="dxa"/>
          </w:tcPr>
          <w:p w:rsidR="00AD40C6" w:rsidRDefault="00AD40C6" w:rsidP="00247AD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CD108F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  <w:p w:rsidR="00AD40C6" w:rsidRPr="00CD108F" w:rsidRDefault="00AD40C6" w:rsidP="00247AD0">
            <w:pPr>
              <w:rPr>
                <w:rFonts w:ascii="Arial" w:hAnsi="Arial" w:cs="Arial"/>
                <w:sz w:val="22"/>
                <w:szCs w:val="22"/>
              </w:rPr>
            </w:pPr>
            <w:r w:rsidRPr="00CD108F">
              <w:rPr>
                <w:rFonts w:ascii="Arial" w:hAnsi="Arial" w:cs="Arial"/>
                <w:i/>
                <w:sz w:val="22"/>
                <w:szCs w:val="22"/>
              </w:rPr>
              <w:t xml:space="preserve">  </w:t>
            </w:r>
            <w:proofErr w:type="spellStart"/>
            <w:r w:rsidRPr="00786221">
              <w:rPr>
                <w:rFonts w:ascii="Arial" w:hAnsi="Arial" w:cs="Arial"/>
                <w:sz w:val="22"/>
                <w:szCs w:val="22"/>
              </w:rPr>
              <w:t>Lengkuk</w:t>
            </w:r>
            <w:proofErr w:type="spellEnd"/>
            <w:r w:rsidRPr="0078622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D108F">
              <w:rPr>
                <w:rFonts w:ascii="Arial" w:hAnsi="Arial" w:cs="Arial"/>
                <w:sz w:val="22"/>
                <w:szCs w:val="22"/>
              </w:rPr>
              <w:t xml:space="preserve">PQ = </w:t>
            </w:r>
            <w:r w:rsidRPr="00CD108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CD108F">
              <w:rPr>
                <w:rFonts w:ascii="Arial" w:hAnsi="Arial" w:cs="Arial"/>
                <w:sz w:val="22"/>
                <w:szCs w:val="22"/>
              </w:rPr>
              <w:instrText xml:space="preserve"> QUOTE </w:instrText>
            </w:r>
            <w:r w:rsidR="004A6DD1">
              <w:rPr>
                <w:position w:val="-15"/>
              </w:rPr>
              <w:pict w14:anchorId="665FFB98">
                <v:shape id="_x0000_i1036" type="#_x0000_t75" style="width:17.2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0EB6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980EB6&quot; wsp:rsidP=&quot;00980EB6&quot;&gt;&lt;m:oMathPara&gt;&lt;m:oMath&gt;&lt;m:f&gt;&lt;m:fPr&gt;&lt;m:ctrlPr&gt;&lt;w:rPr&gt;&lt;w:rFonts w:ascii=&quot;Cambria Math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Arial&quot; w:cs=&quot;Arial&quot;/&gt;&lt;wx:font wx:val=&quot;Cambria Math&quot;/&gt;&lt;w:i/&gt;&lt;w:sz w:val=&quot;28&quot;/&gt;&lt;w:sz-cs w:val=&quot;28&quot;/&gt;&lt;/w:rPr&gt;&lt;m:t&gt;45&lt;/m:t&gt;&lt;/m:r&gt;&lt;/m:num&gt;&lt;m:den&gt;&lt;m:r&gt;&lt;w:rPr&gt;&lt;w:rFonts w:ascii=&quot;Cambria Math&quot; w:h-ansi=&quot;Arial&quot; w:cs=&quot;Arial&quot;/&gt;&lt;wx:font wx:val=&quot;Cambria Math&quot;/&gt;&lt;w:i/&gt;&lt;w:sz w:val=&quot;28&quot;/&gt;&lt;w:sz-cs w:val=&quot;28&quot;/&gt;&lt;/w:rPr&gt;&lt;m:t&gt;360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1" o:title="" chromakey="white"/>
                </v:shape>
              </w:pict>
            </w:r>
            <w:r w:rsidRPr="00CD108F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 w:rsidRPr="00CD108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A6DD1">
              <w:rPr>
                <w:position w:val="-15"/>
              </w:rPr>
              <w:pict w14:anchorId="0B43E21E">
                <v:shape id="_x0000_i1037" type="#_x0000_t75" style="width:17.2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0EB6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980EB6&quot; wsp:rsidP=&quot;00980EB6&quot;&gt;&lt;m:oMathPara&gt;&lt;m:oMath&gt;&lt;m:f&gt;&lt;m:fPr&gt;&lt;m:ctrlPr&gt;&lt;w:rPr&gt;&lt;w:rFonts w:ascii=&quot;Cambria Math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Arial&quot; w:cs=&quot;Arial&quot;/&gt;&lt;wx:font wx:val=&quot;Cambria Math&quot;/&gt;&lt;w:i/&gt;&lt;w:sz w:val=&quot;28&quot;/&gt;&lt;w:sz-cs w:val=&quot;28&quot;/&gt;&lt;/w:rPr&gt;&lt;m:t&gt;45&lt;/m:t&gt;&lt;/m:r&gt;&lt;/m:num&gt;&lt;m:den&gt;&lt;m:r&gt;&lt;w:rPr&gt;&lt;w:rFonts w:ascii=&quot;Cambria Math&quot; w:h-ansi=&quot;Arial&quot; w:cs=&quot;Arial&quot;/&gt;&lt;wx:font wx:val=&quot;Cambria Math&quot;/&gt;&lt;w:i/&gt;&lt;w:sz w:val=&quot;28&quot;/&gt;&lt;w:sz-cs w:val=&quot;28&quot;/&gt;&lt;/w:rPr&gt;&lt;m:t&gt;360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1" o:title="" chromakey="white"/>
                </v:shape>
              </w:pict>
            </w:r>
            <w:r w:rsidRPr="00CD108F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CD108F">
              <w:rPr>
                <w:rFonts w:ascii="Arial" w:hAnsi="Arial" w:cs="Arial"/>
                <w:sz w:val="22"/>
                <w:szCs w:val="22"/>
              </w:rPr>
              <w:t xml:space="preserve"> x 2 x </w:t>
            </w:r>
            <w:r w:rsidRPr="00CD108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CD108F">
              <w:rPr>
                <w:rFonts w:ascii="Arial" w:hAnsi="Arial" w:cs="Arial"/>
                <w:sz w:val="22"/>
                <w:szCs w:val="22"/>
              </w:rPr>
              <w:instrText xml:space="preserve"> QUOTE </w:instrText>
            </w:r>
            <w:r w:rsidR="004A6DD1">
              <w:rPr>
                <w:position w:val="-15"/>
              </w:rPr>
              <w:pict w14:anchorId="464661F4">
                <v:shape id="_x0000_i1038" type="#_x0000_t75" style="width:11.2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B6A43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0B6A43&quot; wsp:rsidP=&quot;000B6A43&quot;&gt;&lt;m:oMathPara&gt;&lt;m:oMath&gt;&lt;m:f&gt;&lt;m:fPr&gt;&lt;m:ctrlPr&gt;&lt;w:rPr&gt;&lt;w:rFonts w:ascii=&quot;Cambria Math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Arial&quot; w:cs=&quot;Arial&quot;/&gt;&lt;wx:font wx:val=&quot;Cambria Math&quot;/&gt;&lt;w:i/&gt;&lt;w:sz w:val=&quot;28&quot;/&gt;&lt;w:sz-cs w:val=&quot;28&quot;/&gt;&lt;/w:rPr&gt;&lt;m:t&gt;22&lt;/m:t&gt;&lt;/m:r&gt;&lt;/m:num&gt;&lt;m:den&gt;&lt;m:r&gt;&lt;w:rPr&gt;&lt;w:rFonts w:ascii=&quot;Cambria Math&quot; w:h-ansi=&quot;Arial&quot; w:cs=&quot;Arial&quot;/&gt;&lt;wx:font wx:val=&quot;Cambria Math&quot;/&gt;&lt;w:i/&gt;&lt;w:sz w:val=&quot;28&quot;/&gt;&lt;w:sz-cs w:val=&quot;28&quot;/&gt;&lt;/w:rPr&gt;&lt;m:t&gt;7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2" o:title="" chromakey="white"/>
                </v:shape>
              </w:pict>
            </w:r>
            <w:r w:rsidRPr="00CD108F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 w:rsidRPr="00CD108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A6DD1">
              <w:rPr>
                <w:position w:val="-15"/>
              </w:rPr>
              <w:pict w14:anchorId="1528AB4E">
                <v:shape id="_x0000_i1039" type="#_x0000_t75" style="width:11.2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B6A43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0B6A43&quot; wsp:rsidP=&quot;000B6A43&quot;&gt;&lt;m:oMathPara&gt;&lt;m:oMath&gt;&lt;m:f&gt;&lt;m:fPr&gt;&lt;m:ctrlPr&gt;&lt;w:rPr&gt;&lt;w:rFonts w:ascii=&quot;Cambria Math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Arial&quot; w:cs=&quot;Arial&quot;/&gt;&lt;wx:font wx:val=&quot;Cambria Math&quot;/&gt;&lt;w:i/&gt;&lt;w:sz w:val=&quot;28&quot;/&gt;&lt;w:sz-cs w:val=&quot;28&quot;/&gt;&lt;/w:rPr&gt;&lt;m:t&gt;22&lt;/m:t&gt;&lt;/m:r&gt;&lt;/m:num&gt;&lt;m:den&gt;&lt;m:r&gt;&lt;w:rPr&gt;&lt;w:rFonts w:ascii=&quot;Cambria Math&quot; w:h-ansi=&quot;Arial&quot; w:cs=&quot;Arial&quot;/&gt;&lt;wx:font wx:val=&quot;Cambria Math&quot;/&gt;&lt;w:i/&gt;&lt;w:sz w:val=&quot;28&quot;/&gt;&lt;w:sz-cs w:val=&quot;28&quot;/&gt;&lt;/w:rPr&gt;&lt;m:t&gt;7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2" o:title="" chromakey="white"/>
                </v:shape>
              </w:pict>
            </w:r>
            <w:r w:rsidRPr="00CD108F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CD108F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CD108F">
              <w:rPr>
                <w:rFonts w:ascii="Arial" w:hAnsi="Arial" w:cs="Arial"/>
                <w:sz w:val="22"/>
                <w:szCs w:val="22"/>
              </w:rPr>
              <w:t>x</w:t>
            </w:r>
            <w:proofErr w:type="spellEnd"/>
            <w:r w:rsidRPr="00CD108F">
              <w:rPr>
                <w:rFonts w:ascii="Arial" w:hAnsi="Arial" w:cs="Arial"/>
                <w:sz w:val="22"/>
                <w:szCs w:val="22"/>
              </w:rPr>
              <w:t xml:space="preserve"> 14</w:t>
            </w:r>
          </w:p>
          <w:p w:rsidR="00AD40C6" w:rsidRPr="00CD108F" w:rsidRDefault="00AD40C6" w:rsidP="00247AD0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CD108F">
              <w:rPr>
                <w:rFonts w:ascii="Arial" w:eastAsia="Calibri" w:hAnsi="Arial" w:cs="Arial"/>
                <w:i/>
                <w:sz w:val="22"/>
                <w:szCs w:val="22"/>
              </w:rPr>
              <w:tab/>
            </w:r>
            <w:r w:rsidRPr="00CD108F">
              <w:rPr>
                <w:rFonts w:ascii="Arial" w:eastAsia="Calibri" w:hAnsi="Arial" w:cs="Arial"/>
                <w:i/>
                <w:sz w:val="22"/>
                <w:szCs w:val="22"/>
              </w:rPr>
              <w:tab/>
            </w:r>
            <w:r w:rsidRPr="00CD108F">
              <w:rPr>
                <w:rFonts w:ascii="Arial" w:eastAsia="Calibri" w:hAnsi="Arial" w:cs="Arial"/>
                <w:sz w:val="22"/>
                <w:szCs w:val="22"/>
              </w:rPr>
              <w:t xml:space="preserve">       = 11 cm</w:t>
            </w:r>
          </w:p>
          <w:p w:rsidR="00AD40C6" w:rsidRPr="00CD108F" w:rsidRDefault="00AD40C6" w:rsidP="00247AD0">
            <w:pPr>
              <w:spacing w:after="20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D108F">
              <w:rPr>
                <w:rFonts w:ascii="Arial" w:eastAsia="Calibri" w:hAnsi="Arial" w:cs="Arial"/>
                <w:sz w:val="22"/>
                <w:szCs w:val="22"/>
              </w:rPr>
              <w:t>Lengkuk</w:t>
            </w:r>
            <w:proofErr w:type="spellEnd"/>
            <w:r w:rsidRPr="00CD108F">
              <w:rPr>
                <w:rFonts w:ascii="Arial" w:eastAsia="Calibri" w:hAnsi="Arial" w:cs="Arial"/>
                <w:sz w:val="22"/>
                <w:szCs w:val="22"/>
              </w:rPr>
              <w:t xml:space="preserve">  RS  =  </w:t>
            </w:r>
            <w:r w:rsidRPr="00CD108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CD108F">
              <w:rPr>
                <w:rFonts w:ascii="Arial" w:hAnsi="Arial" w:cs="Arial"/>
                <w:sz w:val="22"/>
                <w:szCs w:val="22"/>
              </w:rPr>
              <w:instrText xml:space="preserve"> QUOTE </w:instrText>
            </w:r>
            <w:r w:rsidR="004A6DD1">
              <w:rPr>
                <w:rFonts w:eastAsia="Calibri"/>
                <w:position w:val="-15"/>
              </w:rPr>
              <w:pict w14:anchorId="544084C2">
                <v:shape id="_x0000_i1040" type="#_x0000_t75" style="width:17.2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7F4C6D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7F4C6D&quot; wsp:rsidP=&quot;007F4C6D&quot;&gt;&lt;m:oMathPara&gt;&lt;m:oMath&gt;&lt;m:f&gt;&lt;m:fPr&gt;&lt;m:ctrlPr&gt;&lt;w:rPr&gt;&lt;w:rFonts w:ascii=&quot;Cambria Math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Arial&quot; w:cs=&quot;Arial&quot;/&gt;&lt;wx:font wx:val=&quot;Cambria Math&quot;/&gt;&lt;w:i/&gt;&lt;w:sz w:val=&quot;28&quot;/&gt;&lt;w:sz-cs w:val=&quot;28&quot;/&gt;&lt;/w:rPr&gt;&lt;m:t&gt;90&lt;/m:t&gt;&lt;/m:r&gt;&lt;/m:num&gt;&lt;m:den&gt;&lt;m:r&gt;&lt;w:rPr&gt;&lt;w:rFonts w:ascii=&quot;Cambria Math&quot; w:h-ansi=&quot;Arial&quot; w:cs=&quot;Arial&quot;/&gt;&lt;wx:font wx:val=&quot;Cambria Math&quot;/&gt;&lt;w:i/&gt;&lt;w:sz w:val=&quot;28&quot;/&gt;&lt;w:sz-cs w:val=&quot;28&quot;/&gt;&lt;/w:rPr&gt;&lt;m:t&gt;360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3" o:title="" chromakey="white"/>
                </v:shape>
              </w:pict>
            </w:r>
            <w:r w:rsidRPr="00CD108F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 w:rsidRPr="00CD108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A6DD1">
              <w:rPr>
                <w:rFonts w:eastAsia="Calibri"/>
                <w:position w:val="-15"/>
              </w:rPr>
              <w:pict w14:anchorId="4A31F3DF">
                <v:shape id="_x0000_i1041" type="#_x0000_t75" style="width:17.2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7F4C6D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7F4C6D&quot; wsp:rsidP=&quot;007F4C6D&quot;&gt;&lt;m:oMathPara&gt;&lt;m:oMath&gt;&lt;m:f&gt;&lt;m:fPr&gt;&lt;m:ctrlPr&gt;&lt;w:rPr&gt;&lt;w:rFonts w:ascii=&quot;Cambria Math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Arial&quot; w:cs=&quot;Arial&quot;/&gt;&lt;wx:font wx:val=&quot;Cambria Math&quot;/&gt;&lt;w:i/&gt;&lt;w:sz w:val=&quot;28&quot;/&gt;&lt;w:sz-cs w:val=&quot;28&quot;/&gt;&lt;/w:rPr&gt;&lt;m:t&gt;90&lt;/m:t&gt;&lt;/m:r&gt;&lt;/m:num&gt;&lt;m:den&gt;&lt;m:r&gt;&lt;w:rPr&gt;&lt;w:rFonts w:ascii=&quot;Cambria Math&quot; w:h-ansi=&quot;Arial&quot; w:cs=&quot;Arial&quot;/&gt;&lt;wx:font wx:val=&quot;Cambria Math&quot;/&gt;&lt;w:i/&gt;&lt;w:sz w:val=&quot;28&quot;/&gt;&lt;w:sz-cs w:val=&quot;28&quot;/&gt;&lt;/w:rPr&gt;&lt;m:t&gt;360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3" o:title="" chromakey="white"/>
                </v:shape>
              </w:pict>
            </w:r>
            <w:r w:rsidRPr="00CD108F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CD108F">
              <w:rPr>
                <w:rFonts w:ascii="Arial" w:hAnsi="Arial" w:cs="Arial"/>
                <w:sz w:val="22"/>
                <w:szCs w:val="22"/>
              </w:rPr>
              <w:t xml:space="preserve">  x 2 x </w:t>
            </w:r>
            <w:r w:rsidRPr="00CD108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CD108F">
              <w:rPr>
                <w:rFonts w:ascii="Arial" w:hAnsi="Arial" w:cs="Arial"/>
                <w:sz w:val="22"/>
                <w:szCs w:val="22"/>
              </w:rPr>
              <w:instrText xml:space="preserve"> QUOTE </w:instrText>
            </w:r>
            <w:r w:rsidR="004A6DD1">
              <w:rPr>
                <w:position w:val="-15"/>
              </w:rPr>
              <w:pict w14:anchorId="79659357">
                <v:shape id="_x0000_i1042" type="#_x0000_t75" style="width:11.2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70644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270644&quot; wsp:rsidP=&quot;00270644&quot;&gt;&lt;m:oMathPara&gt;&lt;m:oMath&gt;&lt;m:f&gt;&lt;m:fPr&gt;&lt;m:ctrlPr&gt;&lt;w:rPr&gt;&lt;w:rFonts w:ascii=&quot;Cambria Math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Arial&quot; w:cs=&quot;Arial&quot;/&gt;&lt;wx:font wx:val=&quot;Cambria Math&quot;/&gt;&lt;w:i/&gt;&lt;w:sz w:val=&quot;28&quot;/&gt;&lt;w:sz-cs w:val=&quot;28&quot;/&gt;&lt;/w:rPr&gt;&lt;m:t&gt;22&lt;/m:t&gt;&lt;/m:r&gt;&lt;/m:num&gt;&lt;m:den&gt;&lt;m:r&gt;&lt;w:rPr&gt;&lt;w:rFonts w:ascii=&quot;Cambria Math&quot; w:h-ansi=&quot;Arial&quot; w:cs=&quot;Arial&quot;/&gt;&lt;wx:font wx:val=&quot;Cambria Math&quot;/&gt;&lt;w:i/&gt;&lt;w:sz w:val=&quot;28&quot;/&gt;&lt;w:sz-cs w:val=&quot;28&quot;/&gt;&lt;/w:rPr&gt;&lt;m:t&gt;7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2" o:title="" chromakey="white"/>
                </v:shape>
              </w:pict>
            </w:r>
            <w:r w:rsidRPr="00CD108F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 w:rsidRPr="00CD108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A6DD1">
              <w:rPr>
                <w:position w:val="-15"/>
              </w:rPr>
              <w:pict w14:anchorId="48D26EEF">
                <v:shape id="_x0000_i1043" type="#_x0000_t75" style="width:11.2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70644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270644&quot; wsp:rsidP=&quot;00270644&quot;&gt;&lt;m:oMathPara&gt;&lt;m:oMath&gt;&lt;m:f&gt;&lt;m:fPr&gt;&lt;m:ctrlPr&gt;&lt;w:rPr&gt;&lt;w:rFonts w:ascii=&quot;Cambria Math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Arial&quot; w:cs=&quot;Arial&quot;/&gt;&lt;wx:font wx:val=&quot;Cambria Math&quot;/&gt;&lt;w:i/&gt;&lt;w:sz w:val=&quot;28&quot;/&gt;&lt;w:sz-cs w:val=&quot;28&quot;/&gt;&lt;/w:rPr&gt;&lt;m:t&gt;22&lt;/m:t&gt;&lt;/m:r&gt;&lt;/m:num&gt;&lt;m:den&gt;&lt;m:r&gt;&lt;w:rPr&gt;&lt;w:rFonts w:ascii=&quot;Cambria Math&quot; w:h-ansi=&quot;Arial&quot; w:cs=&quot;Arial&quot;/&gt;&lt;wx:font wx:val=&quot;Cambria Math&quot;/&gt;&lt;w:i/&gt;&lt;w:sz w:val=&quot;28&quot;/&gt;&lt;w:sz-cs w:val=&quot;28&quot;/&gt;&lt;/w:rPr&gt;&lt;m:t&gt;7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2" o:title="" chromakey="white"/>
                </v:shape>
              </w:pict>
            </w:r>
            <w:r w:rsidRPr="00CD108F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CD108F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CD108F">
              <w:rPr>
                <w:rFonts w:ascii="Arial" w:hAnsi="Arial" w:cs="Arial"/>
                <w:sz w:val="22"/>
                <w:szCs w:val="22"/>
              </w:rPr>
              <w:t>x</w:t>
            </w:r>
            <w:proofErr w:type="spellEnd"/>
            <w:r w:rsidRPr="00CD108F">
              <w:rPr>
                <w:rFonts w:ascii="Arial" w:hAnsi="Arial" w:cs="Arial"/>
                <w:sz w:val="22"/>
                <w:szCs w:val="22"/>
              </w:rPr>
              <w:t xml:space="preserve"> 7</w:t>
            </w:r>
          </w:p>
          <w:p w:rsidR="00AD40C6" w:rsidRDefault="00AD40C6" w:rsidP="00247AD0">
            <w:p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CD108F">
              <w:rPr>
                <w:rFonts w:ascii="Arial" w:hAnsi="Arial" w:cs="Arial"/>
                <w:sz w:val="22"/>
                <w:szCs w:val="22"/>
              </w:rPr>
              <w:t xml:space="preserve">                     = 11 cm</w:t>
            </w:r>
          </w:p>
          <w:p w:rsidR="00AD40C6" w:rsidRPr="00CD108F" w:rsidRDefault="00AD40C6" w:rsidP="00247AD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proofErr w:type="spellStart"/>
            <w:r w:rsidRPr="00CD108F">
              <w:rPr>
                <w:rFonts w:ascii="Arial" w:eastAsia="Calibri" w:hAnsi="Arial" w:cs="Arial"/>
                <w:sz w:val="22"/>
                <w:szCs w:val="22"/>
              </w:rPr>
              <w:t>Oleh</w:t>
            </w:r>
            <w:proofErr w:type="spellEnd"/>
            <w:r w:rsidRPr="00CD108F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proofErr w:type="spellStart"/>
            <w:r w:rsidRPr="00CD108F">
              <w:rPr>
                <w:rFonts w:ascii="Arial" w:eastAsia="Calibri" w:hAnsi="Arial" w:cs="Arial"/>
                <w:sz w:val="22"/>
                <w:szCs w:val="22"/>
              </w:rPr>
              <w:t>itu</w:t>
            </w:r>
            <w:proofErr w:type="spellEnd"/>
            <w:r w:rsidRPr="00CD108F">
              <w:rPr>
                <w:rFonts w:ascii="Arial" w:eastAsia="Calibri" w:hAnsi="Arial" w:cs="Arial"/>
                <w:sz w:val="22"/>
                <w:szCs w:val="22"/>
              </w:rPr>
              <w:t xml:space="preserve"> perimeter = 14 + 11 + 7 +11 +7</w:t>
            </w:r>
          </w:p>
          <w:p w:rsidR="00AD40C6" w:rsidRDefault="00AD40C6" w:rsidP="00247AD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CD108F">
              <w:rPr>
                <w:rFonts w:ascii="Arial" w:eastAsia="Calibri" w:hAnsi="Arial" w:cs="Arial"/>
                <w:sz w:val="22"/>
                <w:szCs w:val="22"/>
              </w:rPr>
              <w:tab/>
            </w:r>
            <w:r w:rsidRPr="00CD108F">
              <w:rPr>
                <w:rFonts w:ascii="Arial" w:eastAsia="Calibri" w:hAnsi="Arial" w:cs="Arial"/>
                <w:sz w:val="22"/>
                <w:szCs w:val="22"/>
              </w:rPr>
              <w:tab/>
              <w:t xml:space="preserve">       = 50 cm</w:t>
            </w:r>
          </w:p>
          <w:p w:rsidR="00AD40C6" w:rsidRDefault="00AD40C6" w:rsidP="00247AD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  <w:p w:rsidR="00AD40C6" w:rsidRDefault="00AD40C6" w:rsidP="00247AD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  <w:p w:rsidR="00AD40C6" w:rsidRDefault="00AD40C6" w:rsidP="00247AD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  <w:p w:rsidR="00AD40C6" w:rsidRDefault="00AD40C6" w:rsidP="00247AD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  <w:p w:rsidR="00AD40C6" w:rsidRDefault="00AD40C6" w:rsidP="00247AD0">
            <w:pPr>
              <w:rPr>
                <w:rFonts w:ascii="Arial" w:hAnsi="Arial" w:cs="Arial"/>
              </w:rPr>
            </w:pPr>
          </w:p>
          <w:p w:rsidR="00AD40C6" w:rsidRPr="00CD108F" w:rsidRDefault="00AD40C6" w:rsidP="00247AD0">
            <w:pPr>
              <w:rPr>
                <w:rFonts w:ascii="Arial" w:hAnsi="Arial" w:cs="Arial"/>
              </w:rPr>
            </w:pPr>
            <w:proofErr w:type="spellStart"/>
            <w:r w:rsidRPr="00BA3E66">
              <w:rPr>
                <w:rFonts w:ascii="Arial" w:hAnsi="Arial" w:cs="Arial"/>
              </w:rPr>
              <w:t>Luas</w:t>
            </w:r>
            <w:proofErr w:type="spellEnd"/>
            <w:r w:rsidRPr="00BA3E66">
              <w:rPr>
                <w:rFonts w:ascii="Arial" w:hAnsi="Arial" w:cs="Arial"/>
              </w:rPr>
              <w:t xml:space="preserve"> OPQ = </w:t>
            </w:r>
            <w:r w:rsidRPr="006015CB">
              <w:rPr>
                <w:rFonts w:ascii="Arial" w:hAnsi="Arial" w:cs="Arial"/>
              </w:rPr>
              <w:fldChar w:fldCharType="begin"/>
            </w:r>
            <w:r w:rsidRPr="006015CB">
              <w:rPr>
                <w:rFonts w:ascii="Arial" w:hAnsi="Arial" w:cs="Arial"/>
              </w:rPr>
              <w:instrText xml:space="preserve"> QUOTE </w:instrText>
            </w:r>
            <w:r w:rsidR="004A6DD1">
              <w:rPr>
                <w:position w:val="-15"/>
              </w:rPr>
              <w:pict w14:anchorId="4BF6AA1B">
                <v:shape id="_x0000_i1044" type="#_x0000_t75" style="width:17.2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45544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545544&quot; wsp:rsidP=&quot;00545544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45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360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1" o:title="" chromakey="white"/>
                </v:shape>
              </w:pict>
            </w:r>
            <w:r w:rsidRPr="006015CB">
              <w:rPr>
                <w:rFonts w:ascii="Arial" w:hAnsi="Arial" w:cs="Arial"/>
              </w:rPr>
              <w:instrText xml:space="preserve"> </w:instrText>
            </w:r>
            <w:r w:rsidRPr="006015CB">
              <w:rPr>
                <w:rFonts w:ascii="Arial" w:hAnsi="Arial" w:cs="Arial"/>
              </w:rPr>
              <w:fldChar w:fldCharType="separate"/>
            </w:r>
            <w:r w:rsidR="004A6DD1">
              <w:rPr>
                <w:position w:val="-15"/>
              </w:rPr>
              <w:pict w14:anchorId="50E89B22">
                <v:shape id="_x0000_i1045" type="#_x0000_t75" style="width:17.2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45544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545544&quot; wsp:rsidP=&quot;00545544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45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360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1" o:title="" chromakey="white"/>
                </v:shape>
              </w:pict>
            </w:r>
            <w:r w:rsidRPr="006015CB">
              <w:rPr>
                <w:rFonts w:ascii="Arial" w:hAnsi="Arial" w:cs="Arial"/>
              </w:rPr>
              <w:fldChar w:fldCharType="end"/>
            </w:r>
            <w:r w:rsidRPr="00CD108F">
              <w:rPr>
                <w:rFonts w:ascii="Arial" w:hAnsi="Arial" w:cs="Arial"/>
              </w:rPr>
              <w:t xml:space="preserve">  x  </w:t>
            </w:r>
            <w:r w:rsidRPr="006015CB">
              <w:rPr>
                <w:rFonts w:ascii="Arial" w:hAnsi="Arial" w:cs="Arial"/>
              </w:rPr>
              <w:fldChar w:fldCharType="begin"/>
            </w:r>
            <w:r w:rsidRPr="006015CB">
              <w:rPr>
                <w:rFonts w:ascii="Arial" w:hAnsi="Arial" w:cs="Arial"/>
              </w:rPr>
              <w:instrText xml:space="preserve"> QUOTE </w:instrText>
            </w:r>
            <w:r w:rsidR="004A6DD1">
              <w:rPr>
                <w:position w:val="-15"/>
              </w:rPr>
              <w:pict w14:anchorId="06945294">
                <v:shape id="_x0000_i1046" type="#_x0000_t75" style="width:11.2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87F16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987F16&quot; wsp:rsidP=&quot;00987F16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22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7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2" o:title="" chromakey="white"/>
                </v:shape>
              </w:pict>
            </w:r>
            <w:r w:rsidRPr="006015CB">
              <w:rPr>
                <w:rFonts w:ascii="Arial" w:hAnsi="Arial" w:cs="Arial"/>
              </w:rPr>
              <w:instrText xml:space="preserve"> </w:instrText>
            </w:r>
            <w:r w:rsidRPr="006015CB">
              <w:rPr>
                <w:rFonts w:ascii="Arial" w:hAnsi="Arial" w:cs="Arial"/>
              </w:rPr>
              <w:fldChar w:fldCharType="separate"/>
            </w:r>
            <w:r w:rsidR="004A6DD1">
              <w:rPr>
                <w:position w:val="-15"/>
              </w:rPr>
              <w:pict w14:anchorId="0330A879">
                <v:shape id="_x0000_i1047" type="#_x0000_t75" style="width:11.2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87F16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987F16&quot; wsp:rsidP=&quot;00987F16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22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7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2" o:title="" chromakey="white"/>
                </v:shape>
              </w:pict>
            </w:r>
            <w:r w:rsidRPr="006015CB">
              <w:rPr>
                <w:rFonts w:ascii="Arial" w:hAnsi="Arial" w:cs="Arial"/>
              </w:rPr>
              <w:fldChar w:fldCharType="end"/>
            </w:r>
            <w:r w:rsidRPr="00CD108F">
              <w:rPr>
                <w:rFonts w:ascii="Arial" w:hAnsi="Arial" w:cs="Arial"/>
              </w:rPr>
              <w:t xml:space="preserve">  </w:t>
            </w:r>
            <w:proofErr w:type="spellStart"/>
            <w:r w:rsidRPr="00CD108F">
              <w:rPr>
                <w:rFonts w:ascii="Arial" w:hAnsi="Arial" w:cs="Arial"/>
              </w:rPr>
              <w:t>x</w:t>
            </w:r>
            <w:proofErr w:type="spellEnd"/>
            <w:r w:rsidRPr="00CD108F">
              <w:rPr>
                <w:rFonts w:ascii="Arial" w:hAnsi="Arial" w:cs="Arial"/>
              </w:rPr>
              <w:t xml:space="preserve">  </w:t>
            </w:r>
            <w:r w:rsidRPr="006015CB">
              <w:rPr>
                <w:rFonts w:ascii="Arial" w:hAnsi="Arial" w:cs="Arial"/>
              </w:rPr>
              <w:fldChar w:fldCharType="begin"/>
            </w:r>
            <w:r w:rsidRPr="006015CB">
              <w:rPr>
                <w:rFonts w:ascii="Arial" w:hAnsi="Arial" w:cs="Arial"/>
              </w:rPr>
              <w:instrText xml:space="preserve"> QUOTE </w:instrText>
            </w:r>
            <w:r w:rsidR="004A6DD1">
              <w:rPr>
                <w:position w:val="-6"/>
              </w:rPr>
              <w:pict w14:anchorId="7CBBDFFA">
                <v:shape id="_x0000_i1048" type="#_x0000_t75" style="width:18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1B58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2D1B58&quot; wsp:rsidP=&quot;002D1B58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/w:rPr&gt;&lt;/m:ctrlPr&gt;&lt;/m:sSupPr&gt;&lt;m:e&gt;&lt;m:r&gt;&lt;w:rPr&gt;&lt;w:rFonts w:ascii=&quot;Cambria Math&quot; w:fareast=&quot;Times New Roman&quot; w:h-ansi=&quot;Arial&quot; w:cs=&quot;Arial&quot;/&gt;&lt;wx:font wx:val=&quot;Cambria Math&quot;/&gt;&lt;w:i/&gt;&lt;/w:rPr&gt;&lt;m:t&gt;14&lt;/m:t&gt;&lt;/m:r&gt;&lt;/m:e&gt;&lt;m:sup&gt;&lt;m:r&gt;&lt;w:rPr&gt;&lt;w:rFonts w:ascii=&quot;Cambria Math&quot; w:fareast=&quot;Times New Roman&quot; w:h-ansi=&quot;Arial&quot; w:cs=&quot;Arial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4" o:title="" chromakey="white"/>
                </v:shape>
              </w:pict>
            </w:r>
            <w:r w:rsidRPr="006015CB">
              <w:rPr>
                <w:rFonts w:ascii="Arial" w:hAnsi="Arial" w:cs="Arial"/>
              </w:rPr>
              <w:instrText xml:space="preserve"> </w:instrText>
            </w:r>
            <w:r w:rsidRPr="006015CB">
              <w:rPr>
                <w:rFonts w:ascii="Arial" w:hAnsi="Arial" w:cs="Arial"/>
              </w:rPr>
              <w:fldChar w:fldCharType="separate"/>
            </w:r>
            <w:r w:rsidR="004A6DD1">
              <w:rPr>
                <w:position w:val="-6"/>
              </w:rPr>
              <w:pict w14:anchorId="4E8C789A">
                <v:shape id="_x0000_i1049" type="#_x0000_t75" style="width:18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1B58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2D1B58&quot; wsp:rsidP=&quot;002D1B58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/w:rPr&gt;&lt;/m:ctrlPr&gt;&lt;/m:sSupPr&gt;&lt;m:e&gt;&lt;m:r&gt;&lt;w:rPr&gt;&lt;w:rFonts w:ascii=&quot;Cambria Math&quot; w:fareast=&quot;Times New Roman&quot; w:h-ansi=&quot;Arial&quot; w:cs=&quot;Arial&quot;/&gt;&lt;wx:font wx:val=&quot;Cambria Math&quot;/&gt;&lt;w:i/&gt;&lt;/w:rPr&gt;&lt;m:t&gt;14&lt;/m:t&gt;&lt;/m:r&gt;&lt;/m:e&gt;&lt;m:sup&gt;&lt;m:r&gt;&lt;w:rPr&gt;&lt;w:rFonts w:ascii=&quot;Cambria Math&quot; w:fareast=&quot;Times New Roman&quot; w:h-ansi=&quot;Arial&quot; w:cs=&quot;Arial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4" o:title="" chromakey="white"/>
                </v:shape>
              </w:pict>
            </w:r>
            <w:r w:rsidRPr="006015CB">
              <w:rPr>
                <w:rFonts w:ascii="Arial" w:hAnsi="Arial" w:cs="Arial"/>
              </w:rPr>
              <w:fldChar w:fldCharType="end"/>
            </w:r>
          </w:p>
          <w:p w:rsidR="00AD40C6" w:rsidRDefault="00AD40C6" w:rsidP="00247AD0">
            <w:pPr>
              <w:rPr>
                <w:rFonts w:ascii="Arial" w:hAnsi="Arial" w:cs="Arial"/>
              </w:rPr>
            </w:pPr>
            <w:r w:rsidRPr="00CD108F">
              <w:rPr>
                <w:rFonts w:ascii="Arial" w:hAnsi="Arial" w:cs="Arial"/>
              </w:rPr>
              <w:t xml:space="preserve">                     = 77  </w:t>
            </w:r>
            <w:r w:rsidRPr="006015CB">
              <w:rPr>
                <w:rFonts w:ascii="Arial" w:hAnsi="Arial" w:cs="Arial"/>
              </w:rPr>
              <w:fldChar w:fldCharType="begin"/>
            </w:r>
            <w:r w:rsidRPr="006015CB">
              <w:rPr>
                <w:rFonts w:ascii="Arial" w:hAnsi="Arial" w:cs="Arial"/>
              </w:rPr>
              <w:instrText xml:space="preserve"> QUOTE </w:instrText>
            </w:r>
            <w:r w:rsidR="004A6DD1">
              <w:rPr>
                <w:position w:val="-6"/>
              </w:rPr>
              <w:pict w14:anchorId="7DFB833C">
                <v:shape id="_x0000_i1050" type="#_x0000_t75" style="width:21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75FF7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C75FF7&quot; wsp:rsidP=&quot;00C75FF7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/w:rPr&gt;&lt;/m:ctrlPr&gt;&lt;/m:sSupPr&gt;&lt;m:e&gt;&lt;m:r&gt;&lt;w:rPr&gt;&lt;w:rFonts w:ascii=&quot;Cambria Math&quot; w:fareast=&quot;Times New Roman&quot; w:h-ansi=&quot;Cambria Math&quot; w:cs=&quot;Arial&quot;/&gt;&lt;wx:font wx:val=&quot;Cambria Math&quot;/&gt;&lt;w:i/&gt;&lt;/w:rPr&gt;&lt;m:t&gt;cm&lt;/m:t&gt;&lt;/m:r&gt;&lt;/m:e&gt;&lt;m:sup&gt;&lt;m:r&gt;&lt;w:rPr&gt;&lt;w:rFonts w:ascii=&quot;Cambria Math&quot; w:fareast=&quot;Times New Roman&quot; w:h-ansi=&quot;Arial&quot; w:cs=&quot;Arial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5" o:title="" chromakey="white"/>
                </v:shape>
              </w:pict>
            </w:r>
            <w:r w:rsidRPr="006015CB">
              <w:rPr>
                <w:rFonts w:ascii="Arial" w:hAnsi="Arial" w:cs="Arial"/>
              </w:rPr>
              <w:instrText xml:space="preserve"> </w:instrText>
            </w:r>
            <w:r w:rsidRPr="006015CB">
              <w:rPr>
                <w:rFonts w:ascii="Arial" w:hAnsi="Arial" w:cs="Arial"/>
              </w:rPr>
              <w:fldChar w:fldCharType="separate"/>
            </w:r>
            <w:r w:rsidR="004A6DD1">
              <w:rPr>
                <w:position w:val="-6"/>
              </w:rPr>
              <w:pict w14:anchorId="34E68617">
                <v:shape id="_x0000_i1051" type="#_x0000_t75" style="width:21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75FF7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C75FF7&quot; wsp:rsidP=&quot;00C75FF7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/w:rPr&gt;&lt;/m:ctrlPr&gt;&lt;/m:sSupPr&gt;&lt;m:e&gt;&lt;m:r&gt;&lt;w:rPr&gt;&lt;w:rFonts w:ascii=&quot;Cambria Math&quot; w:fareast=&quot;Times New Roman&quot; w:h-ansi=&quot;Cambria Math&quot; w:cs=&quot;Arial&quot;/&gt;&lt;wx:font wx:val=&quot;Cambria Math&quot;/&gt;&lt;w:i/&gt;&lt;/w:rPr&gt;&lt;m:t&gt;cm&lt;/m:t&gt;&lt;/m:r&gt;&lt;/m:e&gt;&lt;m:sup&gt;&lt;m:r&gt;&lt;w:rPr&gt;&lt;w:rFonts w:ascii=&quot;Cambria Math&quot; w:fareast=&quot;Times New Roman&quot; w:h-ansi=&quot;Arial&quot; w:cs=&quot;Arial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5" o:title="" chromakey="white"/>
                </v:shape>
              </w:pict>
            </w:r>
            <w:r w:rsidRPr="006015CB">
              <w:rPr>
                <w:rFonts w:ascii="Arial" w:hAnsi="Arial" w:cs="Arial"/>
              </w:rPr>
              <w:fldChar w:fldCharType="end"/>
            </w:r>
          </w:p>
          <w:p w:rsidR="00AD40C6" w:rsidRDefault="00AD40C6" w:rsidP="00247AD0">
            <w:pPr>
              <w:rPr>
                <w:rFonts w:ascii="Arial" w:hAnsi="Arial" w:cs="Arial"/>
              </w:rPr>
            </w:pPr>
          </w:p>
          <w:p w:rsidR="00AD40C6" w:rsidRDefault="00AD40C6" w:rsidP="00247AD0">
            <w:pPr>
              <w:rPr>
                <w:rFonts w:ascii="Arial" w:hAnsi="Arial" w:cs="Arial"/>
              </w:rPr>
            </w:pPr>
          </w:p>
          <w:p w:rsidR="00AD40C6" w:rsidRPr="00CD108F" w:rsidRDefault="00AD40C6" w:rsidP="00247AD0">
            <w:pPr>
              <w:rPr>
                <w:rFonts w:ascii="Arial" w:hAnsi="Arial" w:cs="Arial"/>
              </w:rPr>
            </w:pPr>
            <w:r w:rsidRPr="00CD108F">
              <w:rPr>
                <w:rFonts w:ascii="Arial" w:hAnsi="Arial" w:cs="Arial"/>
              </w:rPr>
              <w:t xml:space="preserve">Luas OTR  = </w:t>
            </w:r>
          </w:p>
          <w:p w:rsidR="00AD40C6" w:rsidRPr="00CD108F" w:rsidRDefault="00AD40C6" w:rsidP="00247AD0">
            <w:pPr>
              <w:rPr>
                <w:rFonts w:ascii="Arial" w:hAnsi="Arial" w:cs="Arial"/>
              </w:rPr>
            </w:pPr>
            <w:r w:rsidRPr="00CD108F">
              <w:rPr>
                <w:rFonts w:ascii="Arial" w:hAnsi="Arial" w:cs="Arial"/>
              </w:rPr>
              <w:t xml:space="preserve"> </w:t>
            </w:r>
          </w:p>
          <w:p w:rsidR="00AD40C6" w:rsidRPr="00CD108F" w:rsidRDefault="00AD40C6" w:rsidP="00247AD0">
            <w:pPr>
              <w:rPr>
                <w:rFonts w:ascii="Arial" w:hAnsi="Arial" w:cs="Arial"/>
              </w:rPr>
            </w:pPr>
            <w:r w:rsidRPr="00CD108F">
              <w:rPr>
                <w:rFonts w:ascii="Arial" w:hAnsi="Arial" w:cs="Arial"/>
              </w:rPr>
              <w:t xml:space="preserve">Tan  </w:t>
            </w:r>
            <w:r w:rsidRPr="006015CB">
              <w:rPr>
                <w:rFonts w:ascii="Arial" w:hAnsi="Arial" w:cs="Arial"/>
              </w:rPr>
              <w:fldChar w:fldCharType="begin"/>
            </w:r>
            <w:r w:rsidRPr="006015CB">
              <w:rPr>
                <w:rFonts w:ascii="Arial" w:hAnsi="Arial" w:cs="Arial"/>
              </w:rPr>
              <w:instrText xml:space="preserve"> QUOTE </w:instrText>
            </w:r>
            <w:r w:rsidR="004A6DD1">
              <w:rPr>
                <w:position w:val="-6"/>
              </w:rPr>
              <w:pict w14:anchorId="0AB2EC69">
                <v:shape id="_x0000_i1052" type="#_x0000_t75" style="width:18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AF0267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AF0267&quot; wsp:rsidP=&quot;00AF0267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/w:rPr&gt;&lt;/m:ctrlPr&gt;&lt;/m:sSupPr&gt;&lt;m:e&gt;&lt;m:r&gt;&lt;w:rPr&gt;&lt;w:rFonts w:ascii=&quot;Cambria Math&quot; w:fareast=&quot;Times New Roman&quot; w:h-ansi=&quot;Arial&quot; w:cs=&quot;Arial&quot;/&gt;&lt;wx:font wx:val=&quot;Cambria Math&quot;/&gt;&lt;w:i/&gt;&lt;/w:rPr&gt;&lt;m:t&gt;45&lt;/m:t&gt;&lt;/m:r&gt;&lt;/m:e&gt;&lt;m:sup&gt;&lt;m:r&gt;&lt;w:rPr&gt;&lt;w:rFonts w:ascii=&quot;Cambria Math&quot; w:fareast=&quot;Times New Roman&quot; w:h-ansi=&quot;Arial&quot; w:cs=&quot;Arial&quot;/&gt;&lt;wx:font wx:val=&quot;Cambria Math&quot;/&gt;&lt;w:i/&gt;&lt;/w:rPr&gt;&lt;m:t&gt;0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6" o:title="" chromakey="white"/>
                </v:shape>
              </w:pict>
            </w:r>
            <w:r w:rsidRPr="006015CB">
              <w:rPr>
                <w:rFonts w:ascii="Arial" w:hAnsi="Arial" w:cs="Arial"/>
              </w:rPr>
              <w:instrText xml:space="preserve"> </w:instrText>
            </w:r>
            <w:r w:rsidRPr="006015CB">
              <w:rPr>
                <w:rFonts w:ascii="Arial" w:hAnsi="Arial" w:cs="Arial"/>
              </w:rPr>
              <w:fldChar w:fldCharType="separate"/>
            </w:r>
            <w:r w:rsidR="004A6DD1">
              <w:rPr>
                <w:position w:val="-6"/>
              </w:rPr>
              <w:pict w14:anchorId="0D2439A3">
                <v:shape id="_x0000_i1053" type="#_x0000_t75" style="width:18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AF0267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AF0267&quot; wsp:rsidP=&quot;00AF0267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/w:rPr&gt;&lt;/m:ctrlPr&gt;&lt;/m:sSupPr&gt;&lt;m:e&gt;&lt;m:r&gt;&lt;w:rPr&gt;&lt;w:rFonts w:ascii=&quot;Cambria Math&quot; w:fareast=&quot;Times New Roman&quot; w:h-ansi=&quot;Arial&quot; w:cs=&quot;Arial&quot;/&gt;&lt;wx:font wx:val=&quot;Cambria Math&quot;/&gt;&lt;w:i/&gt;&lt;/w:rPr&gt;&lt;m:t&gt;45&lt;/m:t&gt;&lt;/m:r&gt;&lt;/m:e&gt;&lt;m:sup&gt;&lt;m:r&gt;&lt;w:rPr&gt;&lt;w:rFonts w:ascii=&quot;Cambria Math&quot; w:fareast=&quot;Times New Roman&quot; w:h-ansi=&quot;Arial&quot; w:cs=&quot;Arial&quot;/&gt;&lt;wx:font wx:val=&quot;Cambria Math&quot;/&gt;&lt;w:i/&gt;&lt;/w:rPr&gt;&lt;m:t&gt;0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6" o:title="" chromakey="white"/>
                </v:shape>
              </w:pict>
            </w:r>
            <w:r w:rsidRPr="006015CB">
              <w:rPr>
                <w:rFonts w:ascii="Arial" w:hAnsi="Arial" w:cs="Arial"/>
              </w:rPr>
              <w:fldChar w:fldCharType="end"/>
            </w:r>
            <w:r w:rsidRPr="00CD108F">
              <w:rPr>
                <w:rFonts w:ascii="Arial" w:hAnsi="Arial" w:cs="Arial"/>
              </w:rPr>
              <w:t xml:space="preserve">  =  </w:t>
            </w:r>
            <w:r w:rsidRPr="006015CB">
              <w:rPr>
                <w:rFonts w:ascii="Arial" w:hAnsi="Arial" w:cs="Arial"/>
              </w:rPr>
              <w:fldChar w:fldCharType="begin"/>
            </w:r>
            <w:r w:rsidRPr="006015CB">
              <w:rPr>
                <w:rFonts w:ascii="Arial" w:hAnsi="Arial" w:cs="Arial"/>
              </w:rPr>
              <w:instrText xml:space="preserve"> QUOTE </w:instrText>
            </w:r>
            <w:r w:rsidR="004A6DD1">
              <w:rPr>
                <w:position w:val="-15"/>
              </w:rPr>
              <w:pict w14:anchorId="41C3CC40">
                <v:shape id="_x0000_i1054" type="#_x0000_t75" style="width:12.7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9F0368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9F0368&quot; wsp:rsidP=&quot;009F0368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 w:cs=&quot;Arial&quot;/&gt;&lt;wx:font wx:val=&quot;Cambria Math&quot;/&gt;&lt;w:i/&gt;&lt;w:sz w:val=&quot;28&quot;/&gt;&lt;w:sz-cs w:val=&quot;28&quot;/&gt;&lt;/w:rPr&gt;&lt;m:t&gt;TR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7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7" o:title="" chromakey="white"/>
                </v:shape>
              </w:pict>
            </w:r>
            <w:r w:rsidRPr="006015CB">
              <w:rPr>
                <w:rFonts w:ascii="Arial" w:hAnsi="Arial" w:cs="Arial"/>
              </w:rPr>
              <w:instrText xml:space="preserve"> </w:instrText>
            </w:r>
            <w:r w:rsidRPr="006015CB">
              <w:rPr>
                <w:rFonts w:ascii="Arial" w:hAnsi="Arial" w:cs="Arial"/>
              </w:rPr>
              <w:fldChar w:fldCharType="separate"/>
            </w:r>
            <w:r w:rsidR="004A6DD1">
              <w:rPr>
                <w:position w:val="-15"/>
              </w:rPr>
              <w:pict w14:anchorId="0F7F8945">
                <v:shape id="_x0000_i1055" type="#_x0000_t75" style="width:12.7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9F0368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9F0368&quot; wsp:rsidP=&quot;009F0368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 w:cs=&quot;Arial&quot;/&gt;&lt;wx:font wx:val=&quot;Cambria Math&quot;/&gt;&lt;w:i/&gt;&lt;w:sz w:val=&quot;28&quot;/&gt;&lt;w:sz-cs w:val=&quot;28&quot;/&gt;&lt;/w:rPr&gt;&lt;m:t&gt;TR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7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7" o:title="" chromakey="white"/>
                </v:shape>
              </w:pict>
            </w:r>
            <w:r w:rsidRPr="006015CB">
              <w:rPr>
                <w:rFonts w:ascii="Arial" w:hAnsi="Arial" w:cs="Arial"/>
              </w:rPr>
              <w:fldChar w:fldCharType="end"/>
            </w:r>
          </w:p>
          <w:p w:rsidR="00AD40C6" w:rsidRPr="00CD108F" w:rsidRDefault="00AD40C6" w:rsidP="00247AD0">
            <w:pPr>
              <w:rPr>
                <w:rFonts w:ascii="Arial" w:hAnsi="Arial" w:cs="Arial"/>
              </w:rPr>
            </w:pPr>
            <w:r w:rsidRPr="00CD108F">
              <w:rPr>
                <w:rFonts w:ascii="Arial" w:hAnsi="Arial" w:cs="Arial"/>
              </w:rPr>
              <w:t xml:space="preserve">         </w:t>
            </w:r>
            <w:r w:rsidRPr="00CD108F">
              <w:rPr>
                <w:rFonts w:ascii="Arial" w:hAnsi="Arial" w:cs="Arial"/>
                <w:i/>
              </w:rPr>
              <w:t>TR</w:t>
            </w:r>
            <w:r w:rsidRPr="00CD108F">
              <w:rPr>
                <w:rFonts w:ascii="Arial" w:hAnsi="Arial" w:cs="Arial"/>
              </w:rPr>
              <w:t xml:space="preserve">   = 7 cm</w:t>
            </w:r>
          </w:p>
          <w:p w:rsidR="00AD40C6" w:rsidRPr="00CD108F" w:rsidRDefault="00AD40C6" w:rsidP="00247AD0">
            <w:pPr>
              <w:rPr>
                <w:rFonts w:ascii="Arial" w:hAnsi="Arial" w:cs="Arial"/>
              </w:rPr>
            </w:pPr>
            <w:r w:rsidRPr="00CD108F">
              <w:rPr>
                <w:rFonts w:ascii="Arial" w:hAnsi="Arial" w:cs="Arial"/>
              </w:rPr>
              <w:t xml:space="preserve">  </w:t>
            </w:r>
          </w:p>
          <w:p w:rsidR="00AD40C6" w:rsidRPr="00CD108F" w:rsidRDefault="00AD40C6" w:rsidP="00247AD0">
            <w:pPr>
              <w:rPr>
                <w:rFonts w:ascii="Arial" w:hAnsi="Arial" w:cs="Arial"/>
              </w:rPr>
            </w:pPr>
            <w:proofErr w:type="spellStart"/>
            <w:r w:rsidRPr="00CD108F">
              <w:rPr>
                <w:rFonts w:ascii="Arial" w:hAnsi="Arial" w:cs="Arial"/>
              </w:rPr>
              <w:t>Luas</w:t>
            </w:r>
            <w:proofErr w:type="spellEnd"/>
            <w:r w:rsidRPr="00CD108F">
              <w:rPr>
                <w:rFonts w:ascii="Arial" w:hAnsi="Arial" w:cs="Arial"/>
              </w:rPr>
              <w:t xml:space="preserve"> OTR  = </w:t>
            </w:r>
            <w:r w:rsidRPr="006015CB">
              <w:rPr>
                <w:rFonts w:ascii="Arial" w:hAnsi="Arial" w:cs="Arial"/>
              </w:rPr>
              <w:fldChar w:fldCharType="begin"/>
            </w:r>
            <w:r w:rsidRPr="006015CB">
              <w:rPr>
                <w:rFonts w:ascii="Arial" w:hAnsi="Arial" w:cs="Arial"/>
              </w:rPr>
              <w:instrText xml:space="preserve"> QUOTE </w:instrText>
            </w:r>
            <w:r w:rsidR="004A6DD1">
              <w:rPr>
                <w:position w:val="-15"/>
              </w:rPr>
              <w:pict w14:anchorId="2AC1E3A0">
                <v:shape id="_x0000_i1056" type="#_x0000_t75" style="width:6pt;height:23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2112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C02112&quot; wsp:rsidP=&quot;00C02112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8" o:title="" chromakey="white"/>
                </v:shape>
              </w:pict>
            </w:r>
            <w:r w:rsidRPr="006015CB">
              <w:rPr>
                <w:rFonts w:ascii="Arial" w:hAnsi="Arial" w:cs="Arial"/>
              </w:rPr>
              <w:instrText xml:space="preserve"> </w:instrText>
            </w:r>
            <w:r w:rsidRPr="006015CB">
              <w:rPr>
                <w:rFonts w:ascii="Arial" w:hAnsi="Arial" w:cs="Arial"/>
              </w:rPr>
              <w:fldChar w:fldCharType="separate"/>
            </w:r>
            <w:r w:rsidR="004A6DD1">
              <w:rPr>
                <w:position w:val="-15"/>
              </w:rPr>
              <w:pict w14:anchorId="6B463682">
                <v:shape id="_x0000_i1057" type="#_x0000_t75" style="width:6pt;height:23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2112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C02112&quot; wsp:rsidP=&quot;00C02112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8" o:title="" chromakey="white"/>
                </v:shape>
              </w:pict>
            </w:r>
            <w:r w:rsidRPr="006015CB">
              <w:rPr>
                <w:rFonts w:ascii="Arial" w:hAnsi="Arial" w:cs="Arial"/>
              </w:rPr>
              <w:fldChar w:fldCharType="end"/>
            </w:r>
            <w:r w:rsidRPr="00CD108F">
              <w:rPr>
                <w:rFonts w:ascii="Arial" w:hAnsi="Arial" w:cs="Arial"/>
              </w:rPr>
              <w:t xml:space="preserve">   X  7 X 7</w:t>
            </w:r>
          </w:p>
          <w:p w:rsidR="00AD40C6" w:rsidRPr="00CD108F" w:rsidRDefault="00AD40C6" w:rsidP="00247AD0">
            <w:pPr>
              <w:rPr>
                <w:rFonts w:ascii="Arial" w:hAnsi="Arial" w:cs="Arial"/>
              </w:rPr>
            </w:pPr>
            <w:r w:rsidRPr="00CD108F">
              <w:rPr>
                <w:rFonts w:ascii="Arial" w:hAnsi="Arial" w:cs="Arial"/>
              </w:rPr>
              <w:t xml:space="preserve">                   = 24.5 </w:t>
            </w:r>
            <w:r w:rsidRPr="006015CB">
              <w:rPr>
                <w:rFonts w:ascii="Arial" w:hAnsi="Arial" w:cs="Arial"/>
              </w:rPr>
              <w:fldChar w:fldCharType="begin"/>
            </w:r>
            <w:r w:rsidRPr="006015CB">
              <w:rPr>
                <w:rFonts w:ascii="Arial" w:hAnsi="Arial" w:cs="Arial"/>
              </w:rPr>
              <w:instrText xml:space="preserve"> QUOTE </w:instrText>
            </w:r>
            <w:r w:rsidR="004A6DD1">
              <w:rPr>
                <w:position w:val="-6"/>
              </w:rPr>
              <w:pict w14:anchorId="7FA5FAB4">
                <v:shape id="_x0000_i1058" type="#_x0000_t75" style="width:21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339C4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8339C4&quot; wsp:rsidP=&quot;008339C4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/w:rPr&gt;&lt;/m:ctrlPr&gt;&lt;/m:sSupPr&gt;&lt;m:e&gt;&lt;m:r&gt;&lt;w:rPr&gt;&lt;w:rFonts w:ascii=&quot;Cambria Math&quot; w:fareast=&quot;Times New Roman&quot; w:h-ansi=&quot;Cambria Math&quot; w:cs=&quot;Arial&quot;/&gt;&lt;wx:font wx:val=&quot;Cambria Math&quot;/&gt;&lt;w:i/&gt;&lt;/w:rPr&gt;&lt;m:t&gt;cm&lt;/m:t&gt;&lt;/m:r&gt;&lt;/m:e&gt;&lt;m:sup&gt;&lt;m:r&gt;&lt;w:rPr&gt;&lt;w:rFonts w:ascii=&quot;Cambria Math&quot; w:fareast=&quot;Times New Roman&quot; w:h-ansi=&quot;Arial&quot; w:cs=&quot;Arial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9" o:title="" chromakey="white"/>
                </v:shape>
              </w:pict>
            </w:r>
            <w:r w:rsidRPr="006015CB">
              <w:rPr>
                <w:rFonts w:ascii="Arial" w:hAnsi="Arial" w:cs="Arial"/>
              </w:rPr>
              <w:instrText xml:space="preserve"> </w:instrText>
            </w:r>
            <w:r w:rsidRPr="006015CB">
              <w:rPr>
                <w:rFonts w:ascii="Arial" w:hAnsi="Arial" w:cs="Arial"/>
              </w:rPr>
              <w:fldChar w:fldCharType="separate"/>
            </w:r>
            <w:r w:rsidR="004A6DD1">
              <w:rPr>
                <w:position w:val="-6"/>
              </w:rPr>
              <w:pict w14:anchorId="1D8FD7BC">
                <v:shape id="_x0000_i1059" type="#_x0000_t75" style="width:21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339C4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8339C4&quot; wsp:rsidP=&quot;008339C4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/w:rPr&gt;&lt;/m:ctrlPr&gt;&lt;/m:sSupPr&gt;&lt;m:e&gt;&lt;m:r&gt;&lt;w:rPr&gt;&lt;w:rFonts w:ascii=&quot;Cambria Math&quot; w:fareast=&quot;Times New Roman&quot; w:h-ansi=&quot;Cambria Math&quot; w:cs=&quot;Arial&quot;/&gt;&lt;wx:font wx:val=&quot;Cambria Math&quot;/&gt;&lt;w:i/&gt;&lt;/w:rPr&gt;&lt;m:t&gt;cm&lt;/m:t&gt;&lt;/m:r&gt;&lt;/m:e&gt;&lt;m:sup&gt;&lt;m:r&gt;&lt;w:rPr&gt;&lt;w:rFonts w:ascii=&quot;Cambria Math&quot; w:fareast=&quot;Times New Roman&quot; w:h-ansi=&quot;Arial&quot; w:cs=&quot;Arial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9" o:title="" chromakey="white"/>
                </v:shape>
              </w:pict>
            </w:r>
            <w:r w:rsidRPr="006015CB">
              <w:rPr>
                <w:rFonts w:ascii="Arial" w:hAnsi="Arial" w:cs="Arial"/>
              </w:rPr>
              <w:fldChar w:fldCharType="end"/>
            </w:r>
          </w:p>
          <w:p w:rsidR="00AD40C6" w:rsidRPr="00CD108F" w:rsidRDefault="00AD40C6" w:rsidP="00247AD0">
            <w:pPr>
              <w:rPr>
                <w:rFonts w:ascii="Arial" w:hAnsi="Arial" w:cs="Arial"/>
              </w:rPr>
            </w:pPr>
          </w:p>
          <w:p w:rsidR="00AD40C6" w:rsidRPr="00CD108F" w:rsidRDefault="00AD40C6" w:rsidP="00247AD0">
            <w:pPr>
              <w:rPr>
                <w:rFonts w:ascii="Arial" w:hAnsi="Arial" w:cs="Arial"/>
              </w:rPr>
            </w:pPr>
          </w:p>
          <w:p w:rsidR="00AD40C6" w:rsidRPr="00CD108F" w:rsidRDefault="00AD40C6" w:rsidP="00247AD0">
            <w:pPr>
              <w:rPr>
                <w:rFonts w:ascii="Arial" w:hAnsi="Arial" w:cs="Arial"/>
              </w:rPr>
            </w:pPr>
            <w:proofErr w:type="spellStart"/>
            <w:r w:rsidRPr="00CD108F">
              <w:rPr>
                <w:rFonts w:ascii="Arial" w:hAnsi="Arial" w:cs="Arial"/>
              </w:rPr>
              <w:t>Oleh</w:t>
            </w:r>
            <w:proofErr w:type="spellEnd"/>
            <w:r w:rsidRPr="00CD108F">
              <w:rPr>
                <w:rFonts w:ascii="Arial" w:hAnsi="Arial" w:cs="Arial"/>
              </w:rPr>
              <w:t xml:space="preserve"> </w:t>
            </w:r>
            <w:proofErr w:type="spellStart"/>
            <w:r w:rsidRPr="00CD108F">
              <w:rPr>
                <w:rFonts w:ascii="Arial" w:hAnsi="Arial" w:cs="Arial"/>
              </w:rPr>
              <w:t>itu</w:t>
            </w:r>
            <w:proofErr w:type="spellEnd"/>
            <w:r w:rsidRPr="00CD108F">
              <w:rPr>
                <w:rFonts w:ascii="Arial" w:hAnsi="Arial" w:cs="Arial"/>
              </w:rPr>
              <w:t xml:space="preserve"> </w:t>
            </w:r>
            <w:proofErr w:type="spellStart"/>
            <w:r w:rsidRPr="00CD108F">
              <w:rPr>
                <w:rFonts w:ascii="Arial" w:hAnsi="Arial" w:cs="Arial"/>
              </w:rPr>
              <w:t>Luas</w:t>
            </w:r>
            <w:proofErr w:type="spellEnd"/>
            <w:r w:rsidRPr="00CD108F">
              <w:rPr>
                <w:rFonts w:ascii="Arial" w:hAnsi="Arial" w:cs="Arial"/>
              </w:rPr>
              <w:t xml:space="preserve"> TPQR  = 77 - 24.5</w:t>
            </w:r>
          </w:p>
          <w:p w:rsidR="00AD40C6" w:rsidRPr="00CD108F" w:rsidRDefault="00AD40C6" w:rsidP="00247AD0">
            <w:pPr>
              <w:rPr>
                <w:rFonts w:ascii="Arial" w:hAnsi="Arial" w:cs="Arial"/>
              </w:rPr>
            </w:pPr>
            <w:r w:rsidRPr="00CD108F">
              <w:rPr>
                <w:rFonts w:ascii="Arial" w:hAnsi="Arial" w:cs="Arial"/>
              </w:rPr>
              <w:t xml:space="preserve">                                 = 52.5 </w:t>
            </w:r>
            <w:r w:rsidRPr="006015CB">
              <w:rPr>
                <w:rFonts w:ascii="Arial" w:hAnsi="Arial" w:cs="Arial"/>
              </w:rPr>
              <w:fldChar w:fldCharType="begin"/>
            </w:r>
            <w:r w:rsidRPr="006015CB">
              <w:rPr>
                <w:rFonts w:ascii="Arial" w:hAnsi="Arial" w:cs="Arial"/>
              </w:rPr>
              <w:instrText xml:space="preserve"> QUOTE </w:instrText>
            </w:r>
            <w:r w:rsidR="004A6DD1">
              <w:rPr>
                <w:position w:val="-6"/>
              </w:rPr>
              <w:pict w14:anchorId="32540304">
                <v:shape id="_x0000_i1060" type="#_x0000_t75" style="width:21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80E4D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780E4D&quot; wsp:rsidP=&quot;00780E4D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/w:rPr&gt;&lt;/m:ctrlPr&gt;&lt;/m:sSupPr&gt;&lt;m:e&gt;&lt;m:r&gt;&lt;w:rPr&gt;&lt;w:rFonts w:ascii=&quot;Cambria Math&quot; w:fareast=&quot;Times New Roman&quot; w:h-ansi=&quot;Cambria Math&quot; w:cs=&quot;Arial&quot;/&gt;&lt;wx:font wx:val=&quot;Cambria Math&quot;/&gt;&lt;w:i/&gt;&lt;/w:rPr&gt;&lt;m:t&gt;cm&lt;/m:t&gt;&lt;/m:r&gt;&lt;/m:e&gt;&lt;m:sup&gt;&lt;m:r&gt;&lt;w:rPr&gt;&lt;w:rFonts w:ascii=&quot;Cambria Math&quot; w:fareast=&quot;Times New Roman&quot; w:h-ansi=&quot;Arial&quot; w:cs=&quot;Arial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9" o:title="" chromakey="white"/>
                </v:shape>
              </w:pict>
            </w:r>
            <w:r w:rsidRPr="006015CB">
              <w:rPr>
                <w:rFonts w:ascii="Arial" w:hAnsi="Arial" w:cs="Arial"/>
              </w:rPr>
              <w:instrText xml:space="preserve"> </w:instrText>
            </w:r>
            <w:r w:rsidRPr="006015CB">
              <w:rPr>
                <w:rFonts w:ascii="Arial" w:hAnsi="Arial" w:cs="Arial"/>
              </w:rPr>
              <w:fldChar w:fldCharType="separate"/>
            </w:r>
            <w:r w:rsidR="004A6DD1">
              <w:rPr>
                <w:position w:val="-6"/>
              </w:rPr>
              <w:pict w14:anchorId="5C048160">
                <v:shape id="_x0000_i1061" type="#_x0000_t75" style="width:21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80E4D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780E4D&quot; wsp:rsidP=&quot;00780E4D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/w:rPr&gt;&lt;/m:ctrlPr&gt;&lt;/m:sSupPr&gt;&lt;m:e&gt;&lt;m:r&gt;&lt;w:rPr&gt;&lt;w:rFonts w:ascii=&quot;Cambria Math&quot; w:fareast=&quot;Times New Roman&quot; w:h-ansi=&quot;Cambria Math&quot; w:cs=&quot;Arial&quot;/&gt;&lt;wx:font wx:val=&quot;Cambria Math&quot;/&gt;&lt;w:i/&gt;&lt;/w:rPr&gt;&lt;m:t&gt;cm&lt;/m:t&gt;&lt;/m:r&gt;&lt;/m:e&gt;&lt;m:sup&gt;&lt;m:r&gt;&lt;w:rPr&gt;&lt;w:rFonts w:ascii=&quot;Cambria Math&quot; w:fareast=&quot;Times New Roman&quot; w:h-ansi=&quot;Arial&quot; w:cs=&quot;Arial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9" o:title="" chromakey="white"/>
                </v:shape>
              </w:pict>
            </w:r>
            <w:r w:rsidRPr="006015CB">
              <w:rPr>
                <w:rFonts w:ascii="Arial" w:hAnsi="Arial" w:cs="Arial"/>
              </w:rPr>
              <w:fldChar w:fldCharType="end"/>
            </w:r>
          </w:p>
          <w:p w:rsidR="00AD40C6" w:rsidRPr="00CD108F" w:rsidRDefault="00AD40C6" w:rsidP="00247AD0">
            <w:pPr>
              <w:rPr>
                <w:rFonts w:ascii="Arial" w:hAnsi="Arial" w:cs="Arial"/>
              </w:rPr>
            </w:pPr>
          </w:p>
          <w:p w:rsidR="00AD40C6" w:rsidRPr="00CD108F" w:rsidRDefault="00AD40C6" w:rsidP="00247AD0">
            <w:pPr>
              <w:rPr>
                <w:rFonts w:ascii="Arial" w:hAnsi="Arial" w:cs="Arial"/>
              </w:rPr>
            </w:pPr>
            <w:proofErr w:type="spellStart"/>
            <w:r w:rsidRPr="00CD108F">
              <w:rPr>
                <w:rFonts w:ascii="Arial" w:hAnsi="Arial" w:cs="Arial"/>
              </w:rPr>
              <w:lastRenderedPageBreak/>
              <w:t>Luas</w:t>
            </w:r>
            <w:proofErr w:type="spellEnd"/>
            <w:r w:rsidRPr="00CD108F">
              <w:rPr>
                <w:rFonts w:ascii="Arial" w:hAnsi="Arial" w:cs="Arial"/>
              </w:rPr>
              <w:t xml:space="preserve">  ORS  =  </w:t>
            </w:r>
            <w:r w:rsidRPr="006015CB">
              <w:rPr>
                <w:rFonts w:ascii="Arial" w:hAnsi="Arial" w:cs="Arial"/>
              </w:rPr>
              <w:fldChar w:fldCharType="begin"/>
            </w:r>
            <w:r w:rsidRPr="006015CB">
              <w:rPr>
                <w:rFonts w:ascii="Arial" w:hAnsi="Arial" w:cs="Arial"/>
              </w:rPr>
              <w:instrText xml:space="preserve"> QUOTE </w:instrText>
            </w:r>
            <w:r w:rsidR="004A6DD1">
              <w:rPr>
                <w:position w:val="-15"/>
              </w:rPr>
              <w:pict w14:anchorId="33E4204F">
                <v:shape id="_x0000_i1062" type="#_x0000_t75" style="width:17.2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112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3B112B&quot; wsp:rsidP=&quot;003B112B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90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360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3" o:title="" chromakey="white"/>
                </v:shape>
              </w:pict>
            </w:r>
            <w:r w:rsidRPr="006015CB">
              <w:rPr>
                <w:rFonts w:ascii="Arial" w:hAnsi="Arial" w:cs="Arial"/>
              </w:rPr>
              <w:instrText xml:space="preserve"> </w:instrText>
            </w:r>
            <w:r w:rsidRPr="006015CB">
              <w:rPr>
                <w:rFonts w:ascii="Arial" w:hAnsi="Arial" w:cs="Arial"/>
              </w:rPr>
              <w:fldChar w:fldCharType="separate"/>
            </w:r>
            <w:r w:rsidR="004A6DD1">
              <w:rPr>
                <w:position w:val="-15"/>
              </w:rPr>
              <w:pict w14:anchorId="51B847C5">
                <v:shape id="_x0000_i1063" type="#_x0000_t75" style="width:17.2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112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3B112B&quot; wsp:rsidP=&quot;003B112B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90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360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3" o:title="" chromakey="white"/>
                </v:shape>
              </w:pict>
            </w:r>
            <w:r w:rsidRPr="006015CB">
              <w:rPr>
                <w:rFonts w:ascii="Arial" w:hAnsi="Arial" w:cs="Arial"/>
              </w:rPr>
              <w:fldChar w:fldCharType="end"/>
            </w:r>
            <w:r w:rsidRPr="00CD108F">
              <w:rPr>
                <w:rFonts w:ascii="Arial" w:hAnsi="Arial" w:cs="Arial"/>
              </w:rPr>
              <w:t xml:space="preserve"> x </w:t>
            </w:r>
            <w:r w:rsidRPr="006015CB">
              <w:rPr>
                <w:rFonts w:ascii="Arial" w:hAnsi="Arial" w:cs="Arial"/>
              </w:rPr>
              <w:fldChar w:fldCharType="begin"/>
            </w:r>
            <w:r w:rsidRPr="006015CB">
              <w:rPr>
                <w:rFonts w:ascii="Arial" w:hAnsi="Arial" w:cs="Arial"/>
              </w:rPr>
              <w:instrText xml:space="preserve"> QUOTE </w:instrText>
            </w:r>
            <w:r w:rsidR="004A6DD1">
              <w:rPr>
                <w:position w:val="-15"/>
              </w:rPr>
              <w:pict w14:anchorId="25A63EF0">
                <v:shape id="_x0000_i1064" type="#_x0000_t75" style="width:11.2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6F479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6F4791&quot; wsp:rsidP=&quot;006F4791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22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7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2" o:title="" chromakey="white"/>
                </v:shape>
              </w:pict>
            </w:r>
            <w:r w:rsidRPr="006015CB">
              <w:rPr>
                <w:rFonts w:ascii="Arial" w:hAnsi="Arial" w:cs="Arial"/>
              </w:rPr>
              <w:instrText xml:space="preserve"> </w:instrText>
            </w:r>
            <w:r w:rsidRPr="006015CB">
              <w:rPr>
                <w:rFonts w:ascii="Arial" w:hAnsi="Arial" w:cs="Arial"/>
              </w:rPr>
              <w:fldChar w:fldCharType="separate"/>
            </w:r>
            <w:r w:rsidR="004A6DD1">
              <w:rPr>
                <w:position w:val="-15"/>
              </w:rPr>
              <w:pict w14:anchorId="75C94604">
                <v:shape id="_x0000_i1065" type="#_x0000_t75" style="width:11.25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6F479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6F4791&quot; wsp:rsidP=&quot;006F4791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22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7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2" o:title="" chromakey="white"/>
                </v:shape>
              </w:pict>
            </w:r>
            <w:r w:rsidRPr="006015CB">
              <w:rPr>
                <w:rFonts w:ascii="Arial" w:hAnsi="Arial" w:cs="Arial"/>
              </w:rPr>
              <w:fldChar w:fldCharType="end"/>
            </w:r>
            <w:r w:rsidRPr="00CD108F">
              <w:rPr>
                <w:rFonts w:ascii="Arial" w:hAnsi="Arial" w:cs="Arial"/>
              </w:rPr>
              <w:t xml:space="preserve">  </w:t>
            </w:r>
            <w:proofErr w:type="spellStart"/>
            <w:r w:rsidRPr="00CD108F">
              <w:rPr>
                <w:rFonts w:ascii="Arial" w:hAnsi="Arial" w:cs="Arial"/>
              </w:rPr>
              <w:t>x</w:t>
            </w:r>
            <w:proofErr w:type="spellEnd"/>
            <w:r w:rsidRPr="00CD108F">
              <w:rPr>
                <w:rFonts w:ascii="Arial" w:hAnsi="Arial" w:cs="Arial"/>
              </w:rPr>
              <w:t xml:space="preserve">  </w:t>
            </w:r>
            <w:r w:rsidRPr="006015CB">
              <w:rPr>
                <w:rFonts w:ascii="Arial" w:hAnsi="Arial" w:cs="Arial"/>
              </w:rPr>
              <w:fldChar w:fldCharType="begin"/>
            </w:r>
            <w:r w:rsidRPr="006015CB">
              <w:rPr>
                <w:rFonts w:ascii="Arial" w:hAnsi="Arial" w:cs="Arial"/>
              </w:rPr>
              <w:instrText xml:space="preserve"> QUOTE </w:instrText>
            </w:r>
            <w:r w:rsidR="004A6DD1">
              <w:rPr>
                <w:position w:val="-6"/>
              </w:rPr>
              <w:pict w14:anchorId="458FF692">
                <v:shape id="_x0000_i1066" type="#_x0000_t75" style="width:12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C703E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3C703E&quot; wsp:rsidP=&quot;003C703E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/w:rPr&gt;&lt;/m:ctrlPr&gt;&lt;/m:sSupPr&gt;&lt;m:e&gt;&lt;m:r&gt;&lt;w:rPr&gt;&lt;w:rFonts w:ascii=&quot;Cambria Math&quot; w:fareast=&quot;Times New Roman&quot; w:h-ansi=&quot;Arial&quot; w:cs=&quot;Arial&quot;/&gt;&lt;wx:font wx:val=&quot;Cambria Math&quot;/&gt;&lt;w:i/&gt;&lt;/w:rPr&gt;&lt;m:t&gt;7&lt;/m:t&gt;&lt;/m:r&gt;&lt;/m:e&gt;&lt;m:sup&gt;&lt;m:r&gt;&lt;w:rPr&gt;&lt;w:rFonts w:ascii=&quot;Cambria Math&quot; w:fareast=&quot;Times New Roman&quot; w:h-ansi=&quot;Arial&quot; w:cs=&quot;Arial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40" o:title="" chromakey="white"/>
                </v:shape>
              </w:pict>
            </w:r>
            <w:r w:rsidRPr="006015CB">
              <w:rPr>
                <w:rFonts w:ascii="Arial" w:hAnsi="Arial" w:cs="Arial"/>
              </w:rPr>
              <w:instrText xml:space="preserve"> </w:instrText>
            </w:r>
            <w:r w:rsidRPr="006015CB">
              <w:rPr>
                <w:rFonts w:ascii="Arial" w:hAnsi="Arial" w:cs="Arial"/>
              </w:rPr>
              <w:fldChar w:fldCharType="separate"/>
            </w:r>
            <w:r w:rsidR="004A6DD1">
              <w:rPr>
                <w:position w:val="-6"/>
              </w:rPr>
              <w:pict w14:anchorId="3EF32744">
                <v:shape id="_x0000_i1067" type="#_x0000_t75" style="width:12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C703E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3C703E&quot; wsp:rsidP=&quot;003C703E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/w:rPr&gt;&lt;/m:ctrlPr&gt;&lt;/m:sSupPr&gt;&lt;m:e&gt;&lt;m:r&gt;&lt;w:rPr&gt;&lt;w:rFonts w:ascii=&quot;Cambria Math&quot; w:fareast=&quot;Times New Roman&quot; w:h-ansi=&quot;Arial&quot; w:cs=&quot;Arial&quot;/&gt;&lt;wx:font wx:val=&quot;Cambria Math&quot;/&gt;&lt;w:i/&gt;&lt;/w:rPr&gt;&lt;m:t&gt;7&lt;/m:t&gt;&lt;/m:r&gt;&lt;/m:e&gt;&lt;m:sup&gt;&lt;m:r&gt;&lt;w:rPr&gt;&lt;w:rFonts w:ascii=&quot;Cambria Math&quot; w:fareast=&quot;Times New Roman&quot; w:h-ansi=&quot;Arial&quot; w:cs=&quot;Arial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40" o:title="" chromakey="white"/>
                </v:shape>
              </w:pict>
            </w:r>
            <w:r w:rsidRPr="006015CB">
              <w:rPr>
                <w:rFonts w:ascii="Arial" w:hAnsi="Arial" w:cs="Arial"/>
              </w:rPr>
              <w:fldChar w:fldCharType="end"/>
            </w:r>
          </w:p>
          <w:p w:rsidR="00AD40C6" w:rsidRPr="00CD108F" w:rsidRDefault="00AD40C6" w:rsidP="00247AD0">
            <w:pPr>
              <w:rPr>
                <w:rFonts w:ascii="Arial" w:hAnsi="Arial" w:cs="Arial"/>
              </w:rPr>
            </w:pPr>
            <w:r w:rsidRPr="00CD108F">
              <w:rPr>
                <w:rFonts w:ascii="Arial" w:hAnsi="Arial" w:cs="Arial"/>
              </w:rPr>
              <w:t xml:space="preserve">                   = 38.5 </w:t>
            </w:r>
            <w:r w:rsidRPr="006015CB">
              <w:rPr>
                <w:rFonts w:ascii="Arial" w:hAnsi="Arial" w:cs="Arial"/>
              </w:rPr>
              <w:fldChar w:fldCharType="begin"/>
            </w:r>
            <w:r w:rsidRPr="006015CB">
              <w:rPr>
                <w:rFonts w:ascii="Arial" w:hAnsi="Arial" w:cs="Arial"/>
              </w:rPr>
              <w:instrText xml:space="preserve"> QUOTE </w:instrText>
            </w:r>
            <w:r w:rsidR="004A6DD1">
              <w:rPr>
                <w:position w:val="-6"/>
              </w:rPr>
              <w:pict w14:anchorId="11362895">
                <v:shape id="_x0000_i1068" type="#_x0000_t75" style="width:21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96141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C96141&quot; wsp:rsidP=&quot;00C96141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/w:rPr&gt;&lt;/m:ctrlPr&gt;&lt;/m:sSupPr&gt;&lt;m:e&gt;&lt;m:r&gt;&lt;w:rPr&gt;&lt;w:rFonts w:ascii=&quot;Cambria Math&quot; w:fareast=&quot;Times New Roman&quot; w:h-ansi=&quot;Cambria Math&quot; w:cs=&quot;Arial&quot;/&gt;&lt;wx:font wx:val=&quot;Cambria Math&quot;/&gt;&lt;w:i/&gt;&lt;/w:rPr&gt;&lt;m:t&gt;cm&lt;/m:t&gt;&lt;/m:r&gt;&lt;/m:e&gt;&lt;m:sup&gt;&lt;m:r&gt;&lt;w:rPr&gt;&lt;w:rFonts w:ascii=&quot;Cambria Math&quot; w:fareast=&quot;Times New Roman&quot; w:h-ansi=&quot;Arial&quot; w:cs=&quot;Arial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9" o:title="" chromakey="white"/>
                </v:shape>
              </w:pict>
            </w:r>
            <w:r w:rsidRPr="006015CB">
              <w:rPr>
                <w:rFonts w:ascii="Arial" w:hAnsi="Arial" w:cs="Arial"/>
              </w:rPr>
              <w:instrText xml:space="preserve"> </w:instrText>
            </w:r>
            <w:r w:rsidRPr="006015CB">
              <w:rPr>
                <w:rFonts w:ascii="Arial" w:hAnsi="Arial" w:cs="Arial"/>
              </w:rPr>
              <w:fldChar w:fldCharType="separate"/>
            </w:r>
            <w:r w:rsidR="004A6DD1">
              <w:rPr>
                <w:position w:val="-6"/>
              </w:rPr>
              <w:pict w14:anchorId="65BF9D8A">
                <v:shape id="_x0000_i1069" type="#_x0000_t75" style="width:21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96141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C96141&quot; wsp:rsidP=&quot;00C96141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/w:rPr&gt;&lt;/m:ctrlPr&gt;&lt;/m:sSupPr&gt;&lt;m:e&gt;&lt;m:r&gt;&lt;w:rPr&gt;&lt;w:rFonts w:ascii=&quot;Cambria Math&quot; w:fareast=&quot;Times New Roman&quot; w:h-ansi=&quot;Cambria Math&quot; w:cs=&quot;Arial&quot;/&gt;&lt;wx:font wx:val=&quot;Cambria Math&quot;/&gt;&lt;w:i/&gt;&lt;/w:rPr&gt;&lt;m:t&gt;cm&lt;/m:t&gt;&lt;/m:r&gt;&lt;/m:e&gt;&lt;m:sup&gt;&lt;m:r&gt;&lt;w:rPr&gt;&lt;w:rFonts w:ascii=&quot;Cambria Math&quot; w:fareast=&quot;Times New Roman&quot; w:h-ansi=&quot;Arial&quot; w:cs=&quot;Arial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9" o:title="" chromakey="white"/>
                </v:shape>
              </w:pict>
            </w:r>
            <w:r w:rsidRPr="006015CB">
              <w:rPr>
                <w:rFonts w:ascii="Arial" w:hAnsi="Arial" w:cs="Arial"/>
              </w:rPr>
              <w:fldChar w:fldCharType="end"/>
            </w:r>
          </w:p>
          <w:p w:rsidR="00AD40C6" w:rsidRPr="00CD108F" w:rsidRDefault="00AD40C6" w:rsidP="00247AD0">
            <w:pPr>
              <w:rPr>
                <w:rFonts w:ascii="Arial" w:hAnsi="Arial" w:cs="Arial"/>
              </w:rPr>
            </w:pPr>
          </w:p>
          <w:p w:rsidR="00AD40C6" w:rsidRDefault="00AD40C6" w:rsidP="00247AD0">
            <w:pPr>
              <w:rPr>
                <w:rFonts w:ascii="Arial" w:hAnsi="Arial" w:cs="Arial"/>
              </w:rPr>
            </w:pPr>
            <w:proofErr w:type="spellStart"/>
            <w:r w:rsidRPr="00CD108F">
              <w:rPr>
                <w:rFonts w:ascii="Arial" w:hAnsi="Arial" w:cs="Arial"/>
              </w:rPr>
              <w:t>Oleh</w:t>
            </w:r>
            <w:proofErr w:type="spellEnd"/>
            <w:r w:rsidRPr="00CD108F">
              <w:rPr>
                <w:rFonts w:ascii="Arial" w:hAnsi="Arial" w:cs="Arial"/>
              </w:rPr>
              <w:t xml:space="preserve"> </w:t>
            </w:r>
            <w:proofErr w:type="spellStart"/>
            <w:r w:rsidRPr="00CD108F">
              <w:rPr>
                <w:rFonts w:ascii="Arial" w:hAnsi="Arial" w:cs="Arial"/>
              </w:rPr>
              <w:t>itu</w:t>
            </w:r>
            <w:proofErr w:type="spellEnd"/>
            <w:r w:rsidRPr="00CD108F">
              <w:rPr>
                <w:rFonts w:ascii="Arial" w:hAnsi="Arial" w:cs="Arial"/>
              </w:rPr>
              <w:t xml:space="preserve"> </w:t>
            </w:r>
            <w:proofErr w:type="spellStart"/>
            <w:r w:rsidRPr="00CD108F">
              <w:rPr>
                <w:rFonts w:ascii="Arial" w:hAnsi="Arial" w:cs="Arial"/>
              </w:rPr>
              <w:t>luas</w:t>
            </w:r>
            <w:proofErr w:type="spellEnd"/>
            <w:r w:rsidRPr="00CD108F">
              <w:rPr>
                <w:rFonts w:ascii="Arial" w:hAnsi="Arial" w:cs="Arial"/>
              </w:rPr>
              <w:t xml:space="preserve"> </w:t>
            </w:r>
            <w:proofErr w:type="spellStart"/>
            <w:r w:rsidRPr="00CD108F">
              <w:rPr>
                <w:rFonts w:ascii="Arial" w:hAnsi="Arial" w:cs="Arial"/>
              </w:rPr>
              <w:t>kawasan</w:t>
            </w:r>
            <w:proofErr w:type="spellEnd"/>
            <w:r w:rsidRPr="00CD108F">
              <w:rPr>
                <w:rFonts w:ascii="Arial" w:hAnsi="Arial" w:cs="Arial"/>
              </w:rPr>
              <w:t xml:space="preserve"> </w:t>
            </w:r>
            <w:proofErr w:type="spellStart"/>
            <w:r w:rsidRPr="00CD108F">
              <w:rPr>
                <w:rFonts w:ascii="Arial" w:hAnsi="Arial" w:cs="Arial"/>
              </w:rPr>
              <w:t>berlorek</w:t>
            </w:r>
            <w:proofErr w:type="spellEnd"/>
            <w:r w:rsidRPr="00CD108F">
              <w:rPr>
                <w:rFonts w:ascii="Arial" w:hAnsi="Arial" w:cs="Arial"/>
              </w:rPr>
              <w:t xml:space="preserve"> = 52.5 + 38.5</w:t>
            </w:r>
          </w:p>
          <w:p w:rsidR="00AD40C6" w:rsidRPr="00CD108F" w:rsidRDefault="00AD40C6" w:rsidP="00247AD0">
            <w:pPr>
              <w:rPr>
                <w:rFonts w:ascii="Arial" w:hAnsi="Arial" w:cs="Arial"/>
              </w:rPr>
            </w:pPr>
          </w:p>
          <w:p w:rsidR="00AD40C6" w:rsidRPr="00BA3E66" w:rsidRDefault="00AD40C6" w:rsidP="00247AD0">
            <w:pPr>
              <w:rPr>
                <w:rFonts w:ascii="Arial" w:hAnsi="Arial" w:cs="Arial"/>
                <w:b/>
              </w:rPr>
            </w:pPr>
            <w:r w:rsidRPr="00CD108F">
              <w:rPr>
                <w:rFonts w:ascii="Arial" w:hAnsi="Arial" w:cs="Arial"/>
              </w:rPr>
              <w:t xml:space="preserve">                                                   = 91 </w:t>
            </w:r>
            <w:r w:rsidRPr="00CD108F">
              <w:rPr>
                <w:rFonts w:ascii="Arial" w:hAnsi="Arial" w:cs="Arial"/>
                <w:b/>
              </w:rPr>
              <w:fldChar w:fldCharType="begin"/>
            </w:r>
            <w:r w:rsidRPr="00CD108F">
              <w:rPr>
                <w:rFonts w:ascii="Arial" w:hAnsi="Arial" w:cs="Arial"/>
                <w:b/>
              </w:rPr>
              <w:instrText xml:space="preserve"> QUOTE </w:instrText>
            </w:r>
            <w:r w:rsidR="004A6DD1">
              <w:rPr>
                <w:position w:val="-6"/>
              </w:rPr>
              <w:pict w14:anchorId="030BA6EE">
                <v:shape id="_x0000_i1070" type="#_x0000_t75" style="width:21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66920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566920&quot; wsp:rsidP=&quot;00566920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/w:rPr&gt;&lt;/m:ctrlPr&gt;&lt;/m:sSupPr&gt;&lt;m:e&gt;&lt;m:r&gt;&lt;w:rPr&gt;&lt;w:rFonts w:ascii=&quot;Cambria Math&quot; w:fareast=&quot;Times New Roman&quot; w:h-ansi=&quot;Cambria Math&quot; w:cs=&quot;Arial&quot;/&gt;&lt;wx:font wx:val=&quot;Cambria Math&quot;/&gt;&lt;w:i/&gt;&lt;/w:rPr&gt;&lt;m:t&gt;cm&lt;/m:t&gt;&lt;/m:r&gt;&lt;/m:e&gt;&lt;m:sup&gt;&lt;m:r&gt;&lt;w:rPr&gt;&lt;w:rFonts w:ascii=&quot;Cambria Math&quot; w:fareast=&quot;Times New Roman&quot; w:h-ansi=&quot;Arial&quot; w:cs=&quot;Arial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9" o:title="" chromakey="white"/>
                </v:shape>
              </w:pict>
            </w:r>
            <w:r w:rsidRPr="00CD108F">
              <w:rPr>
                <w:rFonts w:ascii="Arial" w:hAnsi="Arial" w:cs="Arial"/>
                <w:b/>
              </w:rPr>
              <w:instrText xml:space="preserve"> </w:instrText>
            </w:r>
            <w:r w:rsidRPr="00CD108F">
              <w:rPr>
                <w:rFonts w:ascii="Arial" w:hAnsi="Arial" w:cs="Arial"/>
                <w:b/>
              </w:rPr>
              <w:fldChar w:fldCharType="separate"/>
            </w:r>
            <w:r w:rsidR="004A6DD1">
              <w:rPr>
                <w:position w:val="-6"/>
              </w:rPr>
              <w:pict w14:anchorId="710FAC3C">
                <v:shape id="_x0000_i1071" type="#_x0000_t75" style="width:21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62B51&quot;/&gt;&lt;wsp:rsid wsp:val=&quot;00162F3E&quot;/&gt;&lt;wsp:rsid wsp:val=&quot;00193E82&quot;/&gt;&lt;wsp:rsid wsp:val=&quot;001B1D3A&quot;/&gt;&lt;wsp:rsid wsp:val=&quot;001B2F00&quot;/&gt;&lt;wsp:rsid wsp:val=&quot;001D295A&quot;/&gt;&lt;wsp:rsid wsp:val=&quot;001E2826&quot;/&gt;&lt;wsp:rsid wsp:val=&quot;001F545E&quot;/&gt;&lt;wsp:rsid wsp:val=&quot;0020179A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C29F0&quot;/&gt;&lt;wsp:rsid wsp:val=&quot;004C43F4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66920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9A8&quot;/&gt;&lt;wsp:rsid wsp:val=&quot;00695C1D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91DEC&quot;/&gt;&lt;wsp:rsid wsp:val=&quot;00CA0838&quot;/&gt;&lt;wsp:rsid wsp:val=&quot;00CC3A31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7215&quot;/&gt;&lt;wsp:rsid wsp:val=&quot;00E61DC9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D37D4&quot;/&gt;&lt;wsp:rsid wsp:val=&quot;00FF1506&quot;/&gt;&lt;/wsp:rsids&gt;&lt;/w:docPr&gt;&lt;w:body&gt;&lt;wx:sect&gt;&lt;w:p wsp:rsidR=&quot;00000000&quot; wsp:rsidRDefault=&quot;00566920&quot; wsp:rsidP=&quot;00566920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/w:rPr&gt;&lt;/m:ctrlPr&gt;&lt;/m:sSupPr&gt;&lt;m:e&gt;&lt;m:r&gt;&lt;w:rPr&gt;&lt;w:rFonts w:ascii=&quot;Cambria Math&quot; w:fareast=&quot;Times New Roman&quot; w:h-ansi=&quot;Cambria Math&quot; w:cs=&quot;Arial&quot;/&gt;&lt;wx:font wx:val=&quot;Cambria Math&quot;/&gt;&lt;w:i/&gt;&lt;/w:rPr&gt;&lt;m:t&gt;cm&lt;/m:t&gt;&lt;/m:r&gt;&lt;/m:e&gt;&lt;m:sup&gt;&lt;m:r&gt;&lt;w:rPr&gt;&lt;w:rFonts w:ascii=&quot;Cambria Math&quot; w:fareast=&quot;Times New Roman&quot; w:h-ansi=&quot;Arial&quot; w:cs=&quot;Arial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39" o:title="" chromakey="white"/>
                </v:shape>
              </w:pict>
            </w:r>
            <w:r w:rsidRPr="00CD108F">
              <w:rPr>
                <w:rFonts w:ascii="Arial" w:hAnsi="Arial" w:cs="Arial"/>
                <w:b/>
              </w:rPr>
              <w:fldChar w:fldCharType="end"/>
            </w:r>
          </w:p>
          <w:p w:rsidR="00AD40C6" w:rsidRDefault="00AD40C6" w:rsidP="00247AD0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  <w:p w:rsidR="00AD40C6" w:rsidRDefault="00AD40C6" w:rsidP="00247AD0">
            <w:r>
              <w:t xml:space="preserve"> </w:t>
            </w:r>
          </w:p>
          <w:p w:rsidR="00AD40C6" w:rsidRDefault="00AD40C6" w:rsidP="00247AD0"/>
          <w:p w:rsidR="00AD40C6" w:rsidRDefault="00AD40C6" w:rsidP="00247AD0"/>
          <w:p w:rsidR="00AD40C6" w:rsidRPr="005B6810" w:rsidRDefault="00AD40C6" w:rsidP="00247AD0"/>
        </w:tc>
        <w:tc>
          <w:tcPr>
            <w:tcW w:w="851" w:type="dxa"/>
          </w:tcPr>
          <w:p w:rsidR="00AD40C6" w:rsidRDefault="00AD40C6" w:rsidP="00247AD0"/>
          <w:p w:rsidR="00AD40C6" w:rsidRDefault="00AD40C6" w:rsidP="00247AD0"/>
          <w:p w:rsidR="00AD40C6" w:rsidRDefault="00AD40C6" w:rsidP="00247AD0">
            <w:r>
              <w:t xml:space="preserve">        K1</w:t>
            </w: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  <w:r>
              <w:t>K1</w:t>
            </w: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  <w:r>
              <w:t>N1</w:t>
            </w: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  <w:r>
              <w:t>K1</w:t>
            </w: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  <w:r>
              <w:t>K1</w:t>
            </w:r>
          </w:p>
          <w:p w:rsidR="00AD40C6" w:rsidRDefault="00AD40C6" w:rsidP="00247AD0">
            <w:pPr>
              <w:jc w:val="center"/>
            </w:pPr>
          </w:p>
          <w:p w:rsidR="00AD40C6" w:rsidRDefault="00AD40C6" w:rsidP="00247AD0"/>
          <w:p w:rsidR="00AD40C6" w:rsidRDefault="00AD40C6" w:rsidP="00247AD0">
            <w:pPr>
              <w:jc w:val="center"/>
            </w:pPr>
            <w:r>
              <w:t>N1</w:t>
            </w:r>
          </w:p>
          <w:p w:rsidR="00AD40C6" w:rsidRDefault="00AD40C6" w:rsidP="00247AD0"/>
        </w:tc>
        <w:tc>
          <w:tcPr>
            <w:tcW w:w="474" w:type="dxa"/>
          </w:tcPr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>
            <w:r>
              <w:t>3</w:t>
            </w:r>
          </w:p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>
            <w:r>
              <w:t>3</w:t>
            </w:r>
          </w:p>
          <w:p w:rsidR="00AD40C6" w:rsidRDefault="00AD40C6" w:rsidP="00247AD0">
            <w:pPr>
              <w:jc w:val="center"/>
            </w:pPr>
          </w:p>
          <w:p w:rsidR="00AD40C6" w:rsidRDefault="00AD40C6" w:rsidP="00247AD0"/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</w:tc>
      </w:tr>
      <w:tr w:rsidR="00AD40C6" w:rsidRPr="0001010B">
        <w:trPr>
          <w:trHeight w:val="2595"/>
        </w:trPr>
        <w:tc>
          <w:tcPr>
            <w:tcW w:w="1242" w:type="dxa"/>
          </w:tcPr>
          <w:p w:rsidR="00AD40C6" w:rsidRDefault="00AD40C6" w:rsidP="00AF3589">
            <w:pPr>
              <w:jc w:val="center"/>
            </w:pPr>
            <w:r w:rsidRPr="001F0A39">
              <w:lastRenderedPageBreak/>
              <w:t>1</w:t>
            </w:r>
            <w:r>
              <w:t>0</w:t>
            </w:r>
            <w:r w:rsidRPr="001F0A39">
              <w:t>.</w:t>
            </w:r>
          </w:p>
          <w:p w:rsidR="00AD40C6" w:rsidRDefault="00AD40C6" w:rsidP="00AF3589">
            <w:pPr>
              <w:jc w:val="right"/>
            </w:pPr>
            <w:r>
              <w:t>a)</w:t>
            </w:r>
          </w:p>
          <w:p w:rsidR="00AD40C6" w:rsidRDefault="00AD40C6" w:rsidP="00AF3589">
            <w:pPr>
              <w:jc w:val="right"/>
            </w:pPr>
          </w:p>
          <w:p w:rsidR="00AD40C6" w:rsidRDefault="00AD40C6" w:rsidP="00AF3589">
            <w:pPr>
              <w:jc w:val="right"/>
            </w:pPr>
          </w:p>
          <w:p w:rsidR="00AD40C6" w:rsidRDefault="00AD40C6" w:rsidP="00AF3589">
            <w:pPr>
              <w:jc w:val="right"/>
            </w:pPr>
          </w:p>
          <w:p w:rsidR="00AD40C6" w:rsidRDefault="00AD40C6" w:rsidP="00AF3589">
            <w:pPr>
              <w:jc w:val="right"/>
            </w:pPr>
          </w:p>
          <w:p w:rsidR="00AD40C6" w:rsidRDefault="00AD40C6" w:rsidP="00AF3589">
            <w:pPr>
              <w:jc w:val="right"/>
            </w:pPr>
          </w:p>
          <w:p w:rsidR="00AD40C6" w:rsidRDefault="00AD40C6" w:rsidP="00AF3589">
            <w:pPr>
              <w:jc w:val="right"/>
            </w:pPr>
          </w:p>
          <w:p w:rsidR="00AD40C6" w:rsidRDefault="00AD40C6" w:rsidP="00AF3589">
            <w:pPr>
              <w:jc w:val="right"/>
            </w:pPr>
          </w:p>
          <w:p w:rsidR="00AD40C6" w:rsidRDefault="00AD40C6" w:rsidP="00AF3589">
            <w:pPr>
              <w:jc w:val="right"/>
            </w:pPr>
          </w:p>
          <w:p w:rsidR="00AD40C6" w:rsidRDefault="00AD40C6" w:rsidP="00AF3589">
            <w:pPr>
              <w:jc w:val="right"/>
            </w:pPr>
          </w:p>
          <w:p w:rsidR="00AD40C6" w:rsidRDefault="00AD40C6" w:rsidP="00AF3589">
            <w:pPr>
              <w:jc w:val="right"/>
            </w:pPr>
          </w:p>
          <w:p w:rsidR="00AD40C6" w:rsidRDefault="00AD40C6" w:rsidP="00AF3589">
            <w:pPr>
              <w:jc w:val="right"/>
            </w:pPr>
          </w:p>
          <w:p w:rsidR="00AD40C6" w:rsidRDefault="00AD40C6" w:rsidP="00AF3589">
            <w:pPr>
              <w:jc w:val="right"/>
            </w:pPr>
          </w:p>
          <w:p w:rsidR="00AD40C6" w:rsidRDefault="00AD40C6" w:rsidP="00AF3589">
            <w:pPr>
              <w:jc w:val="right"/>
            </w:pPr>
          </w:p>
          <w:p w:rsidR="00AD40C6" w:rsidRDefault="00AD40C6" w:rsidP="00AF3589">
            <w:pPr>
              <w:jc w:val="right"/>
            </w:pPr>
          </w:p>
          <w:p w:rsidR="00AD40C6" w:rsidRDefault="00AD40C6" w:rsidP="00AF3589">
            <w:pPr>
              <w:jc w:val="right"/>
            </w:pPr>
          </w:p>
          <w:p w:rsidR="00AD40C6" w:rsidRDefault="00AD40C6" w:rsidP="00AF3589">
            <w:pPr>
              <w:jc w:val="right"/>
            </w:pPr>
          </w:p>
          <w:p w:rsidR="00AD40C6" w:rsidRDefault="00AD40C6" w:rsidP="00AF3589">
            <w:pPr>
              <w:jc w:val="right"/>
            </w:pPr>
          </w:p>
          <w:p w:rsidR="00AD40C6" w:rsidRDefault="00AD40C6" w:rsidP="00DD5416">
            <w:pPr>
              <w:jc w:val="center"/>
            </w:pPr>
          </w:p>
          <w:p w:rsidR="00AD40C6" w:rsidRDefault="00AD40C6" w:rsidP="00DD5416">
            <w:pPr>
              <w:jc w:val="center"/>
            </w:pPr>
          </w:p>
          <w:p w:rsidR="00AD40C6" w:rsidRPr="001F0A39" w:rsidRDefault="00AD40C6" w:rsidP="00AF3589">
            <w:pPr>
              <w:jc w:val="right"/>
            </w:pPr>
            <w:r>
              <w:t>b)</w:t>
            </w:r>
          </w:p>
          <w:p w:rsidR="00AD40C6" w:rsidRPr="001F0A39" w:rsidRDefault="00AD40C6" w:rsidP="00AF3589">
            <w:pPr>
              <w:jc w:val="right"/>
            </w:pPr>
          </w:p>
          <w:p w:rsidR="00AD40C6" w:rsidRPr="001F0A39" w:rsidRDefault="00AD40C6" w:rsidP="00AF3589">
            <w:pPr>
              <w:jc w:val="right"/>
            </w:pPr>
          </w:p>
          <w:p w:rsidR="00AD40C6" w:rsidRPr="001F0A39" w:rsidRDefault="00AD40C6" w:rsidP="00AF3589">
            <w:pPr>
              <w:jc w:val="right"/>
            </w:pPr>
          </w:p>
          <w:p w:rsidR="00AD40C6" w:rsidRPr="001F0A39" w:rsidRDefault="00AD40C6" w:rsidP="00AF3589">
            <w:pPr>
              <w:jc w:val="right"/>
            </w:pPr>
          </w:p>
          <w:p w:rsidR="00AD40C6" w:rsidRPr="001F0A39" w:rsidRDefault="00AD40C6" w:rsidP="00AF3589"/>
        </w:tc>
        <w:tc>
          <w:tcPr>
            <w:tcW w:w="6237" w:type="dxa"/>
          </w:tcPr>
          <w:p w:rsidR="00AD40C6" w:rsidRDefault="00AD40C6" w:rsidP="00AF3589"/>
          <w:p w:rsidR="00AD40C6" w:rsidRDefault="00AD40C6" w:rsidP="00AF3589">
            <w:r>
              <w:t xml:space="preserve">{ </w:t>
            </w:r>
            <w:r w:rsidRPr="001D212B">
              <w:rPr>
                <w:b/>
                <w:i/>
                <w:noProof/>
                <w:lang w:eastAsia="en-MY"/>
              </w:rPr>
              <w:t>(</w:t>
            </w:r>
            <w:r>
              <w:rPr>
                <w:b/>
                <w:i/>
                <w:noProof/>
                <w:lang w:eastAsia="en-MY"/>
              </w:rPr>
              <w:t>1</w:t>
            </w:r>
            <w:r w:rsidRPr="001D212B">
              <w:rPr>
                <w:b/>
                <w:i/>
                <w:noProof/>
                <w:lang w:eastAsia="en-MY"/>
              </w:rPr>
              <w:t>,A)</w:t>
            </w:r>
            <w:r>
              <w:rPr>
                <w:b/>
                <w:i/>
                <w:noProof/>
                <w:lang w:eastAsia="en-MY"/>
              </w:rPr>
              <w:t xml:space="preserve">, </w:t>
            </w:r>
            <w:r w:rsidRPr="001D212B">
              <w:rPr>
                <w:b/>
                <w:i/>
                <w:noProof/>
                <w:lang w:eastAsia="en-MY"/>
              </w:rPr>
              <w:t>(2,A)</w:t>
            </w:r>
            <w:r>
              <w:rPr>
                <w:b/>
                <w:i/>
                <w:noProof/>
                <w:lang w:eastAsia="en-MY"/>
              </w:rPr>
              <w:t xml:space="preserve">, </w:t>
            </w:r>
            <w:r w:rsidRPr="001D212B">
              <w:rPr>
                <w:b/>
                <w:i/>
                <w:noProof/>
                <w:lang w:eastAsia="en-MY"/>
              </w:rPr>
              <w:t>(3,A)</w:t>
            </w:r>
            <w:r>
              <w:rPr>
                <w:b/>
                <w:i/>
                <w:noProof/>
                <w:lang w:eastAsia="en-MY"/>
              </w:rPr>
              <w:t xml:space="preserve">, </w:t>
            </w:r>
            <w:r w:rsidRPr="001D212B">
              <w:rPr>
                <w:b/>
                <w:i/>
                <w:noProof/>
                <w:lang w:eastAsia="en-MY"/>
              </w:rPr>
              <w:t>(4,A)</w:t>
            </w:r>
            <w:r>
              <w:rPr>
                <w:b/>
                <w:i/>
                <w:noProof/>
                <w:lang w:eastAsia="en-MY"/>
              </w:rPr>
              <w:t xml:space="preserve">, </w:t>
            </w:r>
            <w:r w:rsidRPr="001D212B">
              <w:rPr>
                <w:b/>
                <w:i/>
                <w:noProof/>
                <w:lang w:eastAsia="en-MY"/>
              </w:rPr>
              <w:t>(1,B)</w:t>
            </w:r>
            <w:r>
              <w:rPr>
                <w:b/>
                <w:i/>
                <w:noProof/>
                <w:lang w:eastAsia="en-MY"/>
              </w:rPr>
              <w:t xml:space="preserve">, </w:t>
            </w:r>
            <w:r w:rsidRPr="001D212B">
              <w:rPr>
                <w:b/>
                <w:i/>
                <w:noProof/>
                <w:lang w:eastAsia="en-MY"/>
              </w:rPr>
              <w:t>(2,B)</w:t>
            </w:r>
            <w:r>
              <w:rPr>
                <w:b/>
                <w:i/>
                <w:noProof/>
                <w:lang w:eastAsia="en-MY"/>
              </w:rPr>
              <w:t xml:space="preserve">, </w:t>
            </w:r>
            <w:r w:rsidRPr="001D212B">
              <w:rPr>
                <w:b/>
                <w:i/>
                <w:noProof/>
                <w:lang w:eastAsia="en-MY"/>
              </w:rPr>
              <w:t>(3,B)</w:t>
            </w:r>
            <w:r>
              <w:rPr>
                <w:b/>
                <w:i/>
                <w:noProof/>
                <w:lang w:eastAsia="en-MY"/>
              </w:rPr>
              <w:t xml:space="preserve">, </w:t>
            </w:r>
            <w:r w:rsidRPr="001D212B">
              <w:rPr>
                <w:b/>
                <w:i/>
                <w:noProof/>
                <w:lang w:eastAsia="en-MY"/>
              </w:rPr>
              <w:t>(4,B)</w:t>
            </w:r>
            <w:r>
              <w:rPr>
                <w:b/>
                <w:i/>
                <w:noProof/>
                <w:lang w:eastAsia="en-MY"/>
              </w:rPr>
              <w:t xml:space="preserve">, </w:t>
            </w:r>
            <w:r w:rsidRPr="001D212B">
              <w:rPr>
                <w:b/>
                <w:i/>
                <w:noProof/>
                <w:lang w:eastAsia="en-MY"/>
              </w:rPr>
              <w:t>(1,C)</w:t>
            </w:r>
            <w:r>
              <w:rPr>
                <w:b/>
                <w:i/>
                <w:noProof/>
                <w:lang w:eastAsia="en-MY"/>
              </w:rPr>
              <w:t xml:space="preserve">,  </w:t>
            </w:r>
            <w:r w:rsidRPr="001D212B">
              <w:rPr>
                <w:b/>
                <w:i/>
                <w:noProof/>
                <w:lang w:eastAsia="en-MY"/>
              </w:rPr>
              <w:t>(2,C)</w:t>
            </w:r>
            <w:r>
              <w:rPr>
                <w:b/>
                <w:i/>
                <w:noProof/>
                <w:lang w:eastAsia="en-MY"/>
              </w:rPr>
              <w:t xml:space="preserve">, </w:t>
            </w:r>
            <w:r w:rsidRPr="001D212B">
              <w:rPr>
                <w:b/>
                <w:i/>
                <w:noProof/>
                <w:lang w:eastAsia="en-MY"/>
              </w:rPr>
              <w:t>(</w:t>
            </w:r>
            <w:r>
              <w:rPr>
                <w:b/>
                <w:i/>
                <w:noProof/>
                <w:lang w:eastAsia="en-MY"/>
              </w:rPr>
              <w:t>3</w:t>
            </w:r>
            <w:r w:rsidRPr="001D212B">
              <w:rPr>
                <w:b/>
                <w:i/>
                <w:noProof/>
                <w:lang w:eastAsia="en-MY"/>
              </w:rPr>
              <w:t>,</w:t>
            </w:r>
            <w:r>
              <w:rPr>
                <w:b/>
                <w:i/>
                <w:noProof/>
                <w:lang w:eastAsia="en-MY"/>
              </w:rPr>
              <w:t>C</w:t>
            </w:r>
            <w:r w:rsidRPr="001D212B">
              <w:rPr>
                <w:b/>
                <w:i/>
                <w:noProof/>
                <w:lang w:eastAsia="en-MY"/>
              </w:rPr>
              <w:t>)</w:t>
            </w:r>
            <w:r>
              <w:rPr>
                <w:b/>
                <w:i/>
                <w:noProof/>
                <w:lang w:eastAsia="en-MY"/>
              </w:rPr>
              <w:t>,  (4</w:t>
            </w:r>
            <w:r w:rsidRPr="001D212B">
              <w:rPr>
                <w:b/>
                <w:i/>
                <w:noProof/>
                <w:lang w:eastAsia="en-MY"/>
              </w:rPr>
              <w:t>,</w:t>
            </w:r>
            <w:r>
              <w:rPr>
                <w:b/>
                <w:i/>
                <w:noProof/>
                <w:lang w:eastAsia="en-MY"/>
              </w:rPr>
              <w:t>C</w:t>
            </w:r>
            <w:r w:rsidRPr="001D212B">
              <w:rPr>
                <w:b/>
                <w:i/>
                <w:noProof/>
                <w:lang w:eastAsia="en-MY"/>
              </w:rPr>
              <w:t>)</w:t>
            </w:r>
            <w:r>
              <w:t>}    atau</w:t>
            </w:r>
          </w:p>
          <w:p w:rsidR="00AD40C6" w:rsidRDefault="00AD40C6" w:rsidP="00AF3589"/>
          <w:tbl>
            <w:tblPr>
              <w:tblStyle w:val="TableGrid"/>
              <w:tblW w:w="0" w:type="auto"/>
              <w:tblInd w:w="558" w:type="dxa"/>
              <w:tblLayout w:type="fixed"/>
              <w:tblLook w:val="04A0" w:firstRow="1" w:lastRow="0" w:firstColumn="1" w:lastColumn="0" w:noHBand="0" w:noVBand="1"/>
            </w:tblPr>
            <w:tblGrid>
              <w:gridCol w:w="730"/>
              <w:gridCol w:w="990"/>
              <w:gridCol w:w="990"/>
              <w:gridCol w:w="990"/>
              <w:gridCol w:w="990"/>
            </w:tblGrid>
            <w:tr w:rsidR="00AD40C6" w:rsidTr="0093666A">
              <w:tc>
                <w:tcPr>
                  <w:tcW w:w="7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40C6" w:rsidRDefault="00AD40C6" w:rsidP="00AF3589">
                  <w:pPr>
                    <w:rPr>
                      <w:noProof/>
                      <w:lang w:eastAsia="en-MY"/>
                    </w:rPr>
                  </w:pP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AD40C6" w:rsidRDefault="00AD40C6" w:rsidP="00AF3589">
                  <w:pPr>
                    <w:rPr>
                      <w:noProof/>
                      <w:lang w:eastAsia="en-MY"/>
                    </w:rPr>
                  </w:pPr>
                </w:p>
              </w:tc>
              <w:tc>
                <w:tcPr>
                  <w:tcW w:w="29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40C6" w:rsidRDefault="00AD40C6" w:rsidP="00AF3589">
                  <w:pPr>
                    <w:jc w:val="center"/>
                    <w:rPr>
                      <w:noProof/>
                      <w:lang w:eastAsia="en-MY"/>
                    </w:rPr>
                  </w:pPr>
                  <w:r>
                    <w:rPr>
                      <w:noProof/>
                      <w:lang w:eastAsia="en-MY"/>
                    </w:rPr>
                    <w:t>Outcome of Box Q</w:t>
                  </w:r>
                </w:p>
                <w:p w:rsidR="00AD40C6" w:rsidRPr="00A04CF2" w:rsidRDefault="00AD40C6" w:rsidP="00AF3589">
                  <w:pPr>
                    <w:jc w:val="center"/>
                    <w:rPr>
                      <w:i/>
                      <w:noProof/>
                      <w:lang w:eastAsia="en-MY"/>
                    </w:rPr>
                  </w:pPr>
                  <w:r>
                    <w:rPr>
                      <w:i/>
                      <w:noProof/>
                      <w:lang w:eastAsia="en-MY"/>
                    </w:rPr>
                    <w:t>Kesudahan Kotak Q</w:t>
                  </w:r>
                </w:p>
              </w:tc>
            </w:tr>
            <w:tr w:rsidR="00AD40C6" w:rsidTr="0093666A">
              <w:trPr>
                <w:trHeight w:val="576"/>
              </w:trPr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D40C6" w:rsidRDefault="00AD40C6" w:rsidP="00AF3589">
                  <w:pPr>
                    <w:rPr>
                      <w:noProof/>
                      <w:lang w:eastAsia="en-MY"/>
                    </w:rPr>
                  </w:pP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40C6" w:rsidRDefault="00AD40C6" w:rsidP="00AF3589">
                  <w:pPr>
                    <w:jc w:val="center"/>
                    <w:rPr>
                      <w:noProof/>
                      <w:lang w:eastAsia="en-MY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</w:tcBorders>
                  <w:vAlign w:val="center"/>
                </w:tcPr>
                <w:p w:rsidR="00AD40C6" w:rsidRPr="007460F5" w:rsidRDefault="00AD40C6" w:rsidP="00AF3589">
                  <w:pPr>
                    <w:jc w:val="center"/>
                    <w:rPr>
                      <w:noProof/>
                      <w:lang w:eastAsia="en-MY"/>
                    </w:rPr>
                  </w:pPr>
                  <w:r w:rsidRPr="007460F5">
                    <w:rPr>
                      <w:noProof/>
                      <w:lang w:eastAsia="en-MY"/>
                    </w:rPr>
                    <w:t>A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</w:tcBorders>
                  <w:vAlign w:val="center"/>
                </w:tcPr>
                <w:p w:rsidR="00AD40C6" w:rsidRPr="007460F5" w:rsidRDefault="00AD40C6" w:rsidP="00AF3589">
                  <w:pPr>
                    <w:jc w:val="center"/>
                    <w:rPr>
                      <w:noProof/>
                      <w:lang w:eastAsia="en-MY"/>
                    </w:rPr>
                  </w:pPr>
                  <w:r w:rsidRPr="007460F5">
                    <w:rPr>
                      <w:noProof/>
                      <w:lang w:eastAsia="en-MY"/>
                    </w:rPr>
                    <w:t>B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</w:tcBorders>
                  <w:vAlign w:val="center"/>
                </w:tcPr>
                <w:p w:rsidR="00AD40C6" w:rsidRPr="007460F5" w:rsidRDefault="00AD40C6" w:rsidP="00AF3589">
                  <w:pPr>
                    <w:jc w:val="center"/>
                    <w:rPr>
                      <w:noProof/>
                      <w:lang w:eastAsia="en-MY"/>
                    </w:rPr>
                  </w:pPr>
                  <w:r w:rsidRPr="007460F5">
                    <w:rPr>
                      <w:noProof/>
                      <w:lang w:eastAsia="en-MY"/>
                    </w:rPr>
                    <w:t>C</w:t>
                  </w:r>
                </w:p>
              </w:tc>
            </w:tr>
            <w:tr w:rsidR="00AD40C6" w:rsidTr="0093666A">
              <w:trPr>
                <w:cantSplit/>
                <w:trHeight w:val="576"/>
              </w:trPr>
              <w:tc>
                <w:tcPr>
                  <w:tcW w:w="730" w:type="dxa"/>
                  <w:vMerge w:val="restart"/>
                  <w:tcBorders>
                    <w:top w:val="single" w:sz="4" w:space="0" w:color="auto"/>
                  </w:tcBorders>
                  <w:textDirection w:val="btLr"/>
                </w:tcPr>
                <w:p w:rsidR="00AD40C6" w:rsidRDefault="00AD40C6" w:rsidP="00AF3589">
                  <w:pPr>
                    <w:ind w:left="113" w:right="113"/>
                    <w:rPr>
                      <w:noProof/>
                      <w:lang w:eastAsia="en-MY"/>
                    </w:rPr>
                  </w:pPr>
                  <w:r>
                    <w:rPr>
                      <w:noProof/>
                      <w:lang w:eastAsia="en-MY"/>
                    </w:rPr>
                    <w:t>Outcome of Box P</w:t>
                  </w:r>
                </w:p>
                <w:p w:rsidR="00AD40C6" w:rsidRPr="00A04CF2" w:rsidRDefault="00AD40C6" w:rsidP="00AF3589">
                  <w:pPr>
                    <w:ind w:left="113" w:right="113"/>
                    <w:rPr>
                      <w:i/>
                      <w:noProof/>
                      <w:lang w:eastAsia="en-MY"/>
                    </w:rPr>
                  </w:pPr>
                  <w:r>
                    <w:rPr>
                      <w:i/>
                      <w:noProof/>
                      <w:lang w:eastAsia="en-MY"/>
                    </w:rPr>
                    <w:t>Kesudahan Kotak P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</w:tcBorders>
                  <w:vAlign w:val="center"/>
                </w:tcPr>
                <w:p w:rsidR="00AD40C6" w:rsidRPr="007460F5" w:rsidRDefault="00AD40C6" w:rsidP="00AF3589">
                  <w:pPr>
                    <w:jc w:val="center"/>
                    <w:rPr>
                      <w:noProof/>
                      <w:lang w:eastAsia="en-MY"/>
                    </w:rPr>
                  </w:pPr>
                  <w:r w:rsidRPr="007460F5">
                    <w:rPr>
                      <w:noProof/>
                      <w:lang w:eastAsia="en-MY"/>
                    </w:rPr>
                    <w:t>1</w:t>
                  </w:r>
                </w:p>
              </w:tc>
              <w:tc>
                <w:tcPr>
                  <w:tcW w:w="990" w:type="dxa"/>
                  <w:vAlign w:val="center"/>
                </w:tcPr>
                <w:p w:rsidR="00AD40C6" w:rsidRPr="001D212B" w:rsidRDefault="00AD40C6" w:rsidP="00BF11C3">
                  <w:pPr>
                    <w:jc w:val="center"/>
                    <w:rPr>
                      <w:noProof/>
                      <w:lang w:eastAsia="en-MY"/>
                    </w:rPr>
                  </w:pPr>
                  <w:r w:rsidRPr="001D212B">
                    <w:rPr>
                      <w:b/>
                      <w:i/>
                      <w:noProof/>
                      <w:lang w:eastAsia="en-MY"/>
                    </w:rPr>
                    <w:t>(</w:t>
                  </w:r>
                  <w:r>
                    <w:rPr>
                      <w:b/>
                      <w:i/>
                      <w:noProof/>
                      <w:lang w:eastAsia="en-MY"/>
                    </w:rPr>
                    <w:t>1</w:t>
                  </w:r>
                  <w:r w:rsidRPr="001D212B">
                    <w:rPr>
                      <w:b/>
                      <w:i/>
                      <w:noProof/>
                      <w:lang w:eastAsia="en-MY"/>
                    </w:rPr>
                    <w:t>,A)</w:t>
                  </w:r>
                </w:p>
              </w:tc>
              <w:tc>
                <w:tcPr>
                  <w:tcW w:w="990" w:type="dxa"/>
                  <w:vAlign w:val="center"/>
                </w:tcPr>
                <w:p w:rsidR="00AD40C6" w:rsidRPr="001D212B" w:rsidRDefault="00AD40C6" w:rsidP="00AF3589">
                  <w:pPr>
                    <w:jc w:val="center"/>
                    <w:rPr>
                      <w:b/>
                      <w:i/>
                      <w:noProof/>
                      <w:lang w:eastAsia="en-MY"/>
                    </w:rPr>
                  </w:pPr>
                  <w:r w:rsidRPr="001D212B">
                    <w:rPr>
                      <w:b/>
                      <w:i/>
                      <w:noProof/>
                      <w:lang w:eastAsia="en-MY"/>
                    </w:rPr>
                    <w:t>(1,B)</w:t>
                  </w:r>
                </w:p>
              </w:tc>
              <w:tc>
                <w:tcPr>
                  <w:tcW w:w="990" w:type="dxa"/>
                  <w:vAlign w:val="center"/>
                </w:tcPr>
                <w:p w:rsidR="00AD40C6" w:rsidRPr="001D212B" w:rsidRDefault="00AD40C6" w:rsidP="00AF3589">
                  <w:pPr>
                    <w:jc w:val="center"/>
                    <w:rPr>
                      <w:b/>
                      <w:i/>
                      <w:noProof/>
                      <w:lang w:eastAsia="en-MY"/>
                    </w:rPr>
                  </w:pPr>
                  <w:r w:rsidRPr="001D212B">
                    <w:rPr>
                      <w:b/>
                      <w:i/>
                      <w:noProof/>
                      <w:lang w:eastAsia="en-MY"/>
                    </w:rPr>
                    <w:t>(1,C)</w:t>
                  </w:r>
                </w:p>
              </w:tc>
            </w:tr>
            <w:tr w:rsidR="00AD40C6" w:rsidTr="0093666A">
              <w:trPr>
                <w:cantSplit/>
                <w:trHeight w:val="576"/>
              </w:trPr>
              <w:tc>
                <w:tcPr>
                  <w:tcW w:w="730" w:type="dxa"/>
                  <w:vMerge/>
                </w:tcPr>
                <w:p w:rsidR="00AD40C6" w:rsidRDefault="00AD40C6" w:rsidP="00AF3589">
                  <w:pPr>
                    <w:rPr>
                      <w:noProof/>
                      <w:lang w:eastAsia="en-MY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AD40C6" w:rsidRPr="007460F5" w:rsidRDefault="00AD40C6" w:rsidP="00AF3589">
                  <w:pPr>
                    <w:jc w:val="center"/>
                    <w:rPr>
                      <w:noProof/>
                      <w:lang w:eastAsia="en-MY"/>
                    </w:rPr>
                  </w:pPr>
                  <w:r w:rsidRPr="007460F5">
                    <w:rPr>
                      <w:noProof/>
                      <w:lang w:eastAsia="en-MY"/>
                    </w:rPr>
                    <w:t>2</w:t>
                  </w:r>
                </w:p>
              </w:tc>
              <w:tc>
                <w:tcPr>
                  <w:tcW w:w="990" w:type="dxa"/>
                  <w:vAlign w:val="center"/>
                </w:tcPr>
                <w:p w:rsidR="00AD40C6" w:rsidRPr="001D212B" w:rsidRDefault="00AD40C6" w:rsidP="00AF3589">
                  <w:pPr>
                    <w:jc w:val="center"/>
                    <w:rPr>
                      <w:b/>
                      <w:i/>
                      <w:noProof/>
                      <w:lang w:eastAsia="en-MY"/>
                    </w:rPr>
                  </w:pPr>
                  <w:r w:rsidRPr="001D212B">
                    <w:rPr>
                      <w:b/>
                      <w:i/>
                      <w:noProof/>
                      <w:lang w:eastAsia="en-MY"/>
                    </w:rPr>
                    <w:t>(2,A)</w:t>
                  </w:r>
                </w:p>
              </w:tc>
              <w:tc>
                <w:tcPr>
                  <w:tcW w:w="990" w:type="dxa"/>
                  <w:vAlign w:val="center"/>
                </w:tcPr>
                <w:p w:rsidR="00AD40C6" w:rsidRPr="001D212B" w:rsidRDefault="00AD40C6" w:rsidP="00AF3589">
                  <w:pPr>
                    <w:jc w:val="center"/>
                    <w:rPr>
                      <w:b/>
                      <w:i/>
                      <w:noProof/>
                      <w:lang w:eastAsia="en-MY"/>
                    </w:rPr>
                  </w:pPr>
                  <w:r w:rsidRPr="001D212B">
                    <w:rPr>
                      <w:b/>
                      <w:i/>
                      <w:noProof/>
                      <w:lang w:eastAsia="en-MY"/>
                    </w:rPr>
                    <w:t>(2,B)</w:t>
                  </w:r>
                </w:p>
              </w:tc>
              <w:tc>
                <w:tcPr>
                  <w:tcW w:w="990" w:type="dxa"/>
                  <w:vAlign w:val="center"/>
                </w:tcPr>
                <w:p w:rsidR="00AD40C6" w:rsidRPr="001D212B" w:rsidRDefault="00AD40C6" w:rsidP="00AF3589">
                  <w:pPr>
                    <w:jc w:val="center"/>
                    <w:rPr>
                      <w:b/>
                      <w:i/>
                      <w:noProof/>
                      <w:lang w:eastAsia="en-MY"/>
                    </w:rPr>
                  </w:pPr>
                  <w:r w:rsidRPr="001D212B">
                    <w:rPr>
                      <w:b/>
                      <w:i/>
                      <w:noProof/>
                      <w:lang w:eastAsia="en-MY"/>
                    </w:rPr>
                    <w:t>(2,C)</w:t>
                  </w:r>
                </w:p>
              </w:tc>
            </w:tr>
            <w:tr w:rsidR="00AD40C6" w:rsidTr="0093666A">
              <w:trPr>
                <w:cantSplit/>
                <w:trHeight w:val="576"/>
              </w:trPr>
              <w:tc>
                <w:tcPr>
                  <w:tcW w:w="730" w:type="dxa"/>
                  <w:vMerge/>
                </w:tcPr>
                <w:p w:rsidR="00AD40C6" w:rsidRDefault="00AD40C6" w:rsidP="00AF3589">
                  <w:pPr>
                    <w:rPr>
                      <w:noProof/>
                      <w:lang w:eastAsia="en-MY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AD40C6" w:rsidRPr="007460F5" w:rsidRDefault="00AD40C6" w:rsidP="00AF3589">
                  <w:pPr>
                    <w:jc w:val="center"/>
                    <w:rPr>
                      <w:noProof/>
                      <w:lang w:eastAsia="en-MY"/>
                    </w:rPr>
                  </w:pPr>
                  <w:r w:rsidRPr="007460F5">
                    <w:rPr>
                      <w:noProof/>
                      <w:lang w:eastAsia="en-MY"/>
                    </w:rPr>
                    <w:t>3</w:t>
                  </w:r>
                </w:p>
              </w:tc>
              <w:tc>
                <w:tcPr>
                  <w:tcW w:w="990" w:type="dxa"/>
                  <w:vAlign w:val="center"/>
                </w:tcPr>
                <w:p w:rsidR="00AD40C6" w:rsidRPr="001D212B" w:rsidRDefault="00AD40C6" w:rsidP="00AF3589">
                  <w:pPr>
                    <w:jc w:val="center"/>
                    <w:rPr>
                      <w:b/>
                      <w:i/>
                      <w:noProof/>
                      <w:lang w:eastAsia="en-MY"/>
                    </w:rPr>
                  </w:pPr>
                  <w:r w:rsidRPr="001D212B">
                    <w:rPr>
                      <w:b/>
                      <w:i/>
                      <w:noProof/>
                      <w:lang w:eastAsia="en-MY"/>
                    </w:rPr>
                    <w:t>(3,A)</w:t>
                  </w:r>
                </w:p>
              </w:tc>
              <w:tc>
                <w:tcPr>
                  <w:tcW w:w="990" w:type="dxa"/>
                  <w:vAlign w:val="center"/>
                </w:tcPr>
                <w:p w:rsidR="00AD40C6" w:rsidRPr="001D212B" w:rsidRDefault="00AD40C6" w:rsidP="00AF3589">
                  <w:pPr>
                    <w:jc w:val="center"/>
                    <w:rPr>
                      <w:b/>
                      <w:i/>
                      <w:noProof/>
                      <w:lang w:eastAsia="en-MY"/>
                    </w:rPr>
                  </w:pPr>
                  <w:r w:rsidRPr="001D212B">
                    <w:rPr>
                      <w:b/>
                      <w:i/>
                      <w:noProof/>
                      <w:lang w:eastAsia="en-MY"/>
                    </w:rPr>
                    <w:t>(3,B)</w:t>
                  </w:r>
                </w:p>
              </w:tc>
              <w:tc>
                <w:tcPr>
                  <w:tcW w:w="990" w:type="dxa"/>
                  <w:vAlign w:val="center"/>
                </w:tcPr>
                <w:p w:rsidR="00AD40C6" w:rsidRPr="001D212B" w:rsidRDefault="00AD40C6" w:rsidP="00BF11C3">
                  <w:pPr>
                    <w:jc w:val="center"/>
                    <w:rPr>
                      <w:noProof/>
                      <w:lang w:eastAsia="en-MY"/>
                    </w:rPr>
                  </w:pPr>
                  <w:r w:rsidRPr="001D212B">
                    <w:rPr>
                      <w:b/>
                      <w:i/>
                      <w:noProof/>
                      <w:lang w:eastAsia="en-MY"/>
                    </w:rPr>
                    <w:t>(</w:t>
                  </w:r>
                  <w:r>
                    <w:rPr>
                      <w:b/>
                      <w:i/>
                      <w:noProof/>
                      <w:lang w:eastAsia="en-MY"/>
                    </w:rPr>
                    <w:t>3</w:t>
                  </w:r>
                  <w:r w:rsidRPr="001D212B">
                    <w:rPr>
                      <w:b/>
                      <w:i/>
                      <w:noProof/>
                      <w:lang w:eastAsia="en-MY"/>
                    </w:rPr>
                    <w:t>,</w:t>
                  </w:r>
                  <w:r>
                    <w:rPr>
                      <w:b/>
                      <w:i/>
                      <w:noProof/>
                      <w:lang w:eastAsia="en-MY"/>
                    </w:rPr>
                    <w:t>C</w:t>
                  </w:r>
                  <w:r w:rsidRPr="001D212B">
                    <w:rPr>
                      <w:b/>
                      <w:i/>
                      <w:noProof/>
                      <w:lang w:eastAsia="en-MY"/>
                    </w:rPr>
                    <w:t>)</w:t>
                  </w:r>
                </w:p>
              </w:tc>
            </w:tr>
            <w:tr w:rsidR="00AD40C6" w:rsidTr="0093666A">
              <w:trPr>
                <w:cantSplit/>
                <w:trHeight w:val="576"/>
              </w:trPr>
              <w:tc>
                <w:tcPr>
                  <w:tcW w:w="730" w:type="dxa"/>
                  <w:vMerge/>
                </w:tcPr>
                <w:p w:rsidR="00AD40C6" w:rsidRDefault="00AD40C6" w:rsidP="00AF3589">
                  <w:pPr>
                    <w:rPr>
                      <w:noProof/>
                      <w:lang w:eastAsia="en-MY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AD40C6" w:rsidRPr="007460F5" w:rsidRDefault="00AD40C6" w:rsidP="00AF3589">
                  <w:pPr>
                    <w:jc w:val="center"/>
                    <w:rPr>
                      <w:noProof/>
                      <w:lang w:eastAsia="en-MY"/>
                    </w:rPr>
                  </w:pPr>
                  <w:r w:rsidRPr="007460F5">
                    <w:rPr>
                      <w:noProof/>
                      <w:lang w:eastAsia="en-MY"/>
                    </w:rPr>
                    <w:t>4</w:t>
                  </w:r>
                </w:p>
              </w:tc>
              <w:tc>
                <w:tcPr>
                  <w:tcW w:w="990" w:type="dxa"/>
                  <w:vAlign w:val="center"/>
                </w:tcPr>
                <w:p w:rsidR="00AD40C6" w:rsidRPr="001D212B" w:rsidRDefault="00AD40C6" w:rsidP="00AF3589">
                  <w:pPr>
                    <w:jc w:val="center"/>
                    <w:rPr>
                      <w:b/>
                      <w:i/>
                      <w:noProof/>
                      <w:lang w:eastAsia="en-MY"/>
                    </w:rPr>
                  </w:pPr>
                  <w:r w:rsidRPr="001D212B">
                    <w:rPr>
                      <w:b/>
                      <w:i/>
                      <w:noProof/>
                      <w:lang w:eastAsia="en-MY"/>
                    </w:rPr>
                    <w:t>(4,A)</w:t>
                  </w:r>
                </w:p>
              </w:tc>
              <w:tc>
                <w:tcPr>
                  <w:tcW w:w="990" w:type="dxa"/>
                  <w:vAlign w:val="center"/>
                </w:tcPr>
                <w:p w:rsidR="00AD40C6" w:rsidRPr="001D212B" w:rsidRDefault="00AD40C6" w:rsidP="00AF3589">
                  <w:pPr>
                    <w:jc w:val="center"/>
                    <w:rPr>
                      <w:b/>
                      <w:i/>
                      <w:noProof/>
                      <w:lang w:eastAsia="en-MY"/>
                    </w:rPr>
                  </w:pPr>
                  <w:r w:rsidRPr="001D212B">
                    <w:rPr>
                      <w:b/>
                      <w:i/>
                      <w:noProof/>
                      <w:lang w:eastAsia="en-MY"/>
                    </w:rPr>
                    <w:t>(4,B)</w:t>
                  </w:r>
                </w:p>
              </w:tc>
              <w:tc>
                <w:tcPr>
                  <w:tcW w:w="990" w:type="dxa"/>
                  <w:vAlign w:val="center"/>
                </w:tcPr>
                <w:p w:rsidR="00AD40C6" w:rsidRPr="001D212B" w:rsidRDefault="00AD40C6" w:rsidP="00BF11C3">
                  <w:pPr>
                    <w:jc w:val="center"/>
                    <w:rPr>
                      <w:noProof/>
                      <w:lang w:eastAsia="en-MY"/>
                    </w:rPr>
                  </w:pPr>
                  <w:r>
                    <w:rPr>
                      <w:b/>
                      <w:i/>
                      <w:noProof/>
                      <w:lang w:eastAsia="en-MY"/>
                    </w:rPr>
                    <w:t>(4</w:t>
                  </w:r>
                  <w:r w:rsidRPr="001D212B">
                    <w:rPr>
                      <w:b/>
                      <w:i/>
                      <w:noProof/>
                      <w:lang w:eastAsia="en-MY"/>
                    </w:rPr>
                    <w:t>,</w:t>
                  </w:r>
                  <w:r>
                    <w:rPr>
                      <w:b/>
                      <w:i/>
                      <w:noProof/>
                      <w:lang w:eastAsia="en-MY"/>
                    </w:rPr>
                    <w:t>C</w:t>
                  </w:r>
                  <w:r w:rsidRPr="001D212B">
                    <w:rPr>
                      <w:b/>
                      <w:i/>
                      <w:noProof/>
                      <w:lang w:eastAsia="en-MY"/>
                    </w:rPr>
                    <w:t>)</w:t>
                  </w:r>
                </w:p>
              </w:tc>
            </w:tr>
          </w:tbl>
          <w:p w:rsidR="00AD40C6" w:rsidRDefault="00AD40C6" w:rsidP="00AF3589"/>
          <w:p w:rsidR="00AD40C6" w:rsidRDefault="00AD40C6" w:rsidP="00AF3589"/>
          <w:p w:rsidR="00AD40C6" w:rsidRDefault="00AD40C6" w:rsidP="00AF3589"/>
          <w:p w:rsidR="00AD40C6" w:rsidRDefault="00AD40C6" w:rsidP="00AF3589"/>
          <w:p w:rsidR="00AD40C6" w:rsidRDefault="00AD40C6" w:rsidP="00AF3589"/>
          <w:p w:rsidR="00AD40C6" w:rsidRDefault="00AD40C6" w:rsidP="00AF3589">
            <w:pPr>
              <w:rPr>
                <w:noProof/>
                <w:lang w:eastAsia="en-MY"/>
              </w:rPr>
            </w:pPr>
            <w:r>
              <w:t xml:space="preserve"> i)  </w:t>
            </w:r>
            <w:r>
              <w:rPr>
                <w:noProof/>
                <w:lang w:eastAsia="en-MY"/>
              </w:rPr>
              <w:t>{(1,B) , (2,B) , (3,B) , (4,B)}</w:t>
            </w:r>
          </w:p>
          <w:p w:rsidR="00AD40C6" w:rsidRPr="001044C9" w:rsidRDefault="00AD40C6" w:rsidP="00AF3589">
            <w:pPr>
              <w:rPr>
                <w:rFonts w:eastAsiaTheme="minorEastAsia"/>
                <w:noProof/>
                <w:lang w:eastAsia="en-MY"/>
              </w:rPr>
            </w:pPr>
          </w:p>
          <w:p w:rsidR="00AD40C6" w:rsidRDefault="00AD40C6" w:rsidP="00AF3589">
            <w:pPr>
              <w:rPr>
                <w:noProof/>
                <w:lang w:eastAsia="en-MY"/>
              </w:rPr>
            </w:pPr>
            <w:r>
              <w:rPr>
                <w:noProof/>
                <w:position w:val="-24"/>
              </w:rPr>
              <w:drawing>
                <wp:inline distT="0" distB="0" distL="0" distR="0" wp14:anchorId="21678636" wp14:editId="1B949352">
                  <wp:extent cx="200025" cy="390525"/>
                  <wp:effectExtent l="0" t="0" r="9525" b="9525"/>
                  <wp:docPr id="728" name="Picture 7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n-MY"/>
              </w:rPr>
              <w:t>or equivalent.</w:t>
            </w:r>
          </w:p>
          <w:p w:rsidR="00AD40C6" w:rsidRDefault="00AD40C6" w:rsidP="00AF3589">
            <w:pPr>
              <w:rPr>
                <w:noProof/>
                <w:lang w:eastAsia="en-MY"/>
              </w:rPr>
            </w:pPr>
          </w:p>
          <w:p w:rsidR="00AD40C6" w:rsidRDefault="00AD40C6" w:rsidP="00AF3589">
            <w:r>
              <w:t xml:space="preserve"> </w:t>
            </w:r>
          </w:p>
          <w:p w:rsidR="00AD40C6" w:rsidRDefault="00AD40C6" w:rsidP="00AF3589">
            <w:pPr>
              <w:rPr>
                <w:noProof/>
                <w:sz w:val="20"/>
                <w:szCs w:val="20"/>
                <w:lang w:eastAsia="en-MY"/>
              </w:rPr>
            </w:pPr>
            <w:r>
              <w:t xml:space="preserve">ii)  </w:t>
            </w:r>
            <w:r w:rsidRPr="00862B41">
              <w:rPr>
                <w:noProof/>
                <w:sz w:val="20"/>
                <w:szCs w:val="20"/>
                <w:lang w:eastAsia="en-MY"/>
              </w:rPr>
              <w:t>{(1,A) , (1,B) , (1,C) , (2,C) , (3,A) , (3,B) , (3,C) ,   (4,C)}</w:t>
            </w:r>
          </w:p>
          <w:p w:rsidR="00AD40C6" w:rsidRPr="007057A7" w:rsidRDefault="00AD40C6" w:rsidP="00AF3589">
            <w:pPr>
              <w:rPr>
                <w:noProof/>
                <w:sz w:val="20"/>
                <w:szCs w:val="20"/>
                <w:lang w:eastAsia="en-MY"/>
              </w:rPr>
            </w:pPr>
          </w:p>
          <w:p w:rsidR="00AD40C6" w:rsidRPr="00862B41" w:rsidRDefault="00AD40C6" w:rsidP="00AF3589">
            <w:pPr>
              <w:rPr>
                <w:noProof/>
                <w:sz w:val="20"/>
                <w:szCs w:val="20"/>
                <w:lang w:eastAsia="en-MY"/>
              </w:rPr>
            </w:pPr>
            <w:r>
              <w:rPr>
                <w:noProof/>
                <w:position w:val="-24"/>
              </w:rPr>
              <w:drawing>
                <wp:inline distT="0" distB="0" distL="0" distR="0" wp14:anchorId="2DE47221" wp14:editId="2FFB1E73">
                  <wp:extent cx="200025" cy="390525"/>
                  <wp:effectExtent l="0" t="0" r="9525" b="9525"/>
                  <wp:docPr id="729" name="Picture 7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n-MY"/>
              </w:rPr>
              <w:t>or equivalent.</w:t>
            </w:r>
          </w:p>
          <w:p w:rsidR="00AD40C6" w:rsidRDefault="00AD40C6" w:rsidP="00AF3589"/>
        </w:tc>
        <w:tc>
          <w:tcPr>
            <w:tcW w:w="851" w:type="dxa"/>
          </w:tcPr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  <w:r>
              <w:t>2</w:t>
            </w:r>
          </w:p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  <w:r>
              <w:t>1</w:t>
            </w:r>
          </w:p>
          <w:p w:rsidR="00AD40C6" w:rsidRDefault="00AD40C6" w:rsidP="00AF3589"/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  <w:r>
              <w:t>1</w:t>
            </w:r>
          </w:p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</w:p>
          <w:p w:rsidR="00AD40C6" w:rsidRDefault="00AD40C6" w:rsidP="00AF3589">
            <w:pPr>
              <w:jc w:val="center"/>
            </w:pPr>
            <w:r>
              <w:t>1</w:t>
            </w:r>
          </w:p>
          <w:p w:rsidR="00AD40C6" w:rsidRDefault="00AD40C6" w:rsidP="00AF3589"/>
          <w:p w:rsidR="00AD40C6" w:rsidRDefault="00AD40C6" w:rsidP="00AF3589">
            <w:pPr>
              <w:jc w:val="center"/>
            </w:pPr>
            <w:r>
              <w:t>1</w:t>
            </w:r>
          </w:p>
        </w:tc>
        <w:tc>
          <w:tcPr>
            <w:tcW w:w="474" w:type="dxa"/>
          </w:tcPr>
          <w:p w:rsidR="00AD40C6" w:rsidRDefault="00AD40C6" w:rsidP="00AF3589"/>
          <w:p w:rsidR="00AD40C6" w:rsidRDefault="00AD40C6" w:rsidP="00AF3589"/>
          <w:p w:rsidR="00AD40C6" w:rsidRDefault="00AD40C6" w:rsidP="00AF3589"/>
          <w:p w:rsidR="00AD40C6" w:rsidRDefault="00AD40C6" w:rsidP="00AF3589"/>
          <w:p w:rsidR="00AD40C6" w:rsidRDefault="00AD40C6" w:rsidP="00AF3589"/>
          <w:p w:rsidR="00AD40C6" w:rsidRDefault="00AD40C6" w:rsidP="00AF3589"/>
          <w:p w:rsidR="00AD40C6" w:rsidRDefault="00AD40C6" w:rsidP="00AF3589"/>
          <w:p w:rsidR="00AD40C6" w:rsidRDefault="00AD40C6" w:rsidP="00AF3589"/>
          <w:p w:rsidR="00AD40C6" w:rsidRDefault="00AD40C6" w:rsidP="00AF3589"/>
          <w:p w:rsidR="00AD40C6" w:rsidRDefault="00AD40C6" w:rsidP="00AF3589">
            <w:pPr>
              <w:rPr>
                <w:b/>
              </w:rPr>
            </w:pPr>
          </w:p>
          <w:p w:rsidR="00AD40C6" w:rsidRDefault="00AD40C6" w:rsidP="00AF3589">
            <w:pPr>
              <w:rPr>
                <w:b/>
              </w:rPr>
            </w:pPr>
          </w:p>
          <w:p w:rsidR="00AD40C6" w:rsidRDefault="00AD40C6" w:rsidP="00AF3589">
            <w:pPr>
              <w:rPr>
                <w:b/>
              </w:rPr>
            </w:pPr>
          </w:p>
          <w:p w:rsidR="00AD40C6" w:rsidRDefault="00AD40C6" w:rsidP="00AF3589">
            <w:pPr>
              <w:rPr>
                <w:b/>
              </w:rPr>
            </w:pPr>
          </w:p>
          <w:p w:rsidR="00AD40C6" w:rsidRDefault="00AD40C6" w:rsidP="00AF3589">
            <w:pPr>
              <w:rPr>
                <w:b/>
              </w:rPr>
            </w:pPr>
          </w:p>
          <w:p w:rsidR="00AD40C6" w:rsidRDefault="00AD40C6" w:rsidP="00AF3589">
            <w:pPr>
              <w:rPr>
                <w:b/>
              </w:rPr>
            </w:pPr>
          </w:p>
          <w:p w:rsidR="00AD40C6" w:rsidRDefault="00AD40C6" w:rsidP="00AF3589">
            <w:pPr>
              <w:rPr>
                <w:b/>
              </w:rPr>
            </w:pPr>
          </w:p>
          <w:p w:rsidR="00AD40C6" w:rsidRDefault="00AD40C6" w:rsidP="00AF3589">
            <w:pPr>
              <w:rPr>
                <w:b/>
              </w:rPr>
            </w:pPr>
          </w:p>
          <w:p w:rsidR="00AD40C6" w:rsidRDefault="00AD40C6" w:rsidP="00AF3589">
            <w:pPr>
              <w:rPr>
                <w:b/>
              </w:rPr>
            </w:pPr>
          </w:p>
          <w:p w:rsidR="00AD40C6" w:rsidRDefault="00AD40C6" w:rsidP="00AF3589">
            <w:pPr>
              <w:rPr>
                <w:b/>
              </w:rPr>
            </w:pPr>
          </w:p>
          <w:p w:rsidR="00AD40C6" w:rsidRDefault="00AD40C6" w:rsidP="00AF3589">
            <w:pPr>
              <w:rPr>
                <w:b/>
              </w:rPr>
            </w:pPr>
          </w:p>
          <w:p w:rsidR="00AD40C6" w:rsidRDefault="00AD40C6" w:rsidP="00AF3589">
            <w:pPr>
              <w:rPr>
                <w:b/>
              </w:rPr>
            </w:pPr>
          </w:p>
          <w:p w:rsidR="00AD40C6" w:rsidRDefault="00AD40C6" w:rsidP="00AF3589">
            <w:pPr>
              <w:rPr>
                <w:b/>
              </w:rPr>
            </w:pPr>
          </w:p>
          <w:p w:rsidR="00AD40C6" w:rsidRDefault="00AD40C6" w:rsidP="00AF3589">
            <w:pPr>
              <w:rPr>
                <w:b/>
              </w:rPr>
            </w:pPr>
          </w:p>
          <w:p w:rsidR="00AD40C6" w:rsidRDefault="00AD40C6" w:rsidP="00AF3589">
            <w:pPr>
              <w:rPr>
                <w:b/>
              </w:rPr>
            </w:pPr>
          </w:p>
          <w:p w:rsidR="00AD40C6" w:rsidRDefault="00AD40C6" w:rsidP="00AF3589">
            <w:pPr>
              <w:rPr>
                <w:b/>
              </w:rPr>
            </w:pPr>
          </w:p>
          <w:p w:rsidR="00AD40C6" w:rsidRDefault="00AD40C6" w:rsidP="00AF3589">
            <w:pPr>
              <w:rPr>
                <w:b/>
              </w:rPr>
            </w:pPr>
          </w:p>
          <w:p w:rsidR="00AD40C6" w:rsidRDefault="00AD40C6" w:rsidP="00AF3589">
            <w:pPr>
              <w:rPr>
                <w:b/>
              </w:rPr>
            </w:pPr>
          </w:p>
          <w:p w:rsidR="00AD40C6" w:rsidRDefault="00AD40C6" w:rsidP="00AF3589">
            <w:pPr>
              <w:rPr>
                <w:b/>
              </w:rPr>
            </w:pPr>
          </w:p>
          <w:p w:rsidR="00AD40C6" w:rsidRDefault="00AD40C6" w:rsidP="00AF3589">
            <w:pPr>
              <w:rPr>
                <w:b/>
              </w:rPr>
            </w:pPr>
          </w:p>
          <w:p w:rsidR="00AD40C6" w:rsidRDefault="00AD40C6" w:rsidP="00AF3589">
            <w:pPr>
              <w:rPr>
                <w:b/>
              </w:rPr>
            </w:pPr>
            <w:r>
              <w:rPr>
                <w:b/>
              </w:rPr>
              <w:t>6</w:t>
            </w:r>
          </w:p>
          <w:p w:rsidR="00AD40C6" w:rsidRPr="00705175" w:rsidRDefault="00AD40C6" w:rsidP="00AF3589">
            <w:pPr>
              <w:rPr>
                <w:b/>
              </w:rPr>
            </w:pPr>
          </w:p>
        </w:tc>
      </w:tr>
      <w:tr w:rsidR="00AD40C6" w:rsidRPr="0001010B">
        <w:trPr>
          <w:trHeight w:val="2595"/>
        </w:trPr>
        <w:tc>
          <w:tcPr>
            <w:tcW w:w="1242" w:type="dxa"/>
          </w:tcPr>
          <w:p w:rsidR="00AD40C6" w:rsidRDefault="004A6DD1" w:rsidP="00247AD0">
            <w:r>
              <w:rPr>
                <w:noProof/>
                <w:sz w:val="22"/>
                <w:szCs w:val="22"/>
                <w:lang w:val="en-MY" w:eastAsia="en-MY"/>
              </w:rPr>
              <w:lastRenderedPageBreak/>
              <w:pict w14:anchorId="75F64B6A">
                <v:group id="_x0000_s1058" style="position:absolute;margin-left:56.1pt;margin-top:4.1pt;width:360.35pt;height:353.05pt;z-index:251735040;mso-position-horizontal-relative:text;mso-position-vertical-relative:text" coordorigin="2517,2100" coordsize="7207,7061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59" type="#_x0000_t32" style="position:absolute;left:3555;top:4035;width:1050;height:1536" o:connectortype="straight" strokeweight="1.5pt"/>
                  <v:shape id="_x0000_s1060" type="#_x0000_t32" style="position:absolute;left:4590;top:5580;width:1020;height:0" o:connectortype="straight" strokeweight="1.5pt"/>
                  <v:shape id="_x0000_s1061" type="#_x0000_t32" style="position:absolute;left:5625;top:5580;width:2595;height:2535" o:connectortype="straight" strokeweight="1.5pt"/>
                  <v:shape id="_x0000_s1062" type="#_x0000_t202" style="position:absolute;left:3000;top:2100;width:2250;height:540" filled="f" stroked="f">
                    <v:textbox style="mso-next-textbox:#_x0000_s1062">
                      <w:txbxContent>
                        <w:p w:rsidR="00AD40C6" w:rsidRDefault="00AD40C6">
                          <w:proofErr w:type="spellStart"/>
                          <w:r>
                            <w:t>Jarak</w:t>
                          </w:r>
                          <w:proofErr w:type="spellEnd"/>
                          <w:r>
                            <w:t xml:space="preserve"> (km)</w:t>
                          </w:r>
                        </w:p>
                      </w:txbxContent>
                    </v:textbox>
                  </v:shape>
                  <v:shape id="_x0000_s1063" type="#_x0000_t32" style="position:absolute;left:4620;top:5580;width:975;height:0" o:connectortype="straight" strokeweight="1.5pt"/>
                  <v:shape id="_x0000_s1064" type="#_x0000_t202" style="position:absolute;left:3825;top:8190;width:585;height:540" filled="f" stroked="f">
                    <v:textbox style="mso-next-textbox:#_x0000_s1064">
                      <w:txbxContent>
                        <w:p w:rsidR="00AD40C6" w:rsidRDefault="00AD40C6"/>
                      </w:txbxContent>
                    </v:textbox>
                  </v:shape>
                  <v:shape id="_x0000_s1065" type="#_x0000_t202" style="position:absolute;left:4335;top:8190;width:585;height:540" filled="f" stroked="f">
                    <v:textbox style="mso-next-textbox:#_x0000_s1065">
                      <w:txbxContent>
                        <w:p w:rsidR="00AD40C6" w:rsidRDefault="00AD40C6" w:rsidP="007E40A3">
                          <w:r>
                            <w:t>50</w:t>
                          </w:r>
                        </w:p>
                      </w:txbxContent>
                    </v:textbox>
                  </v:shape>
                  <v:shape id="_x0000_s1066" type="#_x0000_t202" style="position:absolute;left:5370;top:8211;width:645;height:540" filled="f" stroked="f">
                    <v:textbox style="mso-next-textbox:#_x0000_s1066">
                      <w:txbxContent>
                        <w:p w:rsidR="00AD40C6" w:rsidRDefault="00AD40C6" w:rsidP="00F8794D">
                          <w:r>
                            <w:t>75</w:t>
                          </w:r>
                        </w:p>
                      </w:txbxContent>
                    </v:textbox>
                  </v:shape>
                  <v:shape id="_x0000_s1067" type="#_x0000_t202" style="position:absolute;left:5790;top:8190;width:1065;height:540" filled="f" stroked="f">
                    <v:textbox style="mso-next-textbox:#_x0000_s1067">
                      <w:txbxContent>
                        <w:p w:rsidR="00AD40C6" w:rsidRDefault="00AD40C6" w:rsidP="00C37B6C"/>
                      </w:txbxContent>
                    </v:textbox>
                  </v:shape>
                  <v:shape id="_x0000_s1068" type="#_x0000_t202" style="position:absolute;left:6360;top:8190;width:960;height:540" filled="f" stroked="f">
                    <v:textbox style="mso-next-textbox:#_x0000_s1068">
                      <w:txbxContent>
                        <w:p w:rsidR="00AD40C6" w:rsidRDefault="00AD40C6" w:rsidP="00C37B6C"/>
                      </w:txbxContent>
                    </v:textbox>
                  </v:shape>
                  <v:shape id="_x0000_s1069" type="#_x0000_t202" style="position:absolute;left:7875;top:8160;width:750;height:540" filled="f" stroked="f">
                    <v:textbox style="mso-next-textbox:#_x0000_s1069">
                      <w:txbxContent>
                        <w:p w:rsidR="00AD40C6" w:rsidRPr="007A51D0" w:rsidRDefault="00AD40C6" w:rsidP="00C37B6C">
                          <w:pPr>
                            <w:rPr>
                              <w:b/>
                            </w:rPr>
                          </w:pPr>
                          <w:r w:rsidRPr="007A51D0">
                            <w:rPr>
                              <w:b/>
                            </w:rPr>
                            <w:t xml:space="preserve">  </w:t>
                          </w:r>
                          <w:proofErr w:type="gramStart"/>
                          <w:r w:rsidRPr="007A51D0">
                            <w:rPr>
                              <w:b/>
                            </w:rPr>
                            <w:t>t</w:t>
                          </w:r>
                          <w:proofErr w:type="gramEnd"/>
                        </w:p>
                      </w:txbxContent>
                    </v:textbox>
                  </v:shape>
                  <v:shape id="_x0000_s1070" type="#_x0000_t202" style="position:absolute;left:3000;top:3741;width:900;height:510" filled="f" stroked="f">
                    <v:textbox style="mso-next-textbox:#_x0000_s1070">
                      <w:txbxContent>
                        <w:p w:rsidR="00AD40C6" w:rsidRDefault="00AD40C6" w:rsidP="007E40A3">
                          <w:r>
                            <w:t>210</w:t>
                          </w:r>
                        </w:p>
                      </w:txbxContent>
                    </v:textbox>
                  </v:shape>
                  <v:shape id="_x0000_s1071" type="#_x0000_t202" style="position:absolute;left:3030;top:2706;width:900;height:510" filled="f" stroked="f">
                    <v:textbox style="mso-next-textbox:#_x0000_s1071">
                      <w:txbxContent>
                        <w:p w:rsidR="00AD40C6" w:rsidRDefault="00AD40C6" w:rsidP="007E40A3"/>
                      </w:txbxContent>
                    </v:textbox>
                  </v:shape>
                  <v:shape id="Picture 1" o:spid="_x0000_s1072" type="#_x0000_t75" style="position:absolute;left:2517;top:2460;width:7207;height:6701;visibility:visible" wrapcoords="-41 0 -41 21556 21600 21556 21600 0 -41 0">
                    <v:imagedata r:id="rId43" o:title=""/>
                  </v:shape>
                  <v:shape id="_x0000_s1073" type="#_x0000_t32" style="position:absolute;left:2550;top:8136;width:6675;height:0" o:connectortype="straight" strokeweight="2.25pt">
                    <v:stroke endarrow="block"/>
                  </v:shape>
                  <v:shape id="_x0000_s1074" type="#_x0000_t32" style="position:absolute;left:3570;top:2516;width:0;height:6630;flip:y" o:connectortype="straight" strokeweight="2.25pt">
                    <v:stroke endarrow="block"/>
                  </v:shape>
                  <v:shape id="_x0000_s1075" type="#_x0000_t202" style="position:absolute;left:3090;top:6771;width:900;height:510" filled="f" stroked="f">
                    <v:textbox style="mso-next-textbox:#_x0000_s1075">
                      <w:txbxContent>
                        <w:p w:rsidR="00AD40C6" w:rsidRDefault="00AD40C6" w:rsidP="007E40A3"/>
                      </w:txbxContent>
                    </v:textbox>
                  </v:shape>
                  <v:shape id="_x0000_s1076" type="#_x0000_t202" style="position:absolute;left:2955;top:5346;width:900;height:510" filled="f" stroked="f">
                    <v:textbox style="mso-next-textbox:#_x0000_s1076">
                      <w:txbxContent>
                        <w:p w:rsidR="00AD40C6" w:rsidRDefault="00AD40C6" w:rsidP="007E40A3">
                          <w:r>
                            <w:t>120</w:t>
                          </w:r>
                        </w:p>
                        <w:p w:rsidR="00AD40C6" w:rsidRDefault="00AD40C6"/>
                      </w:txbxContent>
                    </v:textbox>
                  </v:shape>
                  <v:shape id="_x0000_s1077" type="#_x0000_t202" style="position:absolute;left:3000;top:4746;width:900;height:510" filled="f" stroked="f">
                    <v:textbox style="mso-next-textbox:#_x0000_s1077">
                      <w:txbxContent>
                        <w:p w:rsidR="00AD40C6" w:rsidRDefault="00AD40C6" w:rsidP="007E40A3"/>
                      </w:txbxContent>
                    </v:textbox>
                  </v:shape>
                  <v:shape id="_x0000_s1078" type="#_x0000_t202" style="position:absolute;left:3210;top:8100;width:495;height:600" filled="f" stroked="f">
                    <v:textbox style="mso-next-textbox:#_x0000_s1078">
                      <w:txbxContent>
                        <w:p w:rsidR="00AD40C6" w:rsidRDefault="00AD40C6">
                          <w:r>
                            <w:t>0</w:t>
                          </w:r>
                        </w:p>
                      </w:txbxContent>
                    </v:textbox>
                  </v:shape>
                </v:group>
              </w:pict>
            </w:r>
            <w:r w:rsidR="00AD40C6">
              <w:t>11</w:t>
            </w:r>
          </w:p>
        </w:tc>
        <w:tc>
          <w:tcPr>
            <w:tcW w:w="6237" w:type="dxa"/>
          </w:tcPr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Default="004A6DD1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MY" w:eastAsia="en-MY"/>
              </w:rPr>
              <w:pict w14:anchorId="04B81FEA">
                <v:shape id="_x0000_s1057" type="#_x0000_t202" style="position:absolute;margin-left:368.45pt;margin-top:26.7pt;width:112.5pt;height:27pt;z-index:251734016" filled="f" stroked="f">
                  <v:textbox style="mso-next-textbox:#_x0000_s1057">
                    <w:txbxContent>
                      <w:p w:rsidR="00AD40C6" w:rsidRDefault="00AD40C6" w:rsidP="00501A4C">
                        <w:r>
                          <w:t>Masa (jam)</w:t>
                        </w:r>
                      </w:p>
                    </w:txbxContent>
                  </v:textbox>
                </v:shape>
              </w:pict>
            </w:r>
          </w:p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(b)  </w:t>
            </w:r>
            <w:proofErr w:type="spellStart"/>
            <w:r>
              <w:rPr>
                <w:sz w:val="22"/>
                <w:szCs w:val="22"/>
              </w:rPr>
              <w:t>Laju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perjalanan</w:t>
            </w:r>
            <w:proofErr w:type="spellEnd"/>
            <w:r>
              <w:rPr>
                <w:sz w:val="22"/>
                <w:szCs w:val="22"/>
              </w:rPr>
              <w:t xml:space="preserve"> =  </w:t>
            </w:r>
            <w:r w:rsidRPr="00886099">
              <w:rPr>
                <w:position w:val="-28"/>
                <w:sz w:val="22"/>
                <w:szCs w:val="22"/>
              </w:rPr>
              <w:object w:dxaOrig="1240" w:dyaOrig="660" w14:anchorId="26AD17F8">
                <v:shape id="_x0000_i1072" type="#_x0000_t75" style="width:62pt;height:33pt" o:ole="">
                  <v:imagedata r:id="rId44" o:title=""/>
                </v:shape>
                <o:OLEObject Type="Embed" ProgID="Equation.3" ShapeID="_x0000_i1072" DrawAspect="Content" ObjectID="_1526897657" r:id="rId45"/>
              </w:object>
            </w:r>
            <w:r>
              <w:rPr>
                <w:sz w:val="22"/>
                <w:szCs w:val="22"/>
              </w:rPr>
              <w:t>= 108</w:t>
            </w:r>
          </w:p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(c ) 72 = </w:t>
            </w:r>
            <w:r w:rsidRPr="00886099">
              <w:rPr>
                <w:position w:val="-24"/>
                <w:sz w:val="22"/>
                <w:szCs w:val="22"/>
              </w:rPr>
              <w:object w:dxaOrig="560" w:dyaOrig="620" w14:anchorId="597D5544">
                <v:shape id="_x0000_i1073" type="#_x0000_t75" style="width:28pt;height:31pt" o:ole="">
                  <v:imagedata r:id="rId46" o:title=""/>
                </v:shape>
                <o:OLEObject Type="Embed" ProgID="Equation.3" ShapeID="_x0000_i1073" DrawAspect="Content" ObjectID="_1526897658" r:id="rId47"/>
              </w:object>
            </w:r>
          </w:p>
          <w:p w:rsidR="00AD40C6" w:rsidRPr="00B1346F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  <w:r w:rsidRPr="00B1346F">
              <w:rPr>
                <w:i/>
                <w:sz w:val="22"/>
                <w:szCs w:val="22"/>
              </w:rPr>
              <w:t xml:space="preserve">        t</w:t>
            </w:r>
            <w:r w:rsidRPr="00B1346F">
              <w:rPr>
                <w:sz w:val="22"/>
                <w:szCs w:val="22"/>
              </w:rPr>
              <w:t xml:space="preserve"> = 175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minit</w:t>
            </w:r>
            <w:proofErr w:type="spellEnd"/>
          </w:p>
        </w:tc>
        <w:tc>
          <w:tcPr>
            <w:tcW w:w="851" w:type="dxa"/>
          </w:tcPr>
          <w:p w:rsidR="00AD40C6" w:rsidRDefault="00AD40C6" w:rsidP="00AF3589">
            <w:pPr>
              <w:jc w:val="center"/>
            </w:pPr>
          </w:p>
        </w:tc>
        <w:tc>
          <w:tcPr>
            <w:tcW w:w="474" w:type="dxa"/>
          </w:tcPr>
          <w:p w:rsidR="00AD40C6" w:rsidRDefault="00AD40C6" w:rsidP="00AF3589"/>
        </w:tc>
      </w:tr>
      <w:tr w:rsidR="00AD40C6">
        <w:trPr>
          <w:trHeight w:val="11632"/>
        </w:trPr>
        <w:tc>
          <w:tcPr>
            <w:tcW w:w="1242" w:type="dxa"/>
          </w:tcPr>
          <w:p w:rsidR="00AD40C6" w:rsidRDefault="00AD40C6" w:rsidP="00F2762A">
            <w:pPr>
              <w:jc w:val="right"/>
            </w:pPr>
            <w:r>
              <w:lastRenderedPageBreak/>
              <w:t>12      a)</w:t>
            </w: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  <w:r>
              <w:t>b)</w:t>
            </w: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  <w:r>
              <w:t>c)</w:t>
            </w: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</w:p>
          <w:p w:rsidR="00AD40C6" w:rsidRDefault="00AD40C6" w:rsidP="00F2762A">
            <w:pPr>
              <w:jc w:val="right"/>
            </w:pPr>
          </w:p>
          <w:p w:rsidR="00AD40C6" w:rsidRPr="00093B66" w:rsidRDefault="00AD40C6" w:rsidP="00F2762A">
            <w:pPr>
              <w:jc w:val="right"/>
            </w:pPr>
            <w:r>
              <w:t>d)</w:t>
            </w:r>
          </w:p>
        </w:tc>
        <w:tc>
          <w:tcPr>
            <w:tcW w:w="6237" w:type="dxa"/>
          </w:tcPr>
          <w:p w:rsidR="00AD40C6" w:rsidRDefault="00AD40C6">
            <w:pPr>
              <w:rPr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1985672" wp14:editId="6C391127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-349250</wp:posOffset>
                      </wp:positionV>
                      <wp:extent cx="1088390" cy="276225"/>
                      <wp:effectExtent l="6350" t="12700" r="10160" b="6350"/>
                      <wp:wrapNone/>
                      <wp:docPr id="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839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D40C6" w:rsidRDefault="00AD40C6" w:rsidP="00D61D4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rPr>
                                      <w:b/>
                                    </w:rPr>
                                    <w:t>Section  B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2" o:spid="_x0000_s1051" type="#_x0000_t202" style="position:absolute;margin-left:113pt;margin-top:-27.5pt;width:85.7pt;height:21.75pt;z-index:251732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">
                      <v:textbox style="mso-fit-shape-to-text:t">
                        <w:txbxContent>
                          <w:p w:rsidR="00AD40C6" w:rsidRDefault="00AD40C6" w:rsidP="00D61D4B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Section  B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</w:r>
            <w:r>
              <w:rPr>
                <w:i/>
                <w:szCs w:val="22"/>
              </w:rPr>
              <w:t>y</w:t>
            </w:r>
            <w:r>
              <w:rPr>
                <w:szCs w:val="22"/>
              </w:rPr>
              <w:t xml:space="preserve"> = 16,</w:t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</w:r>
            <w:r w:rsidRPr="00EC3ED1">
              <w:rPr>
                <w:i/>
                <w:szCs w:val="22"/>
              </w:rPr>
              <w:t>y</w:t>
            </w:r>
            <w:r>
              <w:rPr>
                <w:szCs w:val="22"/>
              </w:rPr>
              <w:t xml:space="preserve"> =  12</w:t>
            </w:r>
          </w:p>
          <w:p w:rsidR="00AD40C6" w:rsidRDefault="00AD40C6">
            <w:pPr>
              <w:ind w:left="372"/>
              <w:rPr>
                <w:i/>
                <w:szCs w:val="22"/>
                <w:u w:val="single"/>
              </w:rPr>
            </w:pPr>
          </w:p>
          <w:p w:rsidR="00AD40C6" w:rsidRDefault="00AD40C6">
            <w:pPr>
              <w:ind w:left="372"/>
              <w:rPr>
                <w:szCs w:val="22"/>
              </w:rPr>
            </w:pPr>
            <w:r>
              <w:rPr>
                <w:i/>
                <w:szCs w:val="22"/>
                <w:u w:val="single"/>
              </w:rPr>
              <w:t>Note</w:t>
            </w:r>
            <w:r>
              <w:rPr>
                <w:szCs w:val="22"/>
              </w:rPr>
              <w:t>:</w:t>
            </w:r>
          </w:p>
          <w:p w:rsidR="00AD40C6" w:rsidRDefault="00AD40C6" w:rsidP="003337F8">
            <w:pPr>
              <w:tabs>
                <w:tab w:val="left" w:pos="851"/>
              </w:tabs>
              <w:ind w:left="1215"/>
              <w:rPr>
                <w:szCs w:val="22"/>
              </w:rPr>
            </w:pPr>
          </w:p>
          <w:p w:rsidR="00AD40C6" w:rsidRDefault="00AD40C6">
            <w:pPr>
              <w:tabs>
                <w:tab w:val="left" w:pos="851"/>
              </w:tabs>
              <w:ind w:left="855"/>
              <w:rPr>
                <w:szCs w:val="22"/>
              </w:rPr>
            </w:pPr>
            <w:r>
              <w:rPr>
                <w:szCs w:val="22"/>
              </w:rPr>
              <w:t xml:space="preserve">1) if  points are correctly marked on the graph </w:t>
            </w:r>
          </w:p>
          <w:p w:rsidR="00AD40C6" w:rsidRDefault="00AD40C6">
            <w:pPr>
              <w:tabs>
                <w:tab w:val="left" w:pos="851"/>
              </w:tabs>
              <w:ind w:left="1241" w:hanging="1241"/>
              <w:rPr>
                <w:szCs w:val="22"/>
              </w:rPr>
            </w:pPr>
            <w:r>
              <w:rPr>
                <w:szCs w:val="22"/>
              </w:rPr>
              <w:tab/>
              <w:t>2) the curve passes exactly through the points.</w:t>
            </w:r>
          </w:p>
          <w:p w:rsidR="00AD40C6" w:rsidRDefault="00AD40C6">
            <w:pPr>
              <w:rPr>
                <w:szCs w:val="22"/>
              </w:rPr>
            </w:pPr>
          </w:p>
          <w:p w:rsidR="00AD40C6" w:rsidRDefault="00AD40C6">
            <w:pPr>
              <w:ind w:left="34"/>
              <w:rPr>
                <w:i/>
                <w:szCs w:val="22"/>
              </w:rPr>
            </w:pPr>
            <w:r>
              <w:rPr>
                <w:szCs w:val="22"/>
              </w:rPr>
              <w:tab/>
            </w:r>
            <w:r>
              <w:rPr>
                <w:i/>
                <w:szCs w:val="22"/>
                <w:u w:val="single"/>
              </w:rPr>
              <w:t xml:space="preserve">Graph </w:t>
            </w:r>
            <w:r w:rsidRPr="00971A07">
              <w:rPr>
                <w:i/>
                <w:szCs w:val="22"/>
              </w:rPr>
              <w:t>:</w:t>
            </w:r>
          </w:p>
          <w:p w:rsidR="00AD40C6" w:rsidRPr="002674C0" w:rsidRDefault="00AD40C6">
            <w:pPr>
              <w:tabs>
                <w:tab w:val="left" w:pos="4575"/>
              </w:tabs>
              <w:ind w:left="743"/>
              <w:rPr>
                <w:szCs w:val="22"/>
                <w:lang w:val="nb-NO"/>
              </w:rPr>
            </w:pPr>
            <w:r>
              <w:t xml:space="preserve">Axes are drawn  in the correct direction with uniform scale. in the range  0 </w:t>
            </w:r>
            <w:r>
              <w:rPr>
                <w:noProof/>
                <w:position w:val="-4"/>
                <w:szCs w:val="22"/>
              </w:rPr>
              <w:drawing>
                <wp:inline distT="0" distB="0" distL="0" distR="0" wp14:anchorId="6453F8C8" wp14:editId="047BF4FD">
                  <wp:extent cx="123825" cy="152400"/>
                  <wp:effectExtent l="0" t="0" r="9525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i/>
              </w:rPr>
              <w:t>x</w:t>
            </w:r>
            <w:r>
              <w:t xml:space="preserve"> </w:t>
            </w:r>
            <w:r>
              <w:rPr>
                <w:noProof/>
                <w:position w:val="-4"/>
                <w:szCs w:val="22"/>
              </w:rPr>
              <w:drawing>
                <wp:inline distT="0" distB="0" distL="0" distR="0" wp14:anchorId="227249B4" wp14:editId="15825649">
                  <wp:extent cx="123825" cy="152400"/>
                  <wp:effectExtent l="0" t="0" r="9525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6  and 0</w:t>
            </w:r>
            <w:r>
              <w:rPr>
                <w:szCs w:val="22"/>
                <w:lang w:val="nb-NO"/>
              </w:rPr>
              <w:t xml:space="preserve"> </w:t>
            </w:r>
            <w:r>
              <w:rPr>
                <w:noProof/>
                <w:position w:val="-4"/>
                <w:szCs w:val="22"/>
              </w:rPr>
              <w:drawing>
                <wp:inline distT="0" distB="0" distL="0" distR="0" wp14:anchorId="4434E478" wp14:editId="3C2DA10B">
                  <wp:extent cx="123825" cy="152400"/>
                  <wp:effectExtent l="0" t="0" r="9525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2"/>
              </w:rPr>
              <w:t xml:space="preserve"> </w:t>
            </w:r>
            <w:r w:rsidRPr="002674C0">
              <w:rPr>
                <w:i/>
                <w:szCs w:val="22"/>
                <w:lang w:val="nb-NO"/>
              </w:rPr>
              <w:t>y</w:t>
            </w:r>
            <w:r>
              <w:rPr>
                <w:i/>
                <w:szCs w:val="22"/>
                <w:lang w:val="nb-NO"/>
              </w:rPr>
              <w:t xml:space="preserve"> </w:t>
            </w:r>
            <w:r>
              <w:rPr>
                <w:noProof/>
                <w:position w:val="-4"/>
                <w:szCs w:val="22"/>
              </w:rPr>
              <w:drawing>
                <wp:inline distT="0" distB="0" distL="0" distR="0" wp14:anchorId="3D87E77B" wp14:editId="21C83446">
                  <wp:extent cx="123825" cy="152400"/>
                  <wp:effectExtent l="0" t="0" r="9525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74C0">
              <w:rPr>
                <w:szCs w:val="22"/>
                <w:lang w:val="nb-NO"/>
              </w:rPr>
              <w:t xml:space="preserve"> </w:t>
            </w:r>
            <w:r>
              <w:rPr>
                <w:szCs w:val="22"/>
                <w:lang w:val="nb-NO"/>
              </w:rPr>
              <w:t>18</w:t>
            </w:r>
            <w:r w:rsidRPr="002674C0">
              <w:rPr>
                <w:szCs w:val="22"/>
                <w:lang w:val="nb-NO"/>
              </w:rPr>
              <w:t>.</w:t>
            </w:r>
          </w:p>
          <w:p w:rsidR="00AD40C6" w:rsidRDefault="00AD40C6">
            <w:pPr>
              <w:tabs>
                <w:tab w:val="left" w:pos="4575"/>
              </w:tabs>
            </w:pPr>
          </w:p>
          <w:p w:rsidR="00AD40C6" w:rsidRDefault="00AD40C6">
            <w:pPr>
              <w:tabs>
                <w:tab w:val="left" w:pos="4575"/>
              </w:tabs>
              <w:ind w:left="743"/>
            </w:pPr>
            <w:r>
              <w:t xml:space="preserve">All 5 points and 2 points* are correctly marked </w:t>
            </w:r>
          </w:p>
          <w:p w:rsidR="00AD40C6" w:rsidRDefault="00AD40C6">
            <w:pPr>
              <w:tabs>
                <w:tab w:val="left" w:pos="4575"/>
              </w:tabs>
            </w:pPr>
            <w:r>
              <w:t xml:space="preserve"> </w:t>
            </w:r>
          </w:p>
          <w:p w:rsidR="00AD40C6" w:rsidRDefault="00AD40C6">
            <w:pPr>
              <w:tabs>
                <w:tab w:val="left" w:pos="4575"/>
              </w:tabs>
              <w:ind w:left="743" w:right="175"/>
            </w:pPr>
            <w:r>
              <w:t>Smooth curve and continuously in range of</w:t>
            </w:r>
          </w:p>
          <w:p w:rsidR="00AD40C6" w:rsidRDefault="00AD40C6">
            <w:pPr>
              <w:tabs>
                <w:tab w:val="left" w:pos="4575"/>
              </w:tabs>
              <w:ind w:left="743" w:right="175"/>
            </w:pPr>
            <w:r>
              <w:t xml:space="preserve"> 0 </w:t>
            </w:r>
            <w:r>
              <w:rPr>
                <w:noProof/>
                <w:position w:val="-4"/>
                <w:szCs w:val="22"/>
              </w:rPr>
              <w:drawing>
                <wp:inline distT="0" distB="0" distL="0" distR="0" wp14:anchorId="188A2C10" wp14:editId="07C911FF">
                  <wp:extent cx="123825" cy="152400"/>
                  <wp:effectExtent l="0" t="0" r="9525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i/>
              </w:rPr>
              <w:t>x</w:t>
            </w:r>
            <w:r>
              <w:t xml:space="preserve"> </w:t>
            </w:r>
            <w:r>
              <w:rPr>
                <w:noProof/>
                <w:position w:val="-4"/>
                <w:szCs w:val="22"/>
              </w:rPr>
              <w:drawing>
                <wp:inline distT="0" distB="0" distL="0" distR="0" wp14:anchorId="47C40F3F" wp14:editId="4789B2C9">
                  <wp:extent cx="123825" cy="152400"/>
                  <wp:effectExtent l="0" t="0" r="9525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6  with no straight line part and passing through all the correct 7 points.</w:t>
            </w:r>
          </w:p>
          <w:p w:rsidR="00AD40C6" w:rsidRPr="002674C0" w:rsidRDefault="00AD40C6">
            <w:pPr>
              <w:rPr>
                <w:szCs w:val="22"/>
                <w:lang w:val="nb-NO"/>
              </w:rPr>
            </w:pPr>
          </w:p>
          <w:p w:rsidR="00AD40C6" w:rsidRDefault="00AD40C6">
            <w:pPr>
              <w:ind w:left="372"/>
              <w:rPr>
                <w:szCs w:val="22"/>
                <w:lang w:val="nb-NO"/>
              </w:rPr>
            </w:pPr>
            <w:r>
              <w:rPr>
                <w:i/>
                <w:szCs w:val="22"/>
                <w:u w:val="single"/>
                <w:lang w:val="nb-NO"/>
              </w:rPr>
              <w:t>Note</w:t>
            </w:r>
            <w:r>
              <w:rPr>
                <w:szCs w:val="22"/>
                <w:lang w:val="nb-NO"/>
              </w:rPr>
              <w:t xml:space="preserve">: </w:t>
            </w:r>
          </w:p>
          <w:p w:rsidR="00AD40C6" w:rsidRDefault="00AD40C6">
            <w:pPr>
              <w:rPr>
                <w:szCs w:val="22"/>
              </w:rPr>
            </w:pPr>
            <w:r>
              <w:rPr>
                <w:szCs w:val="22"/>
                <w:lang w:val="nb-NO"/>
              </w:rPr>
              <w:tab/>
              <w:t>(i)5</w:t>
            </w:r>
            <w:r w:rsidRPr="002674C0">
              <w:rPr>
                <w:szCs w:val="22"/>
                <w:lang w:val="nb-NO"/>
              </w:rPr>
              <w:t xml:space="preserve"> @ </w:t>
            </w:r>
            <w:r>
              <w:rPr>
                <w:szCs w:val="22"/>
                <w:lang w:val="nb-NO"/>
              </w:rPr>
              <w:t>6</w:t>
            </w:r>
            <w:r w:rsidRPr="002674C0">
              <w:rPr>
                <w:szCs w:val="22"/>
                <w:lang w:val="nb-NO"/>
              </w:rPr>
              <w:t xml:space="preserve"> </w:t>
            </w:r>
            <w:r>
              <w:rPr>
                <w:szCs w:val="22"/>
                <w:lang w:val="nb-NO"/>
              </w:rPr>
              <w:t>points are correctly plotted, award 1  mark</w:t>
            </w:r>
            <w:r w:rsidRPr="002674C0">
              <w:rPr>
                <w:szCs w:val="22"/>
                <w:lang w:val="nb-NO"/>
              </w:rPr>
              <w:tab/>
            </w:r>
          </w:p>
          <w:p w:rsidR="00AD40C6" w:rsidRDefault="00AD40C6">
            <w:pPr>
              <w:ind w:left="1452" w:hanging="1092"/>
            </w:pPr>
            <w:r>
              <w:t xml:space="preserve">      (ii)Other scale used, deduct 1 mark.</w:t>
            </w:r>
          </w:p>
          <w:p w:rsidR="00AD40C6" w:rsidRDefault="00AD40C6">
            <w:pPr>
              <w:rPr>
                <w:szCs w:val="22"/>
              </w:rPr>
            </w:pPr>
          </w:p>
          <w:p w:rsidR="00AD40C6" w:rsidRDefault="00AD40C6">
            <w:pPr>
              <w:ind w:left="23"/>
              <w:rPr>
                <w:szCs w:val="22"/>
              </w:rPr>
            </w:pPr>
            <w:r>
              <w:rPr>
                <w:szCs w:val="22"/>
              </w:rPr>
              <w:tab/>
              <w:t xml:space="preserve">(i) </w:t>
            </w:r>
            <w:r>
              <w:rPr>
                <w:szCs w:val="22"/>
              </w:rPr>
              <w:tab/>
            </w:r>
            <w:r>
              <w:t xml:space="preserve">16.5 </w:t>
            </w:r>
            <w:r>
              <w:rPr>
                <w:noProof/>
                <w:position w:val="-4"/>
                <w:szCs w:val="22"/>
              </w:rPr>
              <w:drawing>
                <wp:inline distT="0" distB="0" distL="0" distR="0" wp14:anchorId="089CAD21" wp14:editId="7DAA71DF">
                  <wp:extent cx="123825" cy="152400"/>
                  <wp:effectExtent l="0" t="0" r="9525" b="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y </w:t>
            </w:r>
            <w:r>
              <w:rPr>
                <w:noProof/>
                <w:position w:val="-4"/>
                <w:szCs w:val="22"/>
              </w:rPr>
              <w:drawing>
                <wp:inline distT="0" distB="0" distL="0" distR="0" wp14:anchorId="0EDF82A2" wp14:editId="2FA335AD">
                  <wp:extent cx="123825" cy="152400"/>
                  <wp:effectExtent l="0" t="0" r="9525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17.5 </w:t>
            </w:r>
          </w:p>
          <w:p w:rsidR="00AD40C6" w:rsidRDefault="00AD40C6">
            <w:pPr>
              <w:ind w:left="368"/>
              <w:rPr>
                <w:szCs w:val="22"/>
              </w:rPr>
            </w:pPr>
          </w:p>
          <w:p w:rsidR="00AD40C6" w:rsidRDefault="00AD40C6">
            <w:pPr>
              <w:rPr>
                <w:szCs w:val="22"/>
              </w:rPr>
            </w:pPr>
            <w:r>
              <w:rPr>
                <w:szCs w:val="22"/>
              </w:rPr>
              <w:tab/>
              <w:t>(ii)</w:t>
            </w:r>
            <w:r>
              <w:rPr>
                <w:szCs w:val="22"/>
              </w:rPr>
              <w:tab/>
            </w:r>
            <w:r>
              <w:t xml:space="preserve">2.4 </w:t>
            </w:r>
            <w:r>
              <w:rPr>
                <w:noProof/>
                <w:position w:val="-4"/>
                <w:szCs w:val="22"/>
              </w:rPr>
              <w:drawing>
                <wp:inline distT="0" distB="0" distL="0" distR="0" wp14:anchorId="234F09DD" wp14:editId="2A3A18DC">
                  <wp:extent cx="123825" cy="152400"/>
                  <wp:effectExtent l="0" t="0" r="9525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i/>
              </w:rPr>
              <w:t>x</w:t>
            </w:r>
            <w:r>
              <w:t xml:space="preserve"> </w:t>
            </w:r>
            <w:r>
              <w:rPr>
                <w:noProof/>
                <w:position w:val="-4"/>
                <w:szCs w:val="22"/>
              </w:rPr>
              <w:drawing>
                <wp:inline distT="0" distB="0" distL="0" distR="0" wp14:anchorId="11D884E5" wp14:editId="3A6EF7EB">
                  <wp:extent cx="123825" cy="152400"/>
                  <wp:effectExtent l="0" t="0" r="9525" b="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2. 6  </w:t>
            </w:r>
          </w:p>
          <w:p w:rsidR="00AD40C6" w:rsidRDefault="00AD40C6">
            <w:pPr>
              <w:ind w:left="720"/>
              <w:rPr>
                <w:szCs w:val="22"/>
              </w:rPr>
            </w:pPr>
          </w:p>
          <w:p w:rsidR="00AD40C6" w:rsidRDefault="00AD40C6">
            <w:pPr>
              <w:ind w:left="612"/>
              <w:rPr>
                <w:szCs w:val="22"/>
                <w:lang w:val="fr-FR"/>
              </w:rPr>
            </w:pPr>
          </w:p>
          <w:p w:rsidR="00AD40C6" w:rsidRDefault="00AD40C6" w:rsidP="008E726C">
            <w:pPr>
              <w:ind w:left="34"/>
              <w:rPr>
                <w:szCs w:val="22"/>
              </w:rPr>
            </w:pPr>
            <w:r>
              <w:rPr>
                <w:szCs w:val="22"/>
                <w:lang w:val="fr-FR"/>
              </w:rPr>
              <w:tab/>
            </w:r>
          </w:p>
          <w:p w:rsidR="00AD40C6" w:rsidRDefault="00AD40C6">
            <w:pPr>
              <w:ind w:left="612"/>
              <w:rPr>
                <w:szCs w:val="22"/>
              </w:rPr>
            </w:pPr>
          </w:p>
          <w:p w:rsidR="00AD40C6" w:rsidRDefault="00AD40C6">
            <w:pPr>
              <w:ind w:left="743"/>
              <w:rPr>
                <w:szCs w:val="22"/>
              </w:rPr>
            </w:pPr>
            <w:r>
              <w:rPr>
                <w:szCs w:val="22"/>
                <w:lang w:val="fr-FR"/>
              </w:rPr>
              <w:t xml:space="preserve">Straight line  </w:t>
            </w:r>
            <w:r>
              <w:rPr>
                <w:i/>
              </w:rPr>
              <w:t>y</w:t>
            </w:r>
            <w:r>
              <w:t xml:space="preserve"> = 5</w:t>
            </w:r>
            <w:r>
              <w:rPr>
                <w:i/>
                <w:szCs w:val="22"/>
              </w:rPr>
              <w:t>x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</w:rPr>
              <w:sym w:font="Symbol" w:char="F02D"/>
            </w:r>
            <w:r>
              <w:rPr>
                <w:szCs w:val="22"/>
              </w:rPr>
              <w:t xml:space="preserve"> 5 correctly drawn and meet the curve.</w:t>
            </w:r>
          </w:p>
          <w:p w:rsidR="00AD40C6" w:rsidRDefault="00AD40C6">
            <w:pPr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           </w:t>
            </w:r>
          </w:p>
          <w:p w:rsidR="00AD40C6" w:rsidRDefault="00AD40C6">
            <w:pPr>
              <w:rPr>
                <w:szCs w:val="22"/>
              </w:rPr>
            </w:pPr>
            <w:r>
              <w:rPr>
                <w:szCs w:val="22"/>
                <w:lang w:val="fr-FR"/>
              </w:rPr>
              <w:t xml:space="preserve">The equation  </w:t>
            </w:r>
            <w:r>
              <w:rPr>
                <w:i/>
              </w:rPr>
              <w:t>y</w:t>
            </w:r>
            <w:r>
              <w:t xml:space="preserve"> = </w:t>
            </w:r>
            <w:r>
              <w:rPr>
                <w:szCs w:val="22"/>
              </w:rPr>
              <w:sym w:font="Symbol" w:char="F02D"/>
            </w:r>
            <w:r>
              <w:rPr>
                <w:szCs w:val="22"/>
              </w:rPr>
              <w:t>2</w:t>
            </w:r>
            <w:r>
              <w:rPr>
                <w:i/>
                <w:szCs w:val="22"/>
              </w:rPr>
              <w:t>x</w:t>
            </w:r>
            <w:r>
              <w:rPr>
                <w:szCs w:val="22"/>
              </w:rPr>
              <w:t xml:space="preserve"> + 20   award 1 mark</w:t>
            </w:r>
          </w:p>
          <w:p w:rsidR="00AD40C6" w:rsidRDefault="00AD40C6">
            <w:pPr>
              <w:ind w:left="720"/>
              <w:rPr>
                <w:szCs w:val="22"/>
              </w:rPr>
            </w:pPr>
          </w:p>
          <w:p w:rsidR="00AD40C6" w:rsidRDefault="00AD40C6">
            <w:pPr>
              <w:ind w:left="720"/>
              <w:rPr>
                <w:szCs w:val="22"/>
              </w:rPr>
            </w:pPr>
            <w:r>
              <w:rPr>
                <w:szCs w:val="22"/>
              </w:rPr>
              <w:t xml:space="preserve">The value of </w:t>
            </w:r>
            <w:r>
              <w:rPr>
                <w:i/>
                <w:szCs w:val="22"/>
              </w:rPr>
              <w:t>x</w:t>
            </w:r>
            <w:r>
              <w:rPr>
                <w:szCs w:val="22"/>
              </w:rPr>
              <w:t xml:space="preserve"> :</w:t>
            </w:r>
            <w:r>
              <w:t xml:space="preserve"> 1.3 </w:t>
            </w:r>
            <w:r>
              <w:rPr>
                <w:noProof/>
                <w:position w:val="-4"/>
                <w:szCs w:val="22"/>
              </w:rPr>
              <w:drawing>
                <wp:inline distT="0" distB="0" distL="0" distR="0" wp14:anchorId="4E29CB16" wp14:editId="3460E73B">
                  <wp:extent cx="123825" cy="152400"/>
                  <wp:effectExtent l="0" t="0" r="9525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i/>
              </w:rPr>
              <w:t>x</w:t>
            </w:r>
            <w:r>
              <w:t xml:space="preserve"> </w:t>
            </w:r>
            <w:r>
              <w:rPr>
                <w:noProof/>
                <w:position w:val="-4"/>
                <w:szCs w:val="22"/>
              </w:rPr>
              <w:drawing>
                <wp:inline distT="0" distB="0" distL="0" distR="0" wp14:anchorId="04938CEB" wp14:editId="2B91B59D">
                  <wp:extent cx="123825" cy="152400"/>
                  <wp:effectExtent l="0" t="0" r="9525" b="0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1.5 </w:t>
            </w:r>
          </w:p>
          <w:p w:rsidR="00AD40C6" w:rsidRDefault="00AD40C6">
            <w:pPr>
              <w:ind w:left="720"/>
              <w:rPr>
                <w:szCs w:val="22"/>
              </w:rPr>
            </w:pP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  <w:t xml:space="preserve">  </w:t>
            </w:r>
            <w:r>
              <w:t xml:space="preserve">5.3 </w:t>
            </w:r>
            <w:r>
              <w:rPr>
                <w:noProof/>
                <w:position w:val="-4"/>
                <w:szCs w:val="22"/>
              </w:rPr>
              <w:drawing>
                <wp:inline distT="0" distB="0" distL="0" distR="0" wp14:anchorId="0FF12241" wp14:editId="30BBBF67">
                  <wp:extent cx="123825" cy="152400"/>
                  <wp:effectExtent l="0" t="0" r="9525" b="0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i/>
              </w:rPr>
              <w:t>x</w:t>
            </w:r>
            <w:r>
              <w:t xml:space="preserve"> </w:t>
            </w:r>
            <w:r>
              <w:rPr>
                <w:noProof/>
                <w:position w:val="-4"/>
                <w:szCs w:val="22"/>
              </w:rPr>
              <w:drawing>
                <wp:inline distT="0" distB="0" distL="0" distR="0" wp14:anchorId="2DAA9734" wp14:editId="047775FE">
                  <wp:extent cx="123825" cy="152400"/>
                  <wp:effectExtent l="0" t="0" r="9525" b="0"/>
                  <wp:docPr id="84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5.5 </w:t>
            </w:r>
          </w:p>
          <w:p w:rsidR="00AD40C6" w:rsidRPr="001E08B4" w:rsidRDefault="00AD40C6">
            <w:pPr>
              <w:rPr>
                <w:szCs w:val="22"/>
              </w:rPr>
            </w:pPr>
            <w:r w:rsidRPr="001E08B4">
              <w:rPr>
                <w:szCs w:val="22"/>
              </w:rPr>
              <w:t xml:space="preserve"> </w:t>
            </w:r>
            <w:r w:rsidRPr="001E08B4">
              <w:rPr>
                <w:i/>
                <w:szCs w:val="22"/>
                <w:u w:val="single"/>
              </w:rPr>
              <w:t>Not</w:t>
            </w:r>
            <w:r>
              <w:rPr>
                <w:i/>
                <w:szCs w:val="22"/>
                <w:u w:val="single"/>
              </w:rPr>
              <w:t>e</w:t>
            </w:r>
            <w:r w:rsidRPr="001E08B4">
              <w:rPr>
                <w:szCs w:val="22"/>
              </w:rPr>
              <w:t xml:space="preserve">: </w:t>
            </w:r>
          </w:p>
          <w:p w:rsidR="00AD40C6" w:rsidRPr="001E08B4" w:rsidRDefault="00AD40C6">
            <w:pPr>
              <w:rPr>
                <w:szCs w:val="22"/>
              </w:rPr>
            </w:pPr>
          </w:p>
          <w:p w:rsidR="00AD40C6" w:rsidRPr="008E726C" w:rsidRDefault="00AD40C6" w:rsidP="008E726C">
            <w:pPr>
              <w:pStyle w:val="ListParagraph"/>
              <w:numPr>
                <w:ilvl w:val="0"/>
                <w:numId w:val="37"/>
              </w:numPr>
              <w:rPr>
                <w:rFonts w:asciiTheme="majorBidi" w:hAnsiTheme="majorBidi" w:cstheme="majorBidi"/>
                <w:lang w:val="nb-NO"/>
              </w:rPr>
            </w:pPr>
            <w:r w:rsidRPr="008E726C">
              <w:rPr>
                <w:rFonts w:asciiTheme="majorBidi" w:hAnsiTheme="majorBidi" w:cstheme="majorBidi"/>
                <w:lang w:val="nb-NO"/>
              </w:rPr>
              <w:t xml:space="preserve">The value of  </w:t>
            </w:r>
            <w:r w:rsidRPr="008E726C">
              <w:rPr>
                <w:rFonts w:asciiTheme="majorBidi" w:hAnsiTheme="majorBidi" w:cstheme="majorBidi"/>
                <w:i/>
                <w:lang w:val="nb-NO"/>
              </w:rPr>
              <w:t xml:space="preserve">x </w:t>
            </w:r>
            <w:r w:rsidRPr="008E726C">
              <w:rPr>
                <w:rFonts w:asciiTheme="majorBidi" w:hAnsiTheme="majorBidi" w:cstheme="majorBidi"/>
                <w:lang w:val="nb-NO"/>
              </w:rPr>
              <w:t>obtained</w:t>
            </w:r>
            <w:r w:rsidRPr="008E726C">
              <w:rPr>
                <w:rFonts w:asciiTheme="majorBidi" w:hAnsiTheme="majorBidi" w:cstheme="majorBidi"/>
                <w:i/>
                <w:lang w:val="nb-NO"/>
              </w:rPr>
              <w:t xml:space="preserve"> </w:t>
            </w:r>
            <w:r w:rsidRPr="008E726C">
              <w:rPr>
                <w:rFonts w:asciiTheme="majorBidi" w:hAnsiTheme="majorBidi" w:cstheme="majorBidi"/>
                <w:lang w:val="nb-NO"/>
              </w:rPr>
              <w:t xml:space="preserve"> by calculation, no mark  </w:t>
            </w:r>
          </w:p>
          <w:p w:rsidR="00AD40C6" w:rsidRPr="00B81D6F" w:rsidRDefault="00AD40C6" w:rsidP="00B81D6F">
            <w:pPr>
              <w:pStyle w:val="ListParagraph"/>
              <w:ind w:left="1440"/>
              <w:rPr>
                <w:rFonts w:asciiTheme="majorBidi" w:hAnsiTheme="majorBidi" w:cstheme="majorBidi"/>
                <w:lang w:val="nb-NO"/>
              </w:rPr>
            </w:pPr>
            <w:r w:rsidRPr="008E726C">
              <w:rPr>
                <w:rFonts w:asciiTheme="majorBidi" w:hAnsiTheme="majorBidi" w:cstheme="majorBidi"/>
                <w:lang w:val="nb-NO"/>
              </w:rPr>
              <w:t>award.</w:t>
            </w:r>
          </w:p>
        </w:tc>
        <w:tc>
          <w:tcPr>
            <w:tcW w:w="851" w:type="dxa"/>
          </w:tcPr>
          <w:p w:rsidR="00AD40C6" w:rsidRPr="00E23F2D" w:rsidRDefault="00AD40C6" w:rsidP="00AE0511">
            <w:pPr>
              <w:jc w:val="center"/>
              <w:rPr>
                <w:szCs w:val="22"/>
                <w:lang w:val="nb-NO"/>
              </w:rPr>
            </w:pPr>
            <w:r>
              <w:rPr>
                <w:szCs w:val="22"/>
                <w:lang w:val="nb-NO"/>
              </w:rPr>
              <w:t>1,1</w:t>
            </w:r>
          </w:p>
          <w:p w:rsidR="00AD40C6" w:rsidRPr="00E23F2D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Pr="00E23F2D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Pr="00E23F2D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Pr="00E23F2D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Pr="00E23F2D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Pr="00E23F2D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Pr="00E23F2D" w:rsidRDefault="00AD40C6" w:rsidP="00AE0511">
            <w:pPr>
              <w:jc w:val="center"/>
              <w:rPr>
                <w:szCs w:val="22"/>
                <w:lang w:val="nb-NO"/>
              </w:rPr>
            </w:pPr>
            <w:r w:rsidRPr="00E23F2D">
              <w:rPr>
                <w:szCs w:val="22"/>
                <w:lang w:val="nb-NO"/>
              </w:rPr>
              <w:t>1</w:t>
            </w:r>
          </w:p>
          <w:p w:rsidR="00AD40C6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Pr="00E23F2D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Pr="00E23F2D" w:rsidRDefault="00AD40C6" w:rsidP="00AE0511">
            <w:pPr>
              <w:jc w:val="center"/>
              <w:rPr>
                <w:szCs w:val="22"/>
                <w:lang w:val="nb-NO"/>
              </w:rPr>
            </w:pPr>
            <w:r w:rsidRPr="00E23F2D">
              <w:rPr>
                <w:szCs w:val="22"/>
                <w:lang w:val="nb-NO"/>
              </w:rPr>
              <w:t>2</w:t>
            </w:r>
          </w:p>
          <w:p w:rsidR="00AD40C6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Pr="00E23F2D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Pr="00E23F2D" w:rsidRDefault="00AD40C6" w:rsidP="00AE0511">
            <w:pPr>
              <w:jc w:val="center"/>
              <w:rPr>
                <w:szCs w:val="22"/>
                <w:lang w:val="nb-NO"/>
              </w:rPr>
            </w:pPr>
            <w:r>
              <w:rPr>
                <w:szCs w:val="22"/>
                <w:lang w:val="nb-NO"/>
              </w:rPr>
              <w:t>1</w:t>
            </w:r>
          </w:p>
          <w:p w:rsidR="00AD40C6" w:rsidRPr="00E23F2D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Pr="00E23F2D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Pr="00E23F2D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Default="00AD40C6" w:rsidP="00AE0511">
            <w:pPr>
              <w:jc w:val="center"/>
              <w:rPr>
                <w:szCs w:val="22"/>
                <w:lang w:val="nb-NO"/>
              </w:rPr>
            </w:pPr>
            <w:r w:rsidRPr="00E23F2D">
              <w:rPr>
                <w:szCs w:val="22"/>
                <w:lang w:val="nb-NO"/>
              </w:rPr>
              <w:t>1</w:t>
            </w:r>
          </w:p>
          <w:p w:rsidR="00AD40C6" w:rsidRPr="00E23F2D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Pr="00E23F2D" w:rsidRDefault="00AD40C6" w:rsidP="00AE0511">
            <w:pPr>
              <w:jc w:val="center"/>
              <w:rPr>
                <w:szCs w:val="22"/>
                <w:lang w:val="nb-NO"/>
              </w:rPr>
            </w:pPr>
            <w:r>
              <w:rPr>
                <w:szCs w:val="22"/>
                <w:lang w:val="nb-NO"/>
              </w:rPr>
              <w:t>1</w:t>
            </w:r>
          </w:p>
          <w:p w:rsidR="00AD40C6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Pr="00E23F2D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Default="00AD40C6" w:rsidP="00AE0511">
            <w:pPr>
              <w:jc w:val="center"/>
              <w:rPr>
                <w:szCs w:val="22"/>
                <w:lang w:val="nb-NO"/>
              </w:rPr>
            </w:pPr>
            <w:r>
              <w:rPr>
                <w:szCs w:val="22"/>
                <w:lang w:val="nb-NO"/>
              </w:rPr>
              <w:t>2</w:t>
            </w:r>
          </w:p>
          <w:p w:rsidR="00AD40C6" w:rsidRDefault="00AD40C6" w:rsidP="008E726C">
            <w:pPr>
              <w:rPr>
                <w:szCs w:val="22"/>
                <w:lang w:val="nb-NO"/>
              </w:rPr>
            </w:pPr>
          </w:p>
          <w:p w:rsidR="00AD40C6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Default="00AD40C6" w:rsidP="00AE0511">
            <w:pPr>
              <w:jc w:val="center"/>
              <w:rPr>
                <w:szCs w:val="22"/>
                <w:lang w:val="nb-NO"/>
              </w:rPr>
            </w:pPr>
            <w:r>
              <w:rPr>
                <w:szCs w:val="22"/>
                <w:lang w:val="nb-NO"/>
              </w:rPr>
              <w:t>1</w:t>
            </w:r>
          </w:p>
          <w:p w:rsidR="00AD40C6" w:rsidRDefault="00AD40C6" w:rsidP="00AE0511">
            <w:pPr>
              <w:jc w:val="center"/>
              <w:rPr>
                <w:szCs w:val="22"/>
                <w:lang w:val="nb-NO"/>
              </w:rPr>
            </w:pPr>
            <w:r>
              <w:rPr>
                <w:szCs w:val="22"/>
                <w:lang w:val="nb-NO"/>
              </w:rPr>
              <w:t>1</w:t>
            </w:r>
          </w:p>
          <w:p w:rsidR="00AD40C6" w:rsidRPr="00E23F2D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Default="00AD40C6" w:rsidP="00AE0511">
            <w:pPr>
              <w:jc w:val="center"/>
              <w:rPr>
                <w:szCs w:val="22"/>
                <w:lang w:val="nb-NO"/>
              </w:rPr>
            </w:pPr>
          </w:p>
          <w:p w:rsidR="00AD40C6" w:rsidRDefault="00AD40C6" w:rsidP="00AE0511">
            <w:pPr>
              <w:jc w:val="center"/>
              <w:rPr>
                <w:szCs w:val="22"/>
                <w:lang w:val="nb-NO"/>
              </w:rPr>
            </w:pPr>
          </w:p>
        </w:tc>
        <w:tc>
          <w:tcPr>
            <w:tcW w:w="474" w:type="dxa"/>
          </w:tcPr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Default="00AD40C6">
            <w:pPr>
              <w:rPr>
                <w:lang w:val="nb-NO"/>
              </w:rPr>
            </w:pPr>
          </w:p>
          <w:p w:rsidR="00AD40C6" w:rsidRPr="00717AF7" w:rsidRDefault="00AD40C6">
            <w:pPr>
              <w:rPr>
                <w:b/>
              </w:rPr>
            </w:pPr>
            <w:r w:rsidRPr="00864040">
              <w:rPr>
                <w:b/>
                <w:lang w:val="nb-NO"/>
              </w:rPr>
              <w:t>12</w:t>
            </w:r>
          </w:p>
        </w:tc>
      </w:tr>
    </w:tbl>
    <w:p w:rsidR="00D31D57" w:rsidRDefault="00D31D57">
      <w:pPr>
        <w:tabs>
          <w:tab w:val="left" w:pos="709"/>
          <w:tab w:val="left" w:pos="1134"/>
        </w:tabs>
        <w:ind w:left="1134" w:hanging="1134"/>
        <w:rPr>
          <w:sz w:val="22"/>
          <w:szCs w:val="22"/>
        </w:rPr>
      </w:pPr>
    </w:p>
    <w:p w:rsidR="00D31D57" w:rsidRDefault="00D31D57">
      <w:pPr>
        <w:tabs>
          <w:tab w:val="left" w:pos="709"/>
          <w:tab w:val="left" w:pos="1134"/>
        </w:tabs>
        <w:ind w:left="1134" w:hanging="1134"/>
        <w:rPr>
          <w:sz w:val="22"/>
          <w:szCs w:val="22"/>
        </w:rPr>
      </w:pPr>
    </w:p>
    <w:p w:rsidR="00F324AF" w:rsidRDefault="00F324AF">
      <w:pPr>
        <w:tabs>
          <w:tab w:val="left" w:pos="709"/>
          <w:tab w:val="left" w:pos="1134"/>
        </w:tabs>
        <w:ind w:left="1134" w:hanging="1134"/>
        <w:rPr>
          <w:sz w:val="22"/>
          <w:szCs w:val="22"/>
        </w:rPr>
      </w:pPr>
    </w:p>
    <w:p w:rsidR="00F324AF" w:rsidRDefault="00F324AF">
      <w:pPr>
        <w:tabs>
          <w:tab w:val="left" w:pos="709"/>
          <w:tab w:val="left" w:pos="1134"/>
        </w:tabs>
        <w:ind w:left="1134" w:hanging="1134"/>
        <w:rPr>
          <w:sz w:val="22"/>
          <w:szCs w:val="22"/>
        </w:rPr>
      </w:pPr>
    </w:p>
    <w:p w:rsidR="00D31D57" w:rsidRDefault="00D31D57">
      <w:pPr>
        <w:tabs>
          <w:tab w:val="left" w:pos="709"/>
          <w:tab w:val="left" w:pos="1134"/>
        </w:tabs>
        <w:ind w:left="1134" w:hanging="1134"/>
        <w:rPr>
          <w:sz w:val="22"/>
          <w:szCs w:val="22"/>
        </w:rPr>
      </w:pPr>
    </w:p>
    <w:p w:rsidR="00D31D57" w:rsidRDefault="00BF11C3">
      <w:pPr>
        <w:tabs>
          <w:tab w:val="left" w:pos="709"/>
          <w:tab w:val="left" w:pos="1134"/>
        </w:tabs>
        <w:ind w:left="1134" w:hanging="1134"/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78C369C" wp14:editId="4917D4FD">
                <wp:simplePos x="0" y="0"/>
                <wp:positionH relativeFrom="column">
                  <wp:posOffset>-624600</wp:posOffset>
                </wp:positionH>
                <wp:positionV relativeFrom="paragraph">
                  <wp:posOffset>-158400</wp:posOffset>
                </wp:positionV>
                <wp:extent cx="6743700" cy="8904605"/>
                <wp:effectExtent l="0" t="0" r="0" b="0"/>
                <wp:wrapNone/>
                <wp:docPr id="588" name="Group 2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3700" cy="8904605"/>
                          <a:chOff x="943" y="953"/>
                          <a:chExt cx="10620" cy="14023"/>
                        </a:xfrm>
                      </wpg:grpSpPr>
                      <pic:pic xmlns:pic="http://schemas.openxmlformats.org/drawingml/2006/picture">
                        <pic:nvPicPr>
                          <pic:cNvPr id="589" name="Picture 2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3" y="1116"/>
                            <a:ext cx="10620" cy="138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90" name="Text Box 2206"/>
                        <wps:cNvSpPr txBox="1">
                          <a:spLocks noChangeArrowheads="1"/>
                        </wps:cNvSpPr>
                        <wps:spPr bwMode="auto">
                          <a:xfrm>
                            <a:off x="1974" y="13722"/>
                            <a:ext cx="380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66A" w:rsidRPr="00BA74A6" w:rsidRDefault="0093666A">
                              <w:pPr>
                                <w:jc w:val="center"/>
                                <w:rPr>
                                  <w:b/>
                                  <w:i/>
                                </w:rPr>
                              </w:pPr>
                              <w:r w:rsidRPr="00BA74A6">
                                <w:rPr>
                                  <w:b/>
                                  <w:i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1" name="Text Box 2207"/>
                        <wps:cNvSpPr txBox="1">
                          <a:spLocks noChangeArrowheads="1"/>
                        </wps:cNvSpPr>
                        <wps:spPr bwMode="auto">
                          <a:xfrm>
                            <a:off x="4380" y="13823"/>
                            <a:ext cx="380" cy="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66A" w:rsidRPr="00C12709" w:rsidRDefault="0093666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2" name="Text Box 2208"/>
                        <wps:cNvSpPr txBox="1">
                          <a:spLocks noChangeArrowheads="1"/>
                        </wps:cNvSpPr>
                        <wps:spPr bwMode="auto">
                          <a:xfrm>
                            <a:off x="7804" y="13823"/>
                            <a:ext cx="380" cy="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66A" w:rsidRPr="00C12709" w:rsidRDefault="0093666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3" name="Text Box 2209"/>
                        <wps:cNvSpPr txBox="1">
                          <a:spLocks noChangeArrowheads="1"/>
                        </wps:cNvSpPr>
                        <wps:spPr bwMode="auto">
                          <a:xfrm>
                            <a:off x="8904" y="13825"/>
                            <a:ext cx="380" cy="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66A" w:rsidRPr="00C12709" w:rsidRDefault="0093666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4" name="Text Box 2210"/>
                        <wps:cNvSpPr txBox="1">
                          <a:spLocks noChangeArrowheads="1"/>
                        </wps:cNvSpPr>
                        <wps:spPr bwMode="auto">
                          <a:xfrm>
                            <a:off x="6664" y="13830"/>
                            <a:ext cx="380" cy="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66A" w:rsidRPr="00C12709" w:rsidRDefault="0093666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5" name="Text Box 2211"/>
                        <wps:cNvSpPr txBox="1">
                          <a:spLocks noChangeArrowheads="1"/>
                        </wps:cNvSpPr>
                        <wps:spPr bwMode="auto">
                          <a:xfrm>
                            <a:off x="3255" y="13842"/>
                            <a:ext cx="380" cy="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66A" w:rsidRPr="00C12709" w:rsidRDefault="0093666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7" name="Text Box 2213"/>
                        <wps:cNvSpPr txBox="1">
                          <a:spLocks noChangeArrowheads="1"/>
                        </wps:cNvSpPr>
                        <wps:spPr bwMode="auto">
                          <a:xfrm>
                            <a:off x="10975" y="13512"/>
                            <a:ext cx="380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66A" w:rsidRPr="00DD2A9C" w:rsidRDefault="0093666A">
                              <w:pPr>
                                <w:jc w:val="center"/>
                                <w:rPr>
                                  <w:b/>
                                  <w:i/>
                                </w:rPr>
                              </w:pPr>
                              <w:proofErr w:type="gramStart"/>
                              <w:r w:rsidRPr="00DD2A9C">
                                <w:rPr>
                                  <w:b/>
                                  <w:i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598" name="Group 2214"/>
                        <wpg:cNvGrpSpPr>
                          <a:grpSpLocks/>
                        </wpg:cNvGrpSpPr>
                        <wpg:grpSpPr bwMode="auto">
                          <a:xfrm>
                            <a:off x="1173" y="8964"/>
                            <a:ext cx="9870" cy="4928"/>
                            <a:chOff x="1050" y="10526"/>
                            <a:chExt cx="9870" cy="4928"/>
                          </a:xfrm>
                        </wpg:grpSpPr>
                        <wps:wsp>
                          <wps:cNvPr id="599" name="Line 2215"/>
                          <wps:cNvCnPr/>
                          <wps:spPr bwMode="auto">
                            <a:xfrm>
                              <a:off x="1050" y="15277"/>
                              <a:ext cx="987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0" name="Line 2216"/>
                          <wps:cNvCnPr/>
                          <wps:spPr bwMode="auto">
                            <a:xfrm rot="16200000">
                              <a:off x="8796" y="15264"/>
                              <a:ext cx="38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1" name="Line 2217"/>
                          <wps:cNvCnPr/>
                          <wps:spPr bwMode="auto">
                            <a:xfrm rot="16200000">
                              <a:off x="7663" y="15195"/>
                              <a:ext cx="38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2" name="Line 2218"/>
                          <wps:cNvCnPr/>
                          <wps:spPr bwMode="auto">
                            <a:xfrm rot="16200000">
                              <a:off x="4266" y="15264"/>
                              <a:ext cx="38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3" name="Line 2219"/>
                          <wps:cNvCnPr/>
                          <wps:spPr bwMode="auto">
                            <a:xfrm rot="-5400000">
                              <a:off x="1966" y="10716"/>
                              <a:ext cx="38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4" name="Line 2220"/>
                          <wps:cNvCnPr/>
                          <wps:spPr bwMode="auto">
                            <a:xfrm rot="16200000">
                              <a:off x="3121" y="15214"/>
                              <a:ext cx="38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5" name="Line 2221"/>
                          <wps:cNvCnPr/>
                          <wps:spPr bwMode="auto">
                            <a:xfrm rot="16200000">
                              <a:off x="5388" y="15256"/>
                              <a:ext cx="38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6" name="Line 2222"/>
                          <wps:cNvCnPr/>
                          <wps:spPr bwMode="auto">
                            <a:xfrm rot="16200000">
                              <a:off x="6536" y="15202"/>
                              <a:ext cx="38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607" name="Text Box 2223"/>
                        <wps:cNvSpPr txBox="1">
                          <a:spLocks noChangeArrowheads="1"/>
                        </wps:cNvSpPr>
                        <wps:spPr bwMode="auto">
                          <a:xfrm>
                            <a:off x="5532" y="13823"/>
                            <a:ext cx="390" cy="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66A" w:rsidRPr="00C12709" w:rsidRDefault="0093666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8" name="Text Box 2224"/>
                        <wps:cNvSpPr txBox="1">
                          <a:spLocks noChangeArrowheads="1"/>
                        </wps:cNvSpPr>
                        <wps:spPr bwMode="auto">
                          <a:xfrm>
                            <a:off x="2079" y="953"/>
                            <a:ext cx="380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66A" w:rsidRPr="00DD2A9C" w:rsidRDefault="0093666A">
                              <w:pPr>
                                <w:jc w:val="center"/>
                                <w:rPr>
                                  <w:b/>
                                  <w:i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i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9" name="Text Box 2226"/>
                        <wps:cNvSpPr txBox="1">
                          <a:spLocks noChangeArrowheads="1"/>
                        </wps:cNvSpPr>
                        <wps:spPr bwMode="auto">
                          <a:xfrm>
                            <a:off x="1699" y="3373"/>
                            <a:ext cx="380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66A" w:rsidRPr="00C12709" w:rsidRDefault="0093666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0" name="Text Box 2227"/>
                        <wps:cNvSpPr txBox="1">
                          <a:spLocks noChangeArrowheads="1"/>
                        </wps:cNvSpPr>
                        <wps:spPr bwMode="auto">
                          <a:xfrm>
                            <a:off x="1699" y="5655"/>
                            <a:ext cx="380" cy="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66A" w:rsidRPr="00C12709" w:rsidRDefault="0093666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1" name="Text Box 2228"/>
                        <wps:cNvSpPr txBox="1">
                          <a:spLocks noChangeArrowheads="1"/>
                        </wps:cNvSpPr>
                        <wps:spPr bwMode="auto">
                          <a:xfrm>
                            <a:off x="1660" y="2246"/>
                            <a:ext cx="380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66A" w:rsidRPr="00C12709" w:rsidRDefault="0093666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2" name="Text Box 2229"/>
                        <wps:cNvSpPr txBox="1">
                          <a:spLocks noChangeArrowheads="1"/>
                        </wps:cNvSpPr>
                        <wps:spPr bwMode="auto">
                          <a:xfrm>
                            <a:off x="1709" y="8964"/>
                            <a:ext cx="380" cy="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66A" w:rsidRPr="00C12709" w:rsidRDefault="0093666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3" name="Line 2230"/>
                        <wps:cNvCnPr/>
                        <wps:spPr bwMode="auto">
                          <a:xfrm flipH="1" flipV="1">
                            <a:off x="2279" y="1244"/>
                            <a:ext cx="0" cy="133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4" name="Line 2231"/>
                        <wps:cNvCnPr/>
                        <wps:spPr bwMode="auto">
                          <a:xfrm rot="10800000">
                            <a:off x="2056" y="5784"/>
                            <a:ext cx="38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" name="Line 2232"/>
                        <wps:cNvCnPr/>
                        <wps:spPr bwMode="auto">
                          <a:xfrm rot="10800000">
                            <a:off x="2079" y="6901"/>
                            <a:ext cx="38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6" name="Line 2233"/>
                        <wps:cNvCnPr/>
                        <wps:spPr bwMode="auto">
                          <a:xfrm rot="10800000">
                            <a:off x="2050" y="4648"/>
                            <a:ext cx="38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7" name="Line 2234"/>
                        <wps:cNvCnPr/>
                        <wps:spPr bwMode="auto">
                          <a:xfrm rot="10800000">
                            <a:off x="2040" y="3542"/>
                            <a:ext cx="38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8" name="Line 2235"/>
                        <wps:cNvCnPr/>
                        <wps:spPr bwMode="auto">
                          <a:xfrm rot="10800000">
                            <a:off x="2050" y="2370"/>
                            <a:ext cx="38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0" name="Line 2237"/>
                        <wps:cNvCnPr/>
                        <wps:spPr bwMode="auto">
                          <a:xfrm rot="10800000">
                            <a:off x="2050" y="8037"/>
                            <a:ext cx="38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1" name="Text Box 2238"/>
                        <wps:cNvSpPr txBox="1">
                          <a:spLocks noChangeArrowheads="1"/>
                        </wps:cNvSpPr>
                        <wps:spPr bwMode="auto">
                          <a:xfrm>
                            <a:off x="1699" y="4482"/>
                            <a:ext cx="380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66A" w:rsidRDefault="0093666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625" name="Group 2244"/>
                        <wpg:cNvGrpSpPr>
                          <a:grpSpLocks/>
                        </wpg:cNvGrpSpPr>
                        <wpg:grpSpPr bwMode="auto">
                          <a:xfrm>
                            <a:off x="3316" y="4491"/>
                            <a:ext cx="223" cy="304"/>
                            <a:chOff x="8082" y="5709"/>
                            <a:chExt cx="223" cy="304"/>
                          </a:xfrm>
                        </wpg:grpSpPr>
                        <wps:wsp>
                          <wps:cNvPr id="626" name="Line 2245"/>
                          <wps:cNvCnPr/>
                          <wps:spPr bwMode="auto">
                            <a:xfrm flipH="1">
                              <a:off x="8082" y="5709"/>
                              <a:ext cx="220" cy="28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Line 2246"/>
                          <wps:cNvCnPr/>
                          <wps:spPr bwMode="auto">
                            <a:xfrm>
                              <a:off x="8085" y="5733"/>
                              <a:ext cx="220" cy="28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28" name="Group 2247"/>
                        <wpg:cNvGrpSpPr>
                          <a:grpSpLocks/>
                        </wpg:cNvGrpSpPr>
                        <wpg:grpSpPr bwMode="auto">
                          <a:xfrm>
                            <a:off x="2179" y="2243"/>
                            <a:ext cx="223" cy="283"/>
                            <a:chOff x="8651" y="806"/>
                            <a:chExt cx="223" cy="283"/>
                          </a:xfrm>
                        </wpg:grpSpPr>
                        <wps:wsp>
                          <wps:cNvPr id="629" name="Line 2248"/>
                          <wps:cNvCnPr/>
                          <wps:spPr bwMode="auto">
                            <a:xfrm flipH="1">
                              <a:off x="8654" y="806"/>
                              <a:ext cx="220" cy="28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0" name="Line 2249"/>
                          <wps:cNvCnPr/>
                          <wps:spPr bwMode="auto">
                            <a:xfrm>
                              <a:off x="8651" y="809"/>
                              <a:ext cx="220" cy="28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631" name="Text Box 2250"/>
                        <wps:cNvSpPr txBox="1">
                          <a:spLocks noChangeArrowheads="1"/>
                        </wps:cNvSpPr>
                        <wps:spPr bwMode="auto">
                          <a:xfrm>
                            <a:off x="1778" y="6804"/>
                            <a:ext cx="390" cy="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66A" w:rsidRPr="00006BA2" w:rsidRDefault="0093666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632" name="Group 2251"/>
                        <wpg:cNvGrpSpPr>
                          <a:grpSpLocks/>
                        </wpg:cNvGrpSpPr>
                        <wpg:grpSpPr bwMode="auto">
                          <a:xfrm>
                            <a:off x="2168" y="6736"/>
                            <a:ext cx="247" cy="308"/>
                            <a:chOff x="7502" y="7812"/>
                            <a:chExt cx="247" cy="308"/>
                          </a:xfrm>
                        </wpg:grpSpPr>
                        <wps:wsp>
                          <wps:cNvPr id="633" name="Line 2252"/>
                          <wps:cNvCnPr/>
                          <wps:spPr bwMode="auto">
                            <a:xfrm flipH="1">
                              <a:off x="7529" y="7812"/>
                              <a:ext cx="220" cy="28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4" name="Line 2253"/>
                          <wps:cNvCnPr/>
                          <wps:spPr bwMode="auto">
                            <a:xfrm>
                              <a:off x="7502" y="7812"/>
                              <a:ext cx="220" cy="30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35" name="Group 2254"/>
                        <wpg:cNvGrpSpPr>
                          <a:grpSpLocks/>
                        </wpg:cNvGrpSpPr>
                        <wpg:grpSpPr bwMode="auto">
                          <a:xfrm>
                            <a:off x="8984" y="10149"/>
                            <a:ext cx="223" cy="300"/>
                            <a:chOff x="9777" y="7600"/>
                            <a:chExt cx="223" cy="300"/>
                          </a:xfrm>
                        </wpg:grpSpPr>
                        <wps:wsp>
                          <wps:cNvPr id="636" name="Line 2255"/>
                          <wps:cNvCnPr/>
                          <wps:spPr bwMode="auto">
                            <a:xfrm flipH="1">
                              <a:off x="9777" y="7620"/>
                              <a:ext cx="220" cy="28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7" name="Line 2256"/>
                          <wps:cNvCnPr/>
                          <wps:spPr bwMode="auto">
                            <a:xfrm>
                              <a:off x="9780" y="7600"/>
                              <a:ext cx="220" cy="28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38" name="Group 2257"/>
                        <wpg:cNvGrpSpPr>
                          <a:grpSpLocks/>
                        </wpg:cNvGrpSpPr>
                        <wpg:grpSpPr bwMode="auto">
                          <a:xfrm>
                            <a:off x="6749" y="4515"/>
                            <a:ext cx="220" cy="280"/>
                            <a:chOff x="6395" y="4441"/>
                            <a:chExt cx="220" cy="280"/>
                          </a:xfrm>
                        </wpg:grpSpPr>
                        <wps:wsp>
                          <wps:cNvPr id="639" name="Line 2258"/>
                          <wps:cNvCnPr/>
                          <wps:spPr bwMode="auto">
                            <a:xfrm flipH="1">
                              <a:off x="6395" y="4441"/>
                              <a:ext cx="220" cy="28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0" name="Line 2259"/>
                          <wps:cNvCnPr/>
                          <wps:spPr bwMode="auto">
                            <a:xfrm>
                              <a:off x="6395" y="4441"/>
                              <a:ext cx="220" cy="28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641" name="Line 2260"/>
                        <wps:cNvCnPr/>
                        <wps:spPr bwMode="auto">
                          <a:xfrm rot="10800000">
                            <a:off x="2108" y="11455"/>
                            <a:ext cx="38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642" name="Group 2283"/>
                        <wpg:cNvGrpSpPr>
                          <a:grpSpLocks/>
                        </wpg:cNvGrpSpPr>
                        <wpg:grpSpPr bwMode="auto">
                          <a:xfrm>
                            <a:off x="1695" y="9167"/>
                            <a:ext cx="747" cy="1365"/>
                            <a:chOff x="1920" y="9394"/>
                            <a:chExt cx="747" cy="1365"/>
                          </a:xfrm>
                        </wpg:grpSpPr>
                        <wps:wsp>
                          <wps:cNvPr id="643" name="Line 2225"/>
                          <wps:cNvCnPr/>
                          <wps:spPr bwMode="auto">
                            <a:xfrm rot="10800000">
                              <a:off x="2287" y="9394"/>
                              <a:ext cx="38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4" name="Text Box 22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0" y="10439"/>
                              <a:ext cx="380" cy="3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666A" w:rsidRPr="00C12709" w:rsidRDefault="0093666A" w:rsidP="00BF11C3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 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645" name="Text Box 2262"/>
                        <wps:cNvSpPr txBox="1">
                          <a:spLocks noChangeArrowheads="1"/>
                        </wps:cNvSpPr>
                        <wps:spPr bwMode="auto">
                          <a:xfrm>
                            <a:off x="1651" y="11350"/>
                            <a:ext cx="380" cy="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66A" w:rsidRPr="00C12709" w:rsidRDefault="0093666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646" name="Group 2263"/>
                        <wpg:cNvGrpSpPr>
                          <a:grpSpLocks/>
                        </wpg:cNvGrpSpPr>
                        <wpg:grpSpPr bwMode="auto">
                          <a:xfrm>
                            <a:off x="4447" y="3368"/>
                            <a:ext cx="220" cy="285"/>
                            <a:chOff x="8644" y="4219"/>
                            <a:chExt cx="220" cy="285"/>
                          </a:xfrm>
                        </wpg:grpSpPr>
                        <wps:wsp>
                          <wps:cNvPr id="647" name="Line 2264"/>
                          <wps:cNvCnPr/>
                          <wps:spPr bwMode="auto">
                            <a:xfrm flipH="1">
                              <a:off x="8644" y="4219"/>
                              <a:ext cx="220" cy="28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8" name="Line 2265"/>
                          <wps:cNvCnPr/>
                          <wps:spPr bwMode="auto">
                            <a:xfrm>
                              <a:off x="8644" y="4224"/>
                              <a:ext cx="220" cy="28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49" name="Group 2266"/>
                        <wpg:cNvGrpSpPr>
                          <a:grpSpLocks/>
                        </wpg:cNvGrpSpPr>
                        <wpg:grpSpPr bwMode="auto">
                          <a:xfrm>
                            <a:off x="8973" y="9016"/>
                            <a:ext cx="244" cy="328"/>
                            <a:chOff x="10900" y="6699"/>
                            <a:chExt cx="244" cy="328"/>
                          </a:xfrm>
                        </wpg:grpSpPr>
                        <wps:wsp>
                          <wps:cNvPr id="650" name="Line 2267"/>
                          <wps:cNvCnPr/>
                          <wps:spPr bwMode="auto">
                            <a:xfrm flipH="1">
                              <a:off x="10900" y="6747"/>
                              <a:ext cx="220" cy="28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1" name="Line 2268"/>
                          <wps:cNvCnPr/>
                          <wps:spPr bwMode="auto">
                            <a:xfrm>
                              <a:off x="10924" y="6699"/>
                              <a:ext cx="220" cy="28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52" name="Group 2269"/>
                        <wpg:cNvGrpSpPr>
                          <a:grpSpLocks/>
                        </wpg:cNvGrpSpPr>
                        <wpg:grpSpPr bwMode="auto">
                          <a:xfrm>
                            <a:off x="7820" y="6758"/>
                            <a:ext cx="231" cy="304"/>
                            <a:chOff x="10896" y="6004"/>
                            <a:chExt cx="231" cy="304"/>
                          </a:xfrm>
                        </wpg:grpSpPr>
                        <wps:wsp>
                          <wps:cNvPr id="653" name="Line 2270"/>
                          <wps:cNvCnPr/>
                          <wps:spPr bwMode="auto">
                            <a:xfrm flipH="1">
                              <a:off x="10907" y="6028"/>
                              <a:ext cx="220" cy="28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4" name="Line 2271"/>
                          <wps:cNvCnPr/>
                          <wps:spPr bwMode="auto">
                            <a:xfrm>
                              <a:off x="10896" y="6004"/>
                              <a:ext cx="220" cy="28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655" name="Freeform 2272"/>
                        <wps:cNvSpPr>
                          <a:spLocks/>
                        </wps:cNvSpPr>
                        <wps:spPr bwMode="auto">
                          <a:xfrm>
                            <a:off x="2279" y="3396"/>
                            <a:ext cx="6830" cy="6891"/>
                          </a:xfrm>
                          <a:custGeom>
                            <a:avLst/>
                            <a:gdLst>
                              <a:gd name="T0" fmla="*/ 0 w 7980"/>
                              <a:gd name="T1" fmla="*/ 6690 h 6690"/>
                              <a:gd name="T2" fmla="*/ 570 w 7980"/>
                              <a:gd name="T3" fmla="*/ 4035 h 6690"/>
                              <a:gd name="T4" fmla="*/ 1530 w 7980"/>
                              <a:gd name="T5" fmla="*/ 1785 h 6690"/>
                              <a:gd name="T6" fmla="*/ 2295 w 7980"/>
                              <a:gd name="T7" fmla="*/ 1410 h 6690"/>
                              <a:gd name="T8" fmla="*/ 3105 w 7980"/>
                              <a:gd name="T9" fmla="*/ 2025 h 6690"/>
                              <a:gd name="T10" fmla="*/ 3990 w 7980"/>
                              <a:gd name="T11" fmla="*/ 3390 h 6690"/>
                              <a:gd name="T12" fmla="*/ 5130 w 7980"/>
                              <a:gd name="T13" fmla="*/ 4920 h 6690"/>
                              <a:gd name="T14" fmla="*/ 6405 w 7980"/>
                              <a:gd name="T15" fmla="*/ 5070 h 6690"/>
                              <a:gd name="T16" fmla="*/ 7410 w 7980"/>
                              <a:gd name="T17" fmla="*/ 2715 h 6690"/>
                              <a:gd name="T18" fmla="*/ 7980 w 7980"/>
                              <a:gd name="T19" fmla="*/ 0 h 6690"/>
                              <a:gd name="connsiteX0" fmla="*/ 0 w 10000"/>
                              <a:gd name="connsiteY0" fmla="*/ 10000 h 10000"/>
                              <a:gd name="connsiteX1" fmla="*/ 1434 w 10000"/>
                              <a:gd name="connsiteY1" fmla="*/ 6433 h 10000"/>
                              <a:gd name="connsiteX2" fmla="*/ 1917 w 10000"/>
                              <a:gd name="connsiteY2" fmla="*/ 2668 h 10000"/>
                              <a:gd name="connsiteX3" fmla="*/ 2876 w 10000"/>
                              <a:gd name="connsiteY3" fmla="*/ 2108 h 10000"/>
                              <a:gd name="connsiteX4" fmla="*/ 3891 w 10000"/>
                              <a:gd name="connsiteY4" fmla="*/ 3027 h 10000"/>
                              <a:gd name="connsiteX5" fmla="*/ 5000 w 10000"/>
                              <a:gd name="connsiteY5" fmla="*/ 5067 h 10000"/>
                              <a:gd name="connsiteX6" fmla="*/ 6429 w 10000"/>
                              <a:gd name="connsiteY6" fmla="*/ 7354 h 10000"/>
                              <a:gd name="connsiteX7" fmla="*/ 8026 w 10000"/>
                              <a:gd name="connsiteY7" fmla="*/ 7578 h 10000"/>
                              <a:gd name="connsiteX8" fmla="*/ 9286 w 10000"/>
                              <a:gd name="connsiteY8" fmla="*/ 4058 h 10000"/>
                              <a:gd name="connsiteX9" fmla="*/ 10000 w 10000"/>
                              <a:gd name="connsiteY9" fmla="*/ 0 h 10000"/>
                              <a:gd name="connsiteX0" fmla="*/ 0 w 10000"/>
                              <a:gd name="connsiteY0" fmla="*/ 10000 h 10000"/>
                              <a:gd name="connsiteX1" fmla="*/ 1434 w 10000"/>
                              <a:gd name="connsiteY1" fmla="*/ 6433 h 10000"/>
                              <a:gd name="connsiteX2" fmla="*/ 1917 w 10000"/>
                              <a:gd name="connsiteY2" fmla="*/ 2668 h 10000"/>
                              <a:gd name="connsiteX3" fmla="*/ 2876 w 10000"/>
                              <a:gd name="connsiteY3" fmla="*/ 2108 h 10000"/>
                              <a:gd name="connsiteX4" fmla="*/ 3891 w 10000"/>
                              <a:gd name="connsiteY4" fmla="*/ 3027 h 10000"/>
                              <a:gd name="connsiteX5" fmla="*/ 5000 w 10000"/>
                              <a:gd name="connsiteY5" fmla="*/ 5067 h 10000"/>
                              <a:gd name="connsiteX6" fmla="*/ 6429 w 10000"/>
                              <a:gd name="connsiteY6" fmla="*/ 7354 h 10000"/>
                              <a:gd name="connsiteX7" fmla="*/ 8026 w 10000"/>
                              <a:gd name="connsiteY7" fmla="*/ 7578 h 10000"/>
                              <a:gd name="connsiteX8" fmla="*/ 9286 w 10000"/>
                              <a:gd name="connsiteY8" fmla="*/ 4058 h 10000"/>
                              <a:gd name="connsiteX9" fmla="*/ 10000 w 10000"/>
                              <a:gd name="connsiteY9" fmla="*/ 0 h 10000"/>
                              <a:gd name="connsiteX0" fmla="*/ 0 w 10000"/>
                              <a:gd name="connsiteY0" fmla="*/ 10000 h 10000"/>
                              <a:gd name="connsiteX1" fmla="*/ 1434 w 10000"/>
                              <a:gd name="connsiteY1" fmla="*/ 6632 h 10000"/>
                              <a:gd name="connsiteX2" fmla="*/ 1917 w 10000"/>
                              <a:gd name="connsiteY2" fmla="*/ 2668 h 10000"/>
                              <a:gd name="connsiteX3" fmla="*/ 2876 w 10000"/>
                              <a:gd name="connsiteY3" fmla="*/ 2108 h 10000"/>
                              <a:gd name="connsiteX4" fmla="*/ 3891 w 10000"/>
                              <a:gd name="connsiteY4" fmla="*/ 3027 h 10000"/>
                              <a:gd name="connsiteX5" fmla="*/ 5000 w 10000"/>
                              <a:gd name="connsiteY5" fmla="*/ 5067 h 10000"/>
                              <a:gd name="connsiteX6" fmla="*/ 6429 w 10000"/>
                              <a:gd name="connsiteY6" fmla="*/ 7354 h 10000"/>
                              <a:gd name="connsiteX7" fmla="*/ 8026 w 10000"/>
                              <a:gd name="connsiteY7" fmla="*/ 7578 h 10000"/>
                              <a:gd name="connsiteX8" fmla="*/ 9286 w 10000"/>
                              <a:gd name="connsiteY8" fmla="*/ 4058 h 10000"/>
                              <a:gd name="connsiteX9" fmla="*/ 10000 w 10000"/>
                              <a:gd name="connsiteY9" fmla="*/ 0 h 10000"/>
                              <a:gd name="connsiteX0" fmla="*/ 0 w 10000"/>
                              <a:gd name="connsiteY0" fmla="*/ 10000 h 10000"/>
                              <a:gd name="connsiteX1" fmla="*/ 1434 w 10000"/>
                              <a:gd name="connsiteY1" fmla="*/ 6632 h 10000"/>
                              <a:gd name="connsiteX2" fmla="*/ 1917 w 10000"/>
                              <a:gd name="connsiteY2" fmla="*/ 2668 h 10000"/>
                              <a:gd name="connsiteX3" fmla="*/ 2876 w 10000"/>
                              <a:gd name="connsiteY3" fmla="*/ 2108 h 10000"/>
                              <a:gd name="connsiteX4" fmla="*/ 3891 w 10000"/>
                              <a:gd name="connsiteY4" fmla="*/ 3027 h 10000"/>
                              <a:gd name="connsiteX5" fmla="*/ 5000 w 10000"/>
                              <a:gd name="connsiteY5" fmla="*/ 5067 h 10000"/>
                              <a:gd name="connsiteX6" fmla="*/ 6429 w 10000"/>
                              <a:gd name="connsiteY6" fmla="*/ 7354 h 10000"/>
                              <a:gd name="connsiteX7" fmla="*/ 8026 w 10000"/>
                              <a:gd name="connsiteY7" fmla="*/ 7578 h 10000"/>
                              <a:gd name="connsiteX8" fmla="*/ 9286 w 10000"/>
                              <a:gd name="connsiteY8" fmla="*/ 4058 h 10000"/>
                              <a:gd name="connsiteX9" fmla="*/ 10000 w 10000"/>
                              <a:gd name="connsiteY9" fmla="*/ 0 h 10000"/>
                              <a:gd name="connsiteX0" fmla="*/ 0 w 10000"/>
                              <a:gd name="connsiteY0" fmla="*/ 10000 h 10000"/>
                              <a:gd name="connsiteX1" fmla="*/ 1434 w 10000"/>
                              <a:gd name="connsiteY1" fmla="*/ 6632 h 10000"/>
                              <a:gd name="connsiteX2" fmla="*/ 4268 w 10000"/>
                              <a:gd name="connsiteY2" fmla="*/ 4979 h 10000"/>
                              <a:gd name="connsiteX3" fmla="*/ 2876 w 10000"/>
                              <a:gd name="connsiteY3" fmla="*/ 2108 h 10000"/>
                              <a:gd name="connsiteX4" fmla="*/ 3891 w 10000"/>
                              <a:gd name="connsiteY4" fmla="*/ 3027 h 10000"/>
                              <a:gd name="connsiteX5" fmla="*/ 5000 w 10000"/>
                              <a:gd name="connsiteY5" fmla="*/ 5067 h 10000"/>
                              <a:gd name="connsiteX6" fmla="*/ 6429 w 10000"/>
                              <a:gd name="connsiteY6" fmla="*/ 7354 h 10000"/>
                              <a:gd name="connsiteX7" fmla="*/ 8026 w 10000"/>
                              <a:gd name="connsiteY7" fmla="*/ 7578 h 10000"/>
                              <a:gd name="connsiteX8" fmla="*/ 9286 w 10000"/>
                              <a:gd name="connsiteY8" fmla="*/ 4058 h 10000"/>
                              <a:gd name="connsiteX9" fmla="*/ 10000 w 10000"/>
                              <a:gd name="connsiteY9" fmla="*/ 0 h 10000"/>
                              <a:gd name="connsiteX0" fmla="*/ 0 w 10000"/>
                              <a:gd name="connsiteY0" fmla="*/ 10000 h 10000"/>
                              <a:gd name="connsiteX1" fmla="*/ 1434 w 10000"/>
                              <a:gd name="connsiteY1" fmla="*/ 6632 h 10000"/>
                              <a:gd name="connsiteX2" fmla="*/ 4268 w 10000"/>
                              <a:gd name="connsiteY2" fmla="*/ 4979 h 10000"/>
                              <a:gd name="connsiteX3" fmla="*/ 3891 w 10000"/>
                              <a:gd name="connsiteY3" fmla="*/ 3027 h 10000"/>
                              <a:gd name="connsiteX4" fmla="*/ 5000 w 10000"/>
                              <a:gd name="connsiteY4" fmla="*/ 5067 h 10000"/>
                              <a:gd name="connsiteX5" fmla="*/ 6429 w 10000"/>
                              <a:gd name="connsiteY5" fmla="*/ 7354 h 10000"/>
                              <a:gd name="connsiteX6" fmla="*/ 8026 w 10000"/>
                              <a:gd name="connsiteY6" fmla="*/ 7578 h 10000"/>
                              <a:gd name="connsiteX7" fmla="*/ 9286 w 10000"/>
                              <a:gd name="connsiteY7" fmla="*/ 4058 h 10000"/>
                              <a:gd name="connsiteX8" fmla="*/ 10000 w 10000"/>
                              <a:gd name="connsiteY8" fmla="*/ 0 h 10000"/>
                              <a:gd name="connsiteX0" fmla="*/ 0 w 10000"/>
                              <a:gd name="connsiteY0" fmla="*/ 10000 h 10000"/>
                              <a:gd name="connsiteX1" fmla="*/ 1434 w 10000"/>
                              <a:gd name="connsiteY1" fmla="*/ 6632 h 10000"/>
                              <a:gd name="connsiteX2" fmla="*/ 3259 w 10000"/>
                              <a:gd name="connsiteY2" fmla="*/ 4335 h 10000"/>
                              <a:gd name="connsiteX3" fmla="*/ 3891 w 10000"/>
                              <a:gd name="connsiteY3" fmla="*/ 3027 h 10000"/>
                              <a:gd name="connsiteX4" fmla="*/ 5000 w 10000"/>
                              <a:gd name="connsiteY4" fmla="*/ 5067 h 10000"/>
                              <a:gd name="connsiteX5" fmla="*/ 6429 w 10000"/>
                              <a:gd name="connsiteY5" fmla="*/ 7354 h 10000"/>
                              <a:gd name="connsiteX6" fmla="*/ 8026 w 10000"/>
                              <a:gd name="connsiteY6" fmla="*/ 7578 h 10000"/>
                              <a:gd name="connsiteX7" fmla="*/ 9286 w 10000"/>
                              <a:gd name="connsiteY7" fmla="*/ 4058 h 10000"/>
                              <a:gd name="connsiteX8" fmla="*/ 10000 w 10000"/>
                              <a:gd name="connsiteY8" fmla="*/ 0 h 10000"/>
                              <a:gd name="connsiteX0" fmla="*/ 0 w 10000"/>
                              <a:gd name="connsiteY0" fmla="*/ 10000 h 10000"/>
                              <a:gd name="connsiteX1" fmla="*/ 1434 w 10000"/>
                              <a:gd name="connsiteY1" fmla="*/ 6632 h 10000"/>
                              <a:gd name="connsiteX2" fmla="*/ 3259 w 10000"/>
                              <a:gd name="connsiteY2" fmla="*/ 4335 h 10000"/>
                              <a:gd name="connsiteX3" fmla="*/ 4372 w 10000"/>
                              <a:gd name="connsiteY3" fmla="*/ 4979 h 10000"/>
                              <a:gd name="connsiteX4" fmla="*/ 5000 w 10000"/>
                              <a:gd name="connsiteY4" fmla="*/ 5067 h 10000"/>
                              <a:gd name="connsiteX5" fmla="*/ 6429 w 10000"/>
                              <a:gd name="connsiteY5" fmla="*/ 7354 h 10000"/>
                              <a:gd name="connsiteX6" fmla="*/ 8026 w 10000"/>
                              <a:gd name="connsiteY6" fmla="*/ 7578 h 10000"/>
                              <a:gd name="connsiteX7" fmla="*/ 9286 w 10000"/>
                              <a:gd name="connsiteY7" fmla="*/ 4058 h 10000"/>
                              <a:gd name="connsiteX8" fmla="*/ 10000 w 10000"/>
                              <a:gd name="connsiteY8" fmla="*/ 0 h 10000"/>
                              <a:gd name="connsiteX0" fmla="*/ 0 w 10000"/>
                              <a:gd name="connsiteY0" fmla="*/ 10000 h 10000"/>
                              <a:gd name="connsiteX1" fmla="*/ 1434 w 10000"/>
                              <a:gd name="connsiteY1" fmla="*/ 6632 h 10000"/>
                              <a:gd name="connsiteX2" fmla="*/ 3259 w 10000"/>
                              <a:gd name="connsiteY2" fmla="*/ 4335 h 10000"/>
                              <a:gd name="connsiteX3" fmla="*/ 4372 w 10000"/>
                              <a:gd name="connsiteY3" fmla="*/ 4979 h 10000"/>
                              <a:gd name="connsiteX4" fmla="*/ 6429 w 10000"/>
                              <a:gd name="connsiteY4" fmla="*/ 7354 h 10000"/>
                              <a:gd name="connsiteX5" fmla="*/ 8026 w 10000"/>
                              <a:gd name="connsiteY5" fmla="*/ 7578 h 10000"/>
                              <a:gd name="connsiteX6" fmla="*/ 9286 w 10000"/>
                              <a:gd name="connsiteY6" fmla="*/ 4058 h 10000"/>
                              <a:gd name="connsiteX7" fmla="*/ 10000 w 10000"/>
                              <a:gd name="connsiteY7" fmla="*/ 0 h 10000"/>
                              <a:gd name="connsiteX0" fmla="*/ 0 w 10000"/>
                              <a:gd name="connsiteY0" fmla="*/ 10000 h 10000"/>
                              <a:gd name="connsiteX1" fmla="*/ 1434 w 10000"/>
                              <a:gd name="connsiteY1" fmla="*/ 6632 h 10000"/>
                              <a:gd name="connsiteX2" fmla="*/ 3259 w 10000"/>
                              <a:gd name="connsiteY2" fmla="*/ 4335 h 10000"/>
                              <a:gd name="connsiteX3" fmla="*/ 4372 w 10000"/>
                              <a:gd name="connsiteY3" fmla="*/ 4979 h 10000"/>
                              <a:gd name="connsiteX4" fmla="*/ 6429 w 10000"/>
                              <a:gd name="connsiteY4" fmla="*/ 7354 h 10000"/>
                              <a:gd name="connsiteX5" fmla="*/ 8026 w 10000"/>
                              <a:gd name="connsiteY5" fmla="*/ 7578 h 10000"/>
                              <a:gd name="connsiteX6" fmla="*/ 9286 w 10000"/>
                              <a:gd name="connsiteY6" fmla="*/ 4058 h 10000"/>
                              <a:gd name="connsiteX7" fmla="*/ 10000 w 10000"/>
                              <a:gd name="connsiteY7" fmla="*/ 0 h 10000"/>
                              <a:gd name="connsiteX0" fmla="*/ 0 w 10000"/>
                              <a:gd name="connsiteY0" fmla="*/ 10000 h 10000"/>
                              <a:gd name="connsiteX1" fmla="*/ 1434 w 10000"/>
                              <a:gd name="connsiteY1" fmla="*/ 6632 h 10000"/>
                              <a:gd name="connsiteX2" fmla="*/ 2882 w 10000"/>
                              <a:gd name="connsiteY2" fmla="*/ 4979 h 10000"/>
                              <a:gd name="connsiteX3" fmla="*/ 4372 w 10000"/>
                              <a:gd name="connsiteY3" fmla="*/ 4979 h 10000"/>
                              <a:gd name="connsiteX4" fmla="*/ 6429 w 10000"/>
                              <a:gd name="connsiteY4" fmla="*/ 7354 h 10000"/>
                              <a:gd name="connsiteX5" fmla="*/ 8026 w 10000"/>
                              <a:gd name="connsiteY5" fmla="*/ 7578 h 10000"/>
                              <a:gd name="connsiteX6" fmla="*/ 9286 w 10000"/>
                              <a:gd name="connsiteY6" fmla="*/ 4058 h 10000"/>
                              <a:gd name="connsiteX7" fmla="*/ 10000 w 10000"/>
                              <a:gd name="connsiteY7" fmla="*/ 0 h 10000"/>
                              <a:gd name="connsiteX0" fmla="*/ 0 w 10000"/>
                              <a:gd name="connsiteY0" fmla="*/ 10000 h 10000"/>
                              <a:gd name="connsiteX1" fmla="*/ 1434 w 10000"/>
                              <a:gd name="connsiteY1" fmla="*/ 6632 h 10000"/>
                              <a:gd name="connsiteX2" fmla="*/ 2882 w 10000"/>
                              <a:gd name="connsiteY2" fmla="*/ 4979 h 10000"/>
                              <a:gd name="connsiteX3" fmla="*/ 4372 w 10000"/>
                              <a:gd name="connsiteY3" fmla="*/ 4979 h 10000"/>
                              <a:gd name="connsiteX4" fmla="*/ 6429 w 10000"/>
                              <a:gd name="connsiteY4" fmla="*/ 7354 h 10000"/>
                              <a:gd name="connsiteX5" fmla="*/ 8026 w 10000"/>
                              <a:gd name="connsiteY5" fmla="*/ 7578 h 10000"/>
                              <a:gd name="connsiteX6" fmla="*/ 9286 w 10000"/>
                              <a:gd name="connsiteY6" fmla="*/ 4058 h 10000"/>
                              <a:gd name="connsiteX7" fmla="*/ 10000 w 10000"/>
                              <a:gd name="connsiteY7" fmla="*/ 0 h 10000"/>
                              <a:gd name="connsiteX0" fmla="*/ 0 w 10000"/>
                              <a:gd name="connsiteY0" fmla="*/ 10000 h 10000"/>
                              <a:gd name="connsiteX1" fmla="*/ 1434 w 10000"/>
                              <a:gd name="connsiteY1" fmla="*/ 6632 h 10000"/>
                              <a:gd name="connsiteX2" fmla="*/ 2882 w 10000"/>
                              <a:gd name="connsiteY2" fmla="*/ 4877 h 10000"/>
                              <a:gd name="connsiteX3" fmla="*/ 4372 w 10000"/>
                              <a:gd name="connsiteY3" fmla="*/ 4979 h 10000"/>
                              <a:gd name="connsiteX4" fmla="*/ 6429 w 10000"/>
                              <a:gd name="connsiteY4" fmla="*/ 7354 h 10000"/>
                              <a:gd name="connsiteX5" fmla="*/ 8026 w 10000"/>
                              <a:gd name="connsiteY5" fmla="*/ 7578 h 10000"/>
                              <a:gd name="connsiteX6" fmla="*/ 9286 w 10000"/>
                              <a:gd name="connsiteY6" fmla="*/ 4058 h 10000"/>
                              <a:gd name="connsiteX7" fmla="*/ 10000 w 10000"/>
                              <a:gd name="connsiteY7" fmla="*/ 0 h 10000"/>
                              <a:gd name="connsiteX0" fmla="*/ 0 w 10000"/>
                              <a:gd name="connsiteY0" fmla="*/ 10000 h 10000"/>
                              <a:gd name="connsiteX1" fmla="*/ 1434 w 10000"/>
                              <a:gd name="connsiteY1" fmla="*/ 6632 h 10000"/>
                              <a:gd name="connsiteX2" fmla="*/ 4372 w 10000"/>
                              <a:gd name="connsiteY2" fmla="*/ 4979 h 10000"/>
                              <a:gd name="connsiteX3" fmla="*/ 6429 w 10000"/>
                              <a:gd name="connsiteY3" fmla="*/ 7354 h 10000"/>
                              <a:gd name="connsiteX4" fmla="*/ 8026 w 10000"/>
                              <a:gd name="connsiteY4" fmla="*/ 7578 h 10000"/>
                              <a:gd name="connsiteX5" fmla="*/ 9286 w 10000"/>
                              <a:gd name="connsiteY5" fmla="*/ 4058 h 10000"/>
                              <a:gd name="connsiteX6" fmla="*/ 10000 w 10000"/>
                              <a:gd name="connsiteY6" fmla="*/ 0 h 10000"/>
                              <a:gd name="connsiteX0" fmla="*/ 0 w 10000"/>
                              <a:gd name="connsiteY0" fmla="*/ 10000 h 10000"/>
                              <a:gd name="connsiteX1" fmla="*/ 1434 w 10000"/>
                              <a:gd name="connsiteY1" fmla="*/ 6632 h 10000"/>
                              <a:gd name="connsiteX2" fmla="*/ 3100 w 10000"/>
                              <a:gd name="connsiteY2" fmla="*/ 5271 h 10000"/>
                              <a:gd name="connsiteX3" fmla="*/ 4372 w 10000"/>
                              <a:gd name="connsiteY3" fmla="*/ 4979 h 10000"/>
                              <a:gd name="connsiteX4" fmla="*/ 6429 w 10000"/>
                              <a:gd name="connsiteY4" fmla="*/ 7354 h 10000"/>
                              <a:gd name="connsiteX5" fmla="*/ 8026 w 10000"/>
                              <a:gd name="connsiteY5" fmla="*/ 7578 h 10000"/>
                              <a:gd name="connsiteX6" fmla="*/ 9286 w 10000"/>
                              <a:gd name="connsiteY6" fmla="*/ 4058 h 10000"/>
                              <a:gd name="connsiteX7" fmla="*/ 10000 w 10000"/>
                              <a:gd name="connsiteY7" fmla="*/ 0 h 10000"/>
                              <a:gd name="connsiteX0" fmla="*/ 0 w 10000"/>
                              <a:gd name="connsiteY0" fmla="*/ 10000 h 10000"/>
                              <a:gd name="connsiteX1" fmla="*/ 1434 w 10000"/>
                              <a:gd name="connsiteY1" fmla="*/ 6632 h 10000"/>
                              <a:gd name="connsiteX2" fmla="*/ 2882 w 10000"/>
                              <a:gd name="connsiteY2" fmla="*/ 4979 h 10000"/>
                              <a:gd name="connsiteX3" fmla="*/ 4372 w 10000"/>
                              <a:gd name="connsiteY3" fmla="*/ 4979 h 10000"/>
                              <a:gd name="connsiteX4" fmla="*/ 6429 w 10000"/>
                              <a:gd name="connsiteY4" fmla="*/ 7354 h 10000"/>
                              <a:gd name="connsiteX5" fmla="*/ 8026 w 10000"/>
                              <a:gd name="connsiteY5" fmla="*/ 7578 h 10000"/>
                              <a:gd name="connsiteX6" fmla="*/ 9286 w 10000"/>
                              <a:gd name="connsiteY6" fmla="*/ 4058 h 10000"/>
                              <a:gd name="connsiteX7" fmla="*/ 10000 w 10000"/>
                              <a:gd name="connsiteY7" fmla="*/ 0 h 10000"/>
                              <a:gd name="connsiteX0" fmla="*/ 0 w 10000"/>
                              <a:gd name="connsiteY0" fmla="*/ 10000 h 10082"/>
                              <a:gd name="connsiteX1" fmla="*/ 1434 w 10000"/>
                              <a:gd name="connsiteY1" fmla="*/ 6632 h 10082"/>
                              <a:gd name="connsiteX2" fmla="*/ 2882 w 10000"/>
                              <a:gd name="connsiteY2" fmla="*/ 4979 h 10082"/>
                              <a:gd name="connsiteX3" fmla="*/ 4372 w 10000"/>
                              <a:gd name="connsiteY3" fmla="*/ 4979 h 10082"/>
                              <a:gd name="connsiteX4" fmla="*/ 6429 w 10000"/>
                              <a:gd name="connsiteY4" fmla="*/ 7354 h 10082"/>
                              <a:gd name="connsiteX5" fmla="*/ 7139 w 10000"/>
                              <a:gd name="connsiteY5" fmla="*/ 10000 h 10082"/>
                              <a:gd name="connsiteX6" fmla="*/ 9286 w 10000"/>
                              <a:gd name="connsiteY6" fmla="*/ 4058 h 10082"/>
                              <a:gd name="connsiteX7" fmla="*/ 10000 w 10000"/>
                              <a:gd name="connsiteY7" fmla="*/ 0 h 10082"/>
                              <a:gd name="connsiteX0" fmla="*/ 0 w 10000"/>
                              <a:gd name="connsiteY0" fmla="*/ 10000 h 10091"/>
                              <a:gd name="connsiteX1" fmla="*/ 1434 w 10000"/>
                              <a:gd name="connsiteY1" fmla="*/ 6632 h 10091"/>
                              <a:gd name="connsiteX2" fmla="*/ 2882 w 10000"/>
                              <a:gd name="connsiteY2" fmla="*/ 4979 h 10091"/>
                              <a:gd name="connsiteX3" fmla="*/ 4372 w 10000"/>
                              <a:gd name="connsiteY3" fmla="*/ 4979 h 10091"/>
                              <a:gd name="connsiteX4" fmla="*/ 6315 w 10000"/>
                              <a:gd name="connsiteY4" fmla="*/ 7484 h 10091"/>
                              <a:gd name="connsiteX5" fmla="*/ 7139 w 10000"/>
                              <a:gd name="connsiteY5" fmla="*/ 10000 h 10091"/>
                              <a:gd name="connsiteX6" fmla="*/ 9286 w 10000"/>
                              <a:gd name="connsiteY6" fmla="*/ 4058 h 10091"/>
                              <a:gd name="connsiteX7" fmla="*/ 10000 w 10000"/>
                              <a:gd name="connsiteY7" fmla="*/ 0 h 10091"/>
                              <a:gd name="connsiteX0" fmla="*/ 0 w 10000"/>
                              <a:gd name="connsiteY0" fmla="*/ 10000 h 15261"/>
                              <a:gd name="connsiteX1" fmla="*/ 1434 w 10000"/>
                              <a:gd name="connsiteY1" fmla="*/ 6632 h 15261"/>
                              <a:gd name="connsiteX2" fmla="*/ 2882 w 10000"/>
                              <a:gd name="connsiteY2" fmla="*/ 4979 h 15261"/>
                              <a:gd name="connsiteX3" fmla="*/ 4372 w 10000"/>
                              <a:gd name="connsiteY3" fmla="*/ 4979 h 15261"/>
                              <a:gd name="connsiteX4" fmla="*/ 6315 w 10000"/>
                              <a:gd name="connsiteY4" fmla="*/ 7484 h 15261"/>
                              <a:gd name="connsiteX5" fmla="*/ 7139 w 10000"/>
                              <a:gd name="connsiteY5" fmla="*/ 10000 h 15261"/>
                              <a:gd name="connsiteX6" fmla="*/ 8778 w 10000"/>
                              <a:gd name="connsiteY6" fmla="*/ 15061 h 15261"/>
                              <a:gd name="connsiteX7" fmla="*/ 10000 w 10000"/>
                              <a:gd name="connsiteY7" fmla="*/ 0 h 15261"/>
                              <a:gd name="connsiteX0" fmla="*/ 0 w 8778"/>
                              <a:gd name="connsiteY0" fmla="*/ 5284 h 10545"/>
                              <a:gd name="connsiteX1" fmla="*/ 1434 w 8778"/>
                              <a:gd name="connsiteY1" fmla="*/ 1916 h 10545"/>
                              <a:gd name="connsiteX2" fmla="*/ 2882 w 8778"/>
                              <a:gd name="connsiteY2" fmla="*/ 263 h 10545"/>
                              <a:gd name="connsiteX3" fmla="*/ 4372 w 8778"/>
                              <a:gd name="connsiteY3" fmla="*/ 263 h 10545"/>
                              <a:gd name="connsiteX4" fmla="*/ 6315 w 8778"/>
                              <a:gd name="connsiteY4" fmla="*/ 2768 h 10545"/>
                              <a:gd name="connsiteX5" fmla="*/ 7139 w 8778"/>
                              <a:gd name="connsiteY5" fmla="*/ 5284 h 10545"/>
                              <a:gd name="connsiteX6" fmla="*/ 8778 w 8778"/>
                              <a:gd name="connsiteY6" fmla="*/ 10345 h 10545"/>
                              <a:gd name="connsiteX0" fmla="*/ 0 w 10113"/>
                              <a:gd name="connsiteY0" fmla="*/ 5011 h 10000"/>
                              <a:gd name="connsiteX1" fmla="*/ 1634 w 10113"/>
                              <a:gd name="connsiteY1" fmla="*/ 1817 h 10000"/>
                              <a:gd name="connsiteX2" fmla="*/ 3283 w 10113"/>
                              <a:gd name="connsiteY2" fmla="*/ 249 h 10000"/>
                              <a:gd name="connsiteX3" fmla="*/ 4981 w 10113"/>
                              <a:gd name="connsiteY3" fmla="*/ 249 h 10000"/>
                              <a:gd name="connsiteX4" fmla="*/ 7194 w 10113"/>
                              <a:gd name="connsiteY4" fmla="*/ 2625 h 10000"/>
                              <a:gd name="connsiteX5" fmla="*/ 8133 w 10113"/>
                              <a:gd name="connsiteY5" fmla="*/ 5011 h 10000"/>
                              <a:gd name="connsiteX6" fmla="*/ 10113 w 10113"/>
                              <a:gd name="connsiteY6" fmla="*/ 9810 h 10000"/>
                              <a:gd name="connsiteX0" fmla="*/ 0 w 8133"/>
                              <a:gd name="connsiteY0" fmla="*/ 5011 h 5011"/>
                              <a:gd name="connsiteX1" fmla="*/ 1634 w 8133"/>
                              <a:gd name="connsiteY1" fmla="*/ 1817 h 5011"/>
                              <a:gd name="connsiteX2" fmla="*/ 3283 w 8133"/>
                              <a:gd name="connsiteY2" fmla="*/ 249 h 5011"/>
                              <a:gd name="connsiteX3" fmla="*/ 4981 w 8133"/>
                              <a:gd name="connsiteY3" fmla="*/ 249 h 5011"/>
                              <a:gd name="connsiteX4" fmla="*/ 7194 w 8133"/>
                              <a:gd name="connsiteY4" fmla="*/ 2625 h 5011"/>
                              <a:gd name="connsiteX5" fmla="*/ 8133 w 8133"/>
                              <a:gd name="connsiteY5" fmla="*/ 5011 h 5011"/>
                              <a:gd name="connsiteX0" fmla="*/ 0 w 10000"/>
                              <a:gd name="connsiteY0" fmla="*/ 10000 h 10000"/>
                              <a:gd name="connsiteX1" fmla="*/ 2009 w 10000"/>
                              <a:gd name="connsiteY1" fmla="*/ 3626 h 10000"/>
                              <a:gd name="connsiteX2" fmla="*/ 4037 w 10000"/>
                              <a:gd name="connsiteY2" fmla="*/ 497 h 10000"/>
                              <a:gd name="connsiteX3" fmla="*/ 6124 w 10000"/>
                              <a:gd name="connsiteY3" fmla="*/ 497 h 10000"/>
                              <a:gd name="connsiteX4" fmla="*/ 8845 w 10000"/>
                              <a:gd name="connsiteY4" fmla="*/ 5238 h 10000"/>
                              <a:gd name="connsiteX5" fmla="*/ 9139 w 10000"/>
                              <a:gd name="connsiteY5" fmla="*/ 6004 h 10000"/>
                              <a:gd name="connsiteX6" fmla="*/ 10000 w 10000"/>
                              <a:gd name="connsiteY6" fmla="*/ 10000 h 10000"/>
                              <a:gd name="connsiteX0" fmla="*/ 0 w 10000"/>
                              <a:gd name="connsiteY0" fmla="*/ 10000 h 10000"/>
                              <a:gd name="connsiteX1" fmla="*/ 2009 w 10000"/>
                              <a:gd name="connsiteY1" fmla="*/ 3626 h 10000"/>
                              <a:gd name="connsiteX2" fmla="*/ 4037 w 10000"/>
                              <a:gd name="connsiteY2" fmla="*/ 497 h 10000"/>
                              <a:gd name="connsiteX3" fmla="*/ 6124 w 10000"/>
                              <a:gd name="connsiteY3" fmla="*/ 497 h 10000"/>
                              <a:gd name="connsiteX4" fmla="*/ 8845 w 10000"/>
                              <a:gd name="connsiteY4" fmla="*/ 5238 h 10000"/>
                              <a:gd name="connsiteX5" fmla="*/ 8940 w 10000"/>
                              <a:gd name="connsiteY5" fmla="*/ 6004 h 10000"/>
                              <a:gd name="connsiteX6" fmla="*/ 9139 w 10000"/>
                              <a:gd name="connsiteY6" fmla="*/ 6004 h 10000"/>
                              <a:gd name="connsiteX7" fmla="*/ 10000 w 10000"/>
                              <a:gd name="connsiteY7" fmla="*/ 10000 h 10000"/>
                              <a:gd name="connsiteX0" fmla="*/ 0 w 10000"/>
                              <a:gd name="connsiteY0" fmla="*/ 10000 h 10000"/>
                              <a:gd name="connsiteX1" fmla="*/ 2009 w 10000"/>
                              <a:gd name="connsiteY1" fmla="*/ 3626 h 10000"/>
                              <a:gd name="connsiteX2" fmla="*/ 4037 w 10000"/>
                              <a:gd name="connsiteY2" fmla="*/ 497 h 10000"/>
                              <a:gd name="connsiteX3" fmla="*/ 6124 w 10000"/>
                              <a:gd name="connsiteY3" fmla="*/ 497 h 10000"/>
                              <a:gd name="connsiteX4" fmla="*/ 8845 w 10000"/>
                              <a:gd name="connsiteY4" fmla="*/ 5238 h 10000"/>
                              <a:gd name="connsiteX5" fmla="*/ 8781 w 10000"/>
                              <a:gd name="connsiteY5" fmla="*/ 6293 h 10000"/>
                              <a:gd name="connsiteX6" fmla="*/ 9139 w 10000"/>
                              <a:gd name="connsiteY6" fmla="*/ 6004 h 10000"/>
                              <a:gd name="connsiteX7" fmla="*/ 10000 w 10000"/>
                              <a:gd name="connsiteY7" fmla="*/ 10000 h 10000"/>
                              <a:gd name="connsiteX0" fmla="*/ 0 w 10112"/>
                              <a:gd name="connsiteY0" fmla="*/ 10000 h 11828"/>
                              <a:gd name="connsiteX1" fmla="*/ 2009 w 10112"/>
                              <a:gd name="connsiteY1" fmla="*/ 3626 h 11828"/>
                              <a:gd name="connsiteX2" fmla="*/ 4037 w 10112"/>
                              <a:gd name="connsiteY2" fmla="*/ 497 h 11828"/>
                              <a:gd name="connsiteX3" fmla="*/ 6124 w 10112"/>
                              <a:gd name="connsiteY3" fmla="*/ 497 h 11828"/>
                              <a:gd name="connsiteX4" fmla="*/ 8845 w 10112"/>
                              <a:gd name="connsiteY4" fmla="*/ 5238 h 11828"/>
                              <a:gd name="connsiteX5" fmla="*/ 8781 w 10112"/>
                              <a:gd name="connsiteY5" fmla="*/ 6293 h 11828"/>
                              <a:gd name="connsiteX6" fmla="*/ 9139 w 10112"/>
                              <a:gd name="connsiteY6" fmla="*/ 6004 h 11828"/>
                              <a:gd name="connsiteX7" fmla="*/ 10112 w 10112"/>
                              <a:gd name="connsiteY7" fmla="*/ 11828 h 11828"/>
                              <a:gd name="connsiteX0" fmla="*/ 0 w 11988"/>
                              <a:gd name="connsiteY0" fmla="*/ 10000 h 19579"/>
                              <a:gd name="connsiteX1" fmla="*/ 2009 w 11988"/>
                              <a:gd name="connsiteY1" fmla="*/ 3626 h 19579"/>
                              <a:gd name="connsiteX2" fmla="*/ 4037 w 11988"/>
                              <a:gd name="connsiteY2" fmla="*/ 497 h 19579"/>
                              <a:gd name="connsiteX3" fmla="*/ 6124 w 11988"/>
                              <a:gd name="connsiteY3" fmla="*/ 497 h 19579"/>
                              <a:gd name="connsiteX4" fmla="*/ 8845 w 11988"/>
                              <a:gd name="connsiteY4" fmla="*/ 5238 h 19579"/>
                              <a:gd name="connsiteX5" fmla="*/ 8781 w 11988"/>
                              <a:gd name="connsiteY5" fmla="*/ 6293 h 19579"/>
                              <a:gd name="connsiteX6" fmla="*/ 9139 w 11988"/>
                              <a:gd name="connsiteY6" fmla="*/ 6004 h 19579"/>
                              <a:gd name="connsiteX7" fmla="*/ 11988 w 11988"/>
                              <a:gd name="connsiteY7" fmla="*/ 19579 h 19579"/>
                              <a:gd name="connsiteX0" fmla="*/ 0 w 11988"/>
                              <a:gd name="connsiteY0" fmla="*/ 10000 h 19579"/>
                              <a:gd name="connsiteX1" fmla="*/ 2009 w 11988"/>
                              <a:gd name="connsiteY1" fmla="*/ 3626 h 19579"/>
                              <a:gd name="connsiteX2" fmla="*/ 4037 w 11988"/>
                              <a:gd name="connsiteY2" fmla="*/ 497 h 19579"/>
                              <a:gd name="connsiteX3" fmla="*/ 6124 w 11988"/>
                              <a:gd name="connsiteY3" fmla="*/ 497 h 19579"/>
                              <a:gd name="connsiteX4" fmla="*/ 8845 w 11988"/>
                              <a:gd name="connsiteY4" fmla="*/ 5238 h 19579"/>
                              <a:gd name="connsiteX5" fmla="*/ 9139 w 11988"/>
                              <a:gd name="connsiteY5" fmla="*/ 6004 h 19579"/>
                              <a:gd name="connsiteX6" fmla="*/ 11988 w 11988"/>
                              <a:gd name="connsiteY6" fmla="*/ 19579 h 19579"/>
                              <a:gd name="connsiteX0" fmla="*/ 0 w 11988"/>
                              <a:gd name="connsiteY0" fmla="*/ 10051 h 19630"/>
                              <a:gd name="connsiteX1" fmla="*/ 2009 w 11988"/>
                              <a:gd name="connsiteY1" fmla="*/ 3677 h 19630"/>
                              <a:gd name="connsiteX2" fmla="*/ 4037 w 11988"/>
                              <a:gd name="connsiteY2" fmla="*/ 548 h 19630"/>
                              <a:gd name="connsiteX3" fmla="*/ 6124 w 11988"/>
                              <a:gd name="connsiteY3" fmla="*/ 548 h 19630"/>
                              <a:gd name="connsiteX4" fmla="*/ 9139 w 11988"/>
                              <a:gd name="connsiteY4" fmla="*/ 6055 h 19630"/>
                              <a:gd name="connsiteX5" fmla="*/ 11988 w 11988"/>
                              <a:gd name="connsiteY5" fmla="*/ 19630 h 19630"/>
                              <a:gd name="connsiteX0" fmla="*/ 0 w 11988"/>
                              <a:gd name="connsiteY0" fmla="*/ 9916 h 19495"/>
                              <a:gd name="connsiteX1" fmla="*/ 2009 w 11988"/>
                              <a:gd name="connsiteY1" fmla="*/ 3542 h 19495"/>
                              <a:gd name="connsiteX2" fmla="*/ 4037 w 11988"/>
                              <a:gd name="connsiteY2" fmla="*/ 413 h 19495"/>
                              <a:gd name="connsiteX3" fmla="*/ 6124 w 11988"/>
                              <a:gd name="connsiteY3" fmla="*/ 413 h 19495"/>
                              <a:gd name="connsiteX4" fmla="*/ 8232 w 11988"/>
                              <a:gd name="connsiteY4" fmla="*/ 3891 h 19495"/>
                              <a:gd name="connsiteX5" fmla="*/ 9139 w 11988"/>
                              <a:gd name="connsiteY5" fmla="*/ 5920 h 19495"/>
                              <a:gd name="connsiteX6" fmla="*/ 11988 w 11988"/>
                              <a:gd name="connsiteY6" fmla="*/ 19495 h 19495"/>
                              <a:gd name="connsiteX0" fmla="*/ 0 w 11988"/>
                              <a:gd name="connsiteY0" fmla="*/ 9916 h 19495"/>
                              <a:gd name="connsiteX1" fmla="*/ 2009 w 11988"/>
                              <a:gd name="connsiteY1" fmla="*/ 3542 h 19495"/>
                              <a:gd name="connsiteX2" fmla="*/ 4037 w 11988"/>
                              <a:gd name="connsiteY2" fmla="*/ 413 h 19495"/>
                              <a:gd name="connsiteX3" fmla="*/ 6124 w 11988"/>
                              <a:gd name="connsiteY3" fmla="*/ 413 h 19495"/>
                              <a:gd name="connsiteX4" fmla="*/ 8232 w 11988"/>
                              <a:gd name="connsiteY4" fmla="*/ 3891 h 19495"/>
                              <a:gd name="connsiteX5" fmla="*/ 9139 w 11988"/>
                              <a:gd name="connsiteY5" fmla="*/ 5920 h 19495"/>
                              <a:gd name="connsiteX6" fmla="*/ 11988 w 11988"/>
                              <a:gd name="connsiteY6" fmla="*/ 19495 h 19495"/>
                              <a:gd name="connsiteX0" fmla="*/ 0 w 11988"/>
                              <a:gd name="connsiteY0" fmla="*/ 9916 h 19495"/>
                              <a:gd name="connsiteX1" fmla="*/ 2009 w 11988"/>
                              <a:gd name="connsiteY1" fmla="*/ 3542 h 19495"/>
                              <a:gd name="connsiteX2" fmla="*/ 4037 w 11988"/>
                              <a:gd name="connsiteY2" fmla="*/ 413 h 19495"/>
                              <a:gd name="connsiteX3" fmla="*/ 6124 w 11988"/>
                              <a:gd name="connsiteY3" fmla="*/ 413 h 19495"/>
                              <a:gd name="connsiteX4" fmla="*/ 8232 w 11988"/>
                              <a:gd name="connsiteY4" fmla="*/ 3891 h 19495"/>
                              <a:gd name="connsiteX5" fmla="*/ 11988 w 11988"/>
                              <a:gd name="connsiteY5" fmla="*/ 19495 h 19495"/>
                              <a:gd name="connsiteX0" fmla="*/ 0 w 11988"/>
                              <a:gd name="connsiteY0" fmla="*/ 9916 h 19495"/>
                              <a:gd name="connsiteX1" fmla="*/ 2009 w 11988"/>
                              <a:gd name="connsiteY1" fmla="*/ 3542 h 19495"/>
                              <a:gd name="connsiteX2" fmla="*/ 4037 w 11988"/>
                              <a:gd name="connsiteY2" fmla="*/ 413 h 19495"/>
                              <a:gd name="connsiteX3" fmla="*/ 6124 w 11988"/>
                              <a:gd name="connsiteY3" fmla="*/ 413 h 19495"/>
                              <a:gd name="connsiteX4" fmla="*/ 8232 w 11988"/>
                              <a:gd name="connsiteY4" fmla="*/ 3891 h 19495"/>
                              <a:gd name="connsiteX5" fmla="*/ 10233 w 11988"/>
                              <a:gd name="connsiteY5" fmla="*/ 11084 h 19495"/>
                              <a:gd name="connsiteX6" fmla="*/ 11988 w 11988"/>
                              <a:gd name="connsiteY6" fmla="*/ 19495 h 1949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1988" h="19495">
                                <a:moveTo>
                                  <a:pt x="0" y="9916"/>
                                </a:moveTo>
                                <a:cubicBezTo>
                                  <a:pt x="167" y="8665"/>
                                  <a:pt x="1337" y="5127"/>
                                  <a:pt x="2009" y="3542"/>
                                </a:cubicBezTo>
                                <a:cubicBezTo>
                                  <a:pt x="2680" y="1958"/>
                                  <a:pt x="3351" y="934"/>
                                  <a:pt x="4037" y="413"/>
                                </a:cubicBezTo>
                                <a:cubicBezTo>
                                  <a:pt x="4723" y="-106"/>
                                  <a:pt x="5425" y="-167"/>
                                  <a:pt x="6124" y="413"/>
                                </a:cubicBezTo>
                                <a:cubicBezTo>
                                  <a:pt x="6823" y="993"/>
                                  <a:pt x="7567" y="2097"/>
                                  <a:pt x="8232" y="3891"/>
                                </a:cubicBezTo>
                                <a:cubicBezTo>
                                  <a:pt x="8897" y="5686"/>
                                  <a:pt x="9607" y="8483"/>
                                  <a:pt x="10233" y="11084"/>
                                </a:cubicBezTo>
                                <a:cubicBezTo>
                                  <a:pt x="10859" y="13685"/>
                                  <a:pt x="11676" y="18109"/>
                                  <a:pt x="11988" y="19495"/>
                                </a:cubicBez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7" name="Line 2276"/>
                        <wps:cNvCnPr/>
                        <wps:spPr bwMode="auto">
                          <a:xfrm>
                            <a:off x="8541" y="8657"/>
                            <a:ext cx="0" cy="506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9" name="Freeform 2278"/>
                        <wps:cNvSpPr>
                          <a:spLocks/>
                        </wps:cNvSpPr>
                        <wps:spPr bwMode="auto">
                          <a:xfrm flipH="1" flipV="1">
                            <a:off x="2279" y="2370"/>
                            <a:ext cx="6834" cy="6833"/>
                          </a:xfrm>
                          <a:custGeom>
                            <a:avLst/>
                            <a:gdLst>
                              <a:gd name="T0" fmla="*/ 0 w 8925"/>
                              <a:gd name="T1" fmla="*/ 0 h 5685"/>
                              <a:gd name="T2" fmla="*/ 8925 w 8925"/>
                              <a:gd name="T3" fmla="*/ 5685 h 56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925" h="5685">
                                <a:moveTo>
                                  <a:pt x="0" y="0"/>
                                </a:moveTo>
                                <a:lnTo>
                                  <a:pt x="8925" y="5685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0" name="Line 2279"/>
                        <wps:cNvCnPr/>
                        <wps:spPr bwMode="auto">
                          <a:xfrm flipH="1">
                            <a:off x="3908" y="3991"/>
                            <a:ext cx="15" cy="976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3" name="Line 2282"/>
                        <wps:cNvCnPr/>
                        <wps:spPr bwMode="auto">
                          <a:xfrm rot="10800000">
                            <a:off x="2040" y="10287"/>
                            <a:ext cx="38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5" name="Line 2285"/>
                        <wps:cNvCnPr/>
                        <wps:spPr bwMode="auto">
                          <a:xfrm rot="10800000">
                            <a:off x="1982" y="13722"/>
                            <a:ext cx="460" cy="1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667" name="Group 2287"/>
                        <wpg:cNvGrpSpPr>
                          <a:grpSpLocks/>
                        </wpg:cNvGrpSpPr>
                        <wpg:grpSpPr bwMode="auto">
                          <a:xfrm>
                            <a:off x="1670" y="12506"/>
                            <a:ext cx="750" cy="320"/>
                            <a:chOff x="1875" y="10493"/>
                            <a:chExt cx="750" cy="320"/>
                          </a:xfrm>
                        </wpg:grpSpPr>
                        <wps:wsp>
                          <wps:cNvPr id="668" name="Line 2288"/>
                          <wps:cNvCnPr/>
                          <wps:spPr bwMode="auto">
                            <a:xfrm rot="10800000">
                              <a:off x="2245" y="10585"/>
                              <a:ext cx="38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9" name="Text Box 22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75" y="10493"/>
                              <a:ext cx="380" cy="3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666A" w:rsidRPr="00C12709" w:rsidRDefault="0093666A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670" name="Text Box 2292"/>
                        <wps:cNvSpPr txBox="1">
                          <a:spLocks noChangeArrowheads="1"/>
                        </wps:cNvSpPr>
                        <wps:spPr bwMode="auto">
                          <a:xfrm>
                            <a:off x="8904" y="8447"/>
                            <a:ext cx="1470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66A" w:rsidRDefault="0093666A">
                              <w:r>
                                <w:rPr>
                                  <w:i/>
                                </w:rPr>
                                <w:t>y</w:t>
                              </w:r>
                              <w:r>
                                <w:t xml:space="preserve"> = </w:t>
                              </w:r>
                              <w:r>
                                <w:rPr>
                                  <w:szCs w:val="22"/>
                                </w:rPr>
                                <w:sym w:font="Symbol" w:char="F02D"/>
                              </w:r>
                              <w:r>
                                <w:rPr>
                                  <w:szCs w:val="22"/>
                                </w:rPr>
                                <w:t>2</w:t>
                              </w:r>
                              <w:r>
                                <w:rPr>
                                  <w:i/>
                                  <w:szCs w:val="22"/>
                                </w:rPr>
                                <w:t>x</w:t>
                              </w:r>
                              <w:r>
                                <w:rPr>
                                  <w:szCs w:val="22"/>
                                </w:rPr>
                                <w:t xml:space="preserve"> +20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1" name="Text Box 2293"/>
                        <wps:cNvSpPr txBox="1">
                          <a:spLocks noChangeArrowheads="1"/>
                        </wps:cNvSpPr>
                        <wps:spPr bwMode="auto">
                          <a:xfrm>
                            <a:off x="8184" y="6901"/>
                            <a:ext cx="1849" cy="5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66A" w:rsidRDefault="0093666A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 xml:space="preserve">y </w:t>
                              </w:r>
                              <w:proofErr w:type="gramStart"/>
                              <w:r>
                                <w:rPr>
                                  <w:sz w:val="22"/>
                                  <w:szCs w:val="22"/>
                                </w:rPr>
                                <w:t>=  –</w:t>
                              </w:r>
                              <w:proofErr w:type="gramEnd"/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>x</w:t>
                              </w:r>
                              <w:r>
                                <w:rPr>
                                  <w:sz w:val="22"/>
                                  <w:szCs w:val="22"/>
                                  <w:vertAlign w:val="superscript"/>
                                </w:rPr>
                                <w:t>2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+ 5</w:t>
                              </w:r>
                              <w:r>
                                <w:rPr>
                                  <w:i/>
                                  <w:sz w:val="22"/>
                                  <w:szCs w:val="22"/>
                                </w:rPr>
                                <w:t xml:space="preserve">x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+ 12 </w:t>
                              </w:r>
                              <w:r w:rsidRPr="00345518">
                                <w:rPr>
                                  <w:sz w:val="22"/>
                                  <w:szCs w:val="22"/>
                                  <w:lang w:val="es-CR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73" name="Line 2295"/>
                        <wps:cNvCnPr/>
                        <wps:spPr bwMode="auto">
                          <a:xfrm flipV="1">
                            <a:off x="6385" y="3912"/>
                            <a:ext cx="0" cy="980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674" name="Group 2631"/>
                        <wpg:cNvGrpSpPr>
                          <a:grpSpLocks/>
                        </wpg:cNvGrpSpPr>
                        <wpg:grpSpPr bwMode="auto">
                          <a:xfrm>
                            <a:off x="5564" y="3351"/>
                            <a:ext cx="220" cy="302"/>
                            <a:chOff x="4650" y="5957"/>
                            <a:chExt cx="220" cy="302"/>
                          </a:xfrm>
                        </wpg:grpSpPr>
                        <wps:wsp>
                          <wps:cNvPr id="675" name="Line 2632"/>
                          <wps:cNvCnPr/>
                          <wps:spPr bwMode="auto">
                            <a:xfrm flipH="1">
                              <a:off x="4650" y="5979"/>
                              <a:ext cx="220" cy="28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6" name="Line 2633"/>
                          <wps:cNvCnPr/>
                          <wps:spPr bwMode="auto">
                            <a:xfrm>
                              <a:off x="4650" y="5957"/>
                              <a:ext cx="220" cy="28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47" o:spid="_x0000_s1052" style="position:absolute;left:0;text-align:left;margin-left:-49.2pt;margin-top:-12.45pt;width:531pt;height:701.15pt;z-index:251667456" coordorigin="943,953" coordsize="10620,140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">
                <v:shape id="Picture 2205" o:spid="_x0000_s1053" type="#_x0000_t75" style="position:absolute;left:943;top:1116;width:10620;height:138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lV57DAAAA3AAAAA8AAABkcnMvZG93bnJldi54bWxEj0+LwjAUxO+C3yE8wZtNVZRu1yjiKuvV&#10;P4cen82z7W7zUpqsdr+9EQSPw8z8hlmsOlOLG7WusqxgHMUgiHOrKy4UnE+7UQLCeWSNtWVS8E8O&#10;Vst+b4Gptnc+0O3oCxEg7FJUUHrfpFK6vCSDLrINcfCutjXog2wLqVu8B7ip5SSO59JgxWGhxIY2&#10;JeW/xz+j4Kua/kyz5NI5f9ll31vOiv3VKjUcdOtPEJ46/w6/2nutYJZ8wPNMOAJy+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mVXnsMAAADcAAAADwAAAAAAAAAAAAAAAACf&#10;AgAAZHJzL2Rvd25yZXYueG1sUEsFBgAAAAAEAAQA9wAAAI8DAAAAAA==&#10;">
                  <v:imagedata r:id="rId50" o:title=""/>
                </v:shape>
                <v:shape id="Text Box 2206" o:spid="_x0000_s1054" type="#_x0000_t202" style="position:absolute;left:1974;top:13722;width:380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KPlcMA&#10;AADcAAAADwAAAGRycy9kb3ducmV2LnhtbERPz2vCMBS+D/wfwhN2GZpOmMxqLFoVdtgO1uL50by1&#10;Zc1LSaKt//1yGOz48f3eZKPpxJ2cby0reJ0nIIgrq1uuFZSX0+wdhA/IGjvLpOBBHrLt5GmDqbYD&#10;n+lehFrEEPYpKmhC6FMpfdWQQT+3PXHkvq0zGCJ0tdQOhxhuOrlIkqU02HJsaLCnvKHqp7gZBcuD&#10;uw1nzl8O5fETv/p6cd0/rko9T8fdGkSgMfyL/9wfWsHbKs6PZ+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KPlcMAAADcAAAADwAAAAAAAAAAAAAAAACYAgAAZHJzL2Rv&#10;d25yZXYueG1sUEsFBgAAAAAEAAQA9QAAAIgDAAAAAA==&#10;" stroked="f">
                  <v:textbox inset="0,0,0,0">
                    <w:txbxContent>
                      <w:p w:rsidR="0093666A" w:rsidRPr="00BA74A6" w:rsidRDefault="0093666A">
                        <w:pPr>
                          <w:jc w:val="center"/>
                          <w:rPr>
                            <w:b/>
                            <w:i/>
                          </w:rPr>
                        </w:pPr>
                        <w:r w:rsidRPr="00BA74A6">
                          <w:rPr>
                            <w:b/>
                            <w:i/>
                          </w:rPr>
                          <w:t>O</w:t>
                        </w:r>
                      </w:p>
                    </w:txbxContent>
                  </v:textbox>
                </v:shape>
                <v:shape id="Text Box 2207" o:spid="_x0000_s1055" type="#_x0000_t202" style="position:absolute;left:4380;top:13823;width:380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4qDsUA&#10;AADcAAAADwAAAGRycy9kb3ducmV2LnhtbESPzYvCMBTE7wv+D+EJe1nWVEHRrlH8WMHDevADz4/m&#10;2Rabl5JEW/97Iwh7HGbmN8x03ppK3Mn50rKCfi8BQZxZXXKu4HTcfI9B+ICssbJMCh7kYT7rfEwx&#10;1bbhPd0PIRcRwj5FBUUIdSqlzwoy6Hu2Jo7exTqDIUqXS+2wiXBTyUGSjKTBkuNCgTWtCsquh5tR&#10;MFq7W7Pn1df69PuHuzofnJePs1Kf3XbxAyJQG/7D7/ZWKxhO+vA6E4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rioOxQAAANwAAAAPAAAAAAAAAAAAAAAAAJgCAABkcnMv&#10;ZG93bnJldi54bWxQSwUGAAAAAAQABAD1AAAAigMAAAAA&#10;" stroked="f">
                  <v:textbox inset="0,0,0,0">
                    <w:txbxContent>
                      <w:p w:rsidR="0093666A" w:rsidRPr="00C12709" w:rsidRDefault="0093666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Text Box 2208" o:spid="_x0000_s1056" type="#_x0000_t202" style="position:absolute;left:7804;top:13823;width:380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y0ecUA&#10;AADcAAAADwAAAGRycy9kb3ducmV2LnhtbESPT4vCMBTE7wt+h/CEvSyabkHRahRXV9jDevAPnh/N&#10;sy02LyWJtn77jSDscZiZ3zDzZWdqcSfnK8sKPocJCOLc6ooLBafjdjAB4QOyxtoyKXiQh+Wi9zbH&#10;TNuW93Q/hEJECPsMFZQhNJmUPi/JoB/ahjh6F+sMhihdIbXDNsJNLdMkGUuDFceFEhtal5RfDzej&#10;YLxxt3bP64/N6fsXd02Rnr8eZ6Xe+91qBiJQF/7Dr/aPVjCapvA8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fLR5xQAAANwAAAAPAAAAAAAAAAAAAAAAAJgCAABkcnMv&#10;ZG93bnJldi54bWxQSwUGAAAAAAQABAD1AAAAigMAAAAA&#10;" stroked="f">
                  <v:textbox inset="0,0,0,0">
                    <w:txbxContent>
                      <w:p w:rsidR="0093666A" w:rsidRPr="00C12709" w:rsidRDefault="0093666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shape>
                <v:shape id="Text Box 2209" o:spid="_x0000_s1057" type="#_x0000_t202" style="position:absolute;left:8904;top:13825;width:380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AR4sYA&#10;AADcAAAADwAAAGRycy9kb3ducmV2LnhtbESPT2vCQBTE70K/w/IEL1I3tRhqdJVWLXhoD/7B8yP7&#10;TILZt2F3NfHbdwuCx2FmfsPMl52pxY2crywreBslIIhzqysuFBwP368fIHxA1lhbJgV38rBcvPTm&#10;mGnb8o5u+1CICGGfoYIyhCaT0uclGfQj2xBH72ydwRClK6R22Ea4qeU4SVJpsOK4UGJDq5Lyy/5q&#10;FKRrd213vBquj5sf/G2K8enrflJq0O8+ZyACdeEZfrS3WsFk+g7/Z+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jAR4sYAAADcAAAADwAAAAAAAAAAAAAAAACYAgAAZHJz&#10;L2Rvd25yZXYueG1sUEsFBgAAAAAEAAQA9QAAAIsDAAAAAA==&#10;" stroked="f">
                  <v:textbox inset="0,0,0,0">
                    <w:txbxContent>
                      <w:p w:rsidR="0093666A" w:rsidRPr="00C12709" w:rsidRDefault="0093666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shape>
                <v:shape id="Text Box 2210" o:spid="_x0000_s1058" type="#_x0000_t202" style="position:absolute;left:6664;top:13830;width:380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mJlsYA&#10;AADcAAAADwAAAGRycy9kb3ducmV2LnhtbESPT2vCQBTE70K/w/IEL1I3lRpqdJVWLXhoD/7B8yP7&#10;TILZt2F3NfHbdwuCx2FmfsPMl52pxY2crywreBslIIhzqysuFBwP368fIHxA1lhbJgV38rBcvPTm&#10;mGnb8o5u+1CICGGfoYIyhCaT0uclGfQj2xBH72ydwRClK6R22Ea4qeU4SVJpsOK4UGJDq5Lyy/5q&#10;FKRrd213vBquj5sf/G2K8enrflJq0O8+ZyACdeEZfrS3WsFk+g7/Z+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dmJlsYAAADcAAAADwAAAAAAAAAAAAAAAACYAgAAZHJz&#10;L2Rvd25yZXYueG1sUEsFBgAAAAAEAAQA9QAAAIsDAAAAAA==&#10;" stroked="f">
                  <v:textbox inset="0,0,0,0">
                    <w:txbxContent>
                      <w:p w:rsidR="0093666A" w:rsidRPr="00C12709" w:rsidRDefault="0093666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shape>
                <v:shape id="_x0000_s1059" type="#_x0000_t202" style="position:absolute;left:3255;top:13842;width:380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UsDcQA&#10;AADcAAAADwAAAGRycy9kb3ducmV2LnhtbESPQYvCMBSE78L+h/AWvIimCopbjbKru+BBD7ri+dE8&#10;22LzUpJo6783guBxmJlvmPmyNZW4kfOlZQXDQQKCOLO65FzB8f+vPwXhA7LGyjIpuJOH5eKjM8dU&#10;24b3dDuEXEQI+xQVFCHUqZQ+K8igH9iaOHpn6wyGKF0utcMmwk0lR0kykQZLjgsF1rQqKLscrkbB&#10;ZO2uzZ5XvfXxd4u7Oh+dfu4npbqf7fcMRKA2vMOv9kYrGH+N4Xk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VLA3EAAAA3AAAAA8AAAAAAAAAAAAAAAAAmAIAAGRycy9k&#10;b3ducmV2LnhtbFBLBQYAAAAABAAEAPUAAACJAwAAAAA=&#10;" stroked="f">
                  <v:textbox inset="0,0,0,0">
                    <w:txbxContent>
                      <w:p w:rsidR="0093666A" w:rsidRPr="00C12709" w:rsidRDefault="0093666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Text Box 2213" o:spid="_x0000_s1060" type="#_x0000_t202" style="position:absolute;left:10975;top:13512;width:380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sX4cYA&#10;AADcAAAADwAAAGRycy9kb3ducmV2LnhtbESPzWvCQBTE7wX/h+UJvUjdKPjR1FWsH9BDe4gVz4/s&#10;Mwlm34bd1cT/3i0IPQ4z8xtmsepMLW7kfGVZwWiYgCDOra64UHD83b/NQfiArLG2TAru5GG17L0s&#10;MNW25Yxuh1CICGGfooIyhCaV0uclGfRD2xBH72ydwRClK6R22Ea4qeU4SabSYMVxocSGNiXll8PV&#10;KJhu3bXNeDPYHnff+NMU49Pn/aTUa79bf4AI1IX/8LP9pRVM3mfwdyYeAbl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QsX4cYAAADcAAAADwAAAAAAAAAAAAAAAACYAgAAZHJz&#10;L2Rvd25yZXYueG1sUEsFBgAAAAAEAAQA9QAAAIsDAAAAAA==&#10;" stroked="f">
                  <v:textbox inset="0,0,0,0">
                    <w:txbxContent>
                      <w:p w:rsidR="0093666A" w:rsidRPr="00DD2A9C" w:rsidRDefault="0093666A">
                        <w:pPr>
                          <w:jc w:val="center"/>
                          <w:rPr>
                            <w:b/>
                            <w:i/>
                          </w:rPr>
                        </w:pPr>
                        <w:proofErr w:type="gramStart"/>
                        <w:r w:rsidRPr="00DD2A9C">
                          <w:rPr>
                            <w:b/>
                            <w:i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group id="Group 2214" o:spid="_x0000_s1061" style="position:absolute;left:1173;top:8964;width:9870;height:4928" coordorigin="1050,10526" coordsize="9870,49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evxM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N6/EwwAAANwAAAAP&#10;AAAAAAAAAAAAAAAAAKoCAABkcnMvZG93bnJldi54bWxQSwUGAAAAAAQABAD6AAAAmgMAAAAA&#10;">
                  <v:line id="Line 2215" o:spid="_x0000_s1062" style="position:absolute;visibility:visible;mso-wrap-style:square" from="1050,15277" to="10920,15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+2iscAAADcAAAADwAAAGRycy9kb3ducmV2LnhtbESPQWvCQBSE74L/YXmCF6mbVCs1dZVS&#10;EVSwVVt6fmRfk9Ds25DdatJf7wqCx2FmvmFmi8aU4kS1KywriIcRCOLU6oIzBV+fq4dnEM4jaywt&#10;k4KWHCzm3c4ME23PfKDT0WciQNglqCD3vkqkdGlOBt3QVsTB+7G1QR9knUld4znATSkfo2giDRYc&#10;FnKs6C2n9Pf4ZxRs6X852Qw+djj28f67HQ3itnhXqt9rXl9AeGr8PXxrr7WCp+kUrmfCEZDzC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r7aKxwAAANwAAAAPAAAAAAAA&#10;AAAAAAAAAKECAABkcnMvZG93bnJldi54bWxQSwUGAAAAAAQABAD5AAAAlQMAAAAA&#10;" strokeweight="2.25pt">
                    <v:stroke endarrow="block"/>
                  </v:line>
                  <v:line id="Line 2216" o:spid="_x0000_s1063" style="position:absolute;rotation:-90;visibility:visible;mso-wrap-style:square" from="8796,15264" to="9176,15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gPmMEAAADcAAAADwAAAGRycy9kb3ducmV2LnhtbERPy2oCMRTdF/yHcIXuasa2qIxGEUFp&#10;xY2PD7hO7jx0cjNNUh39erMQXB7OezJrTS0u5HxlWUG/l4AgzqyuuFBw2C8/RiB8QNZYWyYFN/Iw&#10;m3beJphqe+UtXXahEDGEfYoKyhCaVEqflWTQ92xDHLncOoMhQldI7fAaw00tP5NkIA1WHBtKbGhR&#10;Unbe/RsFX8d7Q271V9Xf+fB3ndsw3Jy0Uu/ddj4GEagNL/HT/aMVDJI4P56JR0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KA+YwQAAANwAAAAPAAAAAAAAAAAAAAAA&#10;AKECAABkcnMvZG93bnJldi54bWxQSwUGAAAAAAQABAD5AAAAjwMAAAAA&#10;" strokeweight="2.25pt"/>
                  <v:line id="Line 2217" o:spid="_x0000_s1064" style="position:absolute;rotation:-90;visibility:visible;mso-wrap-style:square" from="7663,15195" to="8043,15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SqA8QAAADcAAAADwAAAGRycy9kb3ducmV2LnhtbESP3WoCMRSE7wu+QzhC72rWKlpWo0hB&#10;UfFG2wc43Zz90c3JmqS6+vRNQfBymJlvmOm8NbW4kPOVZQX9XgKCOLO64kLB99fy7QOED8gaa8uk&#10;4EYe5rPOyxRTba+8p8shFCJC2KeooAyhSaX0WUkGfc82xNHLrTMYonSF1A6vEW5q+Z4kI2mw4rhQ&#10;YkOfJWWnw69RMPi5N+RW56oe5uPNNrdhvDtqpV677WICIlAbnuFHe60VjJI+/J+JR0DO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ZKoDxAAAANwAAAAPAAAAAAAAAAAA&#10;AAAAAKECAABkcnMvZG93bnJldi54bWxQSwUGAAAAAAQABAD5AAAAkgMAAAAA&#10;" strokeweight="2.25pt"/>
                  <v:line id="Line 2218" o:spid="_x0000_s1065" style="position:absolute;rotation:-90;visibility:visible;mso-wrap-style:square" from="4266,15264" to="4646,15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Y0dMUAAADcAAAADwAAAGRycy9kb3ducmV2LnhtbESP3WoCMRSE7wt9h3AK3tWs26KyNS6l&#10;0KLiTdUHOG7O/tTNyTaJuvXpjSD0cpiZb5hZ3ptWnMj5xrKC0TABQVxY3XClYLf9fJ6C8AFZY2uZ&#10;FPyRh3z++DDDTNszf9NpEyoRIewzVFCH0GVS+qImg35oO+LoldYZDFG6SmqH5wg3rUyTZCwNNhwX&#10;auzoo6bisDkaBS/7S0fu67dpX8vJclXaMFn/aKUGT/37G4hAffgP39sLrWCcpHA7E4+A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LY0dMUAAADcAAAADwAAAAAAAAAA&#10;AAAAAAChAgAAZHJzL2Rvd25yZXYueG1sUEsFBgAAAAAEAAQA+QAAAJMDAAAAAA==&#10;" strokeweight="2.25pt"/>
                  <v:line id="Line 2219" o:spid="_x0000_s1066" style="position:absolute;rotation:-90;visibility:visible;mso-wrap-style:square" from="1966,10716" to="2346,10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/qR78QAAADcAAAADwAAAGRycy9kb3ducmV2LnhtbESP3WoCMRSE7wXfIRzBO82qRctqFBEU&#10;ld7U9gFON2d/dHOyJlG3Pn1TKPRymJlvmMWqNbW4k/OVZQWjYQKCOLO64kLB58d28ArCB2SNtWVS&#10;8E0eVstuZ4Gptg9+p/spFCJC2KeooAyhSaX0WUkG/dA2xNHLrTMYonSF1A4fEW5qOU6SqTRYcVwo&#10;saFNSdnldDMKJl/PhtzuWtUv+exwzG2YvZ21Uv1eu56DCNSG//Bfe68VTJMJ/J6JR0A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+pHvxAAAANwAAAAPAAAAAAAAAAAA&#10;AAAAAKECAABkcnMvZG93bnJldi54bWxQSwUGAAAAAAQABAD5AAAAkgMAAAAA&#10;" strokeweight="2.25pt"/>
                  <v:line id="Line 2220" o:spid="_x0000_s1067" style="position:absolute;rotation:-90;visibility:visible;mso-wrap-style:square" from="3121,15214" to="3501,15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MJm8QAAADcAAAADwAAAGRycy9kb3ducmV2LnhtbESP3WoCMRSE7wu+QziCdzXrD1pWo4ig&#10;aOmNtg9wujn7o5uTNYm69umbQsHLYWa+YebL1tTiRs5XlhUM+gkI4szqigsFX5+b1zcQPiBrrC2T&#10;ggd5WC46L3NMtb3zgW7HUIgIYZ+igjKEJpXSZyUZ9H3bEEcvt85giNIVUju8R7ip5TBJJtJgxXGh&#10;xIbWJWXn49UoGH3/NOS2l6oe59P9e27D9OOklep129UMRKA2PMP/7Z1WMEnG8HcmHgG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EwmbxAAAANwAAAAPAAAAAAAAAAAA&#10;AAAAAKECAABkcnMvZG93bnJldi54bWxQSwUGAAAAAAQABAD5AAAAkgMAAAAA&#10;" strokeweight="2.25pt"/>
                  <v:line id="Line 2221" o:spid="_x0000_s1068" style="position:absolute;rotation:-90;visibility:visible;mso-wrap-style:square" from="5388,15256" to="5768,15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+sAMUAAADcAAAADwAAAGRycy9kb3ducmV2LnhtbESP3WoCMRSE7wu+QziCdzVrbVVWo4hg&#10;qaU3/jzAcXP2Rzcn2yTV1ac3hUIvh5n5hpktWlOLCzlfWVYw6CcgiDOrKy4UHPbr5wkIH5A11pZJ&#10;wY08LOadpxmm2l55S5ddKESEsE9RQRlCk0rps5IM+r5tiKOXW2cwROkKqR1eI9zU8iVJRtJgxXGh&#10;xIZWJWXn3Y9RMDzeG3Lv31X9mo83n7kN46+TVqrXbZdTEIHa8B/+a39oBaPkDX7PxCMg5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1+sAMUAAADcAAAADwAAAAAAAAAA&#10;AAAAAAChAgAAZHJzL2Rvd25yZXYueG1sUEsFBgAAAAAEAAQA+QAAAJMDAAAAAA==&#10;" strokeweight="2.25pt"/>
                  <v:line id="Line 2222" o:spid="_x0000_s1069" style="position:absolute;rotation:-90;visibility:visible;mso-wrap-style:square" from="6536,15202" to="6916,15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0yd8UAAADcAAAADwAAAGRycy9kb3ducmV2LnhtbESP3WoCMRSE74W+QzgF7zTbWnZlNUop&#10;KG3xRusDHDdnf3RzsiZRt336piD0cpiZb5j5sjetuJLzjWUFT+MEBHFhdcOVgv3XajQF4QOyxtYy&#10;KfgmD8vFw2COubY33tJ1FyoRIexzVFCH0OVS+qImg35sO+LoldYZDFG6SmqHtwg3rXxOklQabDgu&#10;1NjRW03FaXcxCiaHn47c+ty0L2X28VnakG2OWqnhY/86AxGoD//he/tdK0iTFP7OxCM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40yd8UAAADcAAAADwAAAAAAAAAA&#10;AAAAAAChAgAAZHJzL2Rvd25yZXYueG1sUEsFBgAAAAAEAAQA+QAAAJMDAAAAAA==&#10;" strokeweight="2.25pt"/>
                </v:group>
                <v:shape id="Text Box 2223" o:spid="_x0000_s1070" type="#_x0000_t202" style="position:absolute;left:5532;top:13823;width:390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TjGsUA&#10;AADcAAAADwAAAGRycy9kb3ducmV2LnhtbESPzWrDMBCE74G+g9hCL6GR64MT3CihTVrooTk4CTkv&#10;1sY2sVZGUvzz9lWh0OMw880w6+1oWtGT841lBS+LBARxaXXDlYLz6fN5BcIHZI2tZVIwkYft5mG2&#10;xlzbgQvqj6ESsYR9jgrqELpcSl/WZNAvbEccvat1BkOUrpLa4RDLTSvTJMmkwYbjQo0d7Woqb8e7&#10;UZDt3X0oeDffnz++8dBV6eV9uij19Di+vYIINIb/8B/9pSOXLOH3TD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JOMaxQAAANwAAAAPAAAAAAAAAAAAAAAAAJgCAABkcnMv&#10;ZG93bnJldi54bWxQSwUGAAAAAAQABAD1AAAAigMAAAAA&#10;" stroked="f">
                  <v:textbox inset="0,0,0,0">
                    <w:txbxContent>
                      <w:p w:rsidR="0093666A" w:rsidRPr="00C12709" w:rsidRDefault="0093666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  <v:shape id="Text Box 2224" o:spid="_x0000_s1071" type="#_x0000_t202" style="position:absolute;left:2079;top:953;width:380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t3aMEA&#10;AADcAAAADwAAAGRycy9kb3ducmV2LnhtbERPS2vCQBC+F/wPywheSt3oQUrqKvUFHuxBK56H7DQJ&#10;zc6G3dXEf+8cBI8f33u+7F2jbhRi7dnAZJyBIi68rbk0cP7dfXyCignZYuOZDNwpwnIxeJtjbn3H&#10;R7qdUqkkhGOOBqqU2lzrWFTkMI59Syzcnw8Ok8BQahuwk3DX6GmWzbTDmqWhwpbWFRX/p6szMNuE&#10;a3fk9fvmvD3gT1tOL6v7xZjRsP/+ApWoTy/x07234stkrZyRI6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7d2jBAAAA3AAAAA8AAAAAAAAAAAAAAAAAmAIAAGRycy9kb3du&#10;cmV2LnhtbFBLBQYAAAAABAAEAPUAAACGAwAAAAA=&#10;" stroked="f">
                  <v:textbox inset="0,0,0,0">
                    <w:txbxContent>
                      <w:p w:rsidR="0093666A" w:rsidRPr="00DD2A9C" w:rsidRDefault="0093666A">
                        <w:pPr>
                          <w:jc w:val="center"/>
                          <w:rPr>
                            <w:b/>
                            <w:i/>
                          </w:rPr>
                        </w:pPr>
                        <w:proofErr w:type="gramStart"/>
                        <w:r>
                          <w:rPr>
                            <w:b/>
                            <w:i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  <v:shape id="Text Box 2226" o:spid="_x0000_s1072" type="#_x0000_t202" style="position:absolute;left:1699;top:3373;width:380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fS88UA&#10;AADcAAAADwAAAGRycy9kb3ducmV2LnhtbESPzWrDMBCE74G+g9hCL6GR64NJ3CihTVrooTk4CTkv&#10;1sY2sVZGUvzz9lWh0OMw880w6+1oWtGT841lBS+LBARxaXXDlYLz6fN5CcIHZI2tZVIwkYft5mG2&#10;xlzbgQvqj6ESsYR9jgrqELpcSl/WZNAvbEccvat1BkOUrpLa4RDLTSvTJMmkwYbjQo0d7Woqb8e7&#10;UZDt3X0oeDffnz++8dBV6eV9uij19Di+vYIINIb/8B/9pSOXrOD3TD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9LzxQAAANwAAAAPAAAAAAAAAAAAAAAAAJgCAABkcnMv&#10;ZG93bnJldi54bWxQSwUGAAAAAAQABAD1AAAAigMAAAAA&#10;" stroked="f">
                  <v:textbox inset="0,0,0,0">
                    <w:txbxContent>
                      <w:p w:rsidR="0093666A" w:rsidRPr="00C12709" w:rsidRDefault="0093666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18</w:t>
                        </w:r>
                      </w:p>
                    </w:txbxContent>
                  </v:textbox>
                </v:shape>
                <v:shape id="Text Box 2227" o:spid="_x0000_s1073" type="#_x0000_t202" style="position:absolute;left:1699;top:5655;width:380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Tts8EA&#10;AADcAAAADwAAAGRycy9kb3ducmV2LnhtbERPS2vCQBC+F/oflin0UnSjB5HoKq0P6EEPRvE8ZKdJ&#10;aHY27K4m/nvnUOjx43sv14Nr1Z1CbDwbmIwzUMSltw1XBi7n/WgOKiZki61nMvCgCOvV68sSc+t7&#10;PtG9SJWSEI45GqhT6nKtY1mTwzj2HbFwPz44TAJDpW3AXsJdq6dZNtMOG5aGGjva1FT+FjdnYLYN&#10;t/7Em4/tZXfAY1dNr1+PqzHvb8PnAlSiIf2L/9zfVnwTmS9n5Ajo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U7bPBAAAA3AAAAA8AAAAAAAAAAAAAAAAAmAIAAGRycy9kb3du&#10;cmV2LnhtbFBLBQYAAAAABAAEAPUAAACGAwAAAAA=&#10;" stroked="f">
                  <v:textbox inset="0,0,0,0">
                    <w:txbxContent>
                      <w:p w:rsidR="0093666A" w:rsidRPr="00C12709" w:rsidRDefault="0093666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14</w:t>
                        </w:r>
                      </w:p>
                    </w:txbxContent>
                  </v:textbox>
                </v:shape>
                <v:shape id="Text Box 2228" o:spid="_x0000_s1074" type="#_x0000_t202" style="position:absolute;left:1660;top:2246;width:380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hIKMQA&#10;AADcAAAADwAAAGRycy9kb3ducmV2LnhtbESPT4vCMBTE7wt+h/CEvSya1oMsXaP4b8GDHuyK50fz&#10;bIvNS0mird/eCMIeh5nfDDNb9KYRd3K+tqwgHScgiAuray4VnP5+R98gfEDW2FgmBQ/ysJgPPmaY&#10;advxke55KEUsYZ+hgiqENpPSFxUZ9GPbEkfvYp3BEKUrpXbYxXLTyEmSTKXBmuNChS2tKyqu+c0o&#10;mG7crTvy+mtz2u7x0JaT8+pxVupz2C9/QATqw3/4Te905NIUXmfi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YSCjEAAAA3AAAAA8AAAAAAAAAAAAAAAAAmAIAAGRycy9k&#10;b3ducmV2LnhtbFBLBQYAAAAABAAEAPUAAACJAwAAAAA=&#10;" stroked="f">
                  <v:textbox inset="0,0,0,0">
                    <w:txbxContent>
                      <w:p w:rsidR="0093666A" w:rsidRPr="00C12709" w:rsidRDefault="0093666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</w:t>
                        </w:r>
                      </w:p>
                    </w:txbxContent>
                  </v:textbox>
                </v:shape>
                <v:shape id="Text Box 2229" o:spid="_x0000_s1075" type="#_x0000_t202" style="position:absolute;left:1709;top:8964;width:380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rWX8UA&#10;AADcAAAADwAAAGRycy9kb3ducmV2LnhtbESPQWvCQBSE70L/w/IKvYhukkOQ1FWsttBDe4gVz4/s&#10;Mwlm34bdjYn/vlsoeBxmvhlmvZ1MJ27kfGtZQbpMQBBXVrdcKzj9fCxWIHxA1thZJgV38rDdPM3W&#10;WGg7ckm3Y6hFLGFfoIImhL6Q0lcNGfRL2xNH72KdwRClq6V2OMZy08ksSXJpsOW40GBP+4aq63Ew&#10;CvKDG8aS9/PD6f0Lv/s6O7/dz0q9PE+7VxCBpvAI/9OfOnJpBn9n4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itZfxQAAANwAAAAPAAAAAAAAAAAAAAAAAJgCAABkcnMv&#10;ZG93bnJldi54bWxQSwUGAAAAAAQABAD1AAAAigMAAAAA&#10;" stroked="f">
                  <v:textbox inset="0,0,0,0">
                    <w:txbxContent>
                      <w:p w:rsidR="0093666A" w:rsidRPr="00C12709" w:rsidRDefault="0093666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xbxContent>
                  </v:textbox>
                </v:shape>
                <v:line id="Line 2230" o:spid="_x0000_s1076" style="position:absolute;flip:x y;visibility:visible;mso-wrap-style:square" from="2279,1244" to="2279,14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v7bcUAAADcAAAADwAAAGRycy9kb3ducmV2LnhtbESPQWvCQBSE74L/YXlCb3VjK6LRVSQg&#10;mkMPtaIeH9lnEs2+TbOrpv/eFQoeh5n5hpktWlOJGzWutKxg0I9AEGdWl5wr2P2s3scgnEfWWFkm&#10;BX/kYDHvdmYYa3vnb7ptfS4ChF2MCgrv61hKlxVk0PVtTRy8k20M+iCbXOoG7wFuKvkRRSNpsOSw&#10;UGBNSUHZZXs1CuokTSnbD4/X9Px1OUyOyeF3XSr11muXUxCeWv8K/7c3WsFo8AnPM+EIyP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v7bcUAAADcAAAADwAAAAAAAAAA&#10;AAAAAAChAgAAZHJzL2Rvd25yZXYueG1sUEsFBgAAAAAEAAQA+QAAAJMDAAAAAA==&#10;" strokeweight="2.25pt">
                  <v:stroke endarrow="open"/>
                </v:line>
                <v:line id="Line 2231" o:spid="_x0000_s1077" style="position:absolute;rotation:180;visibility:visible;mso-wrap-style:square" from="2056,5784" to="2436,5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0GQMYAAADcAAAADwAAAGRycy9kb3ducmV2LnhtbESPQWsCMRSE74X+h/AKvdWsdl1kNUoR&#10;rD3sRWvF42PzulncvCxJ1O2/bwoFj8PMfMMsVoPtxJV8aB0rGI8yEMS10y03Cg6fm5cZiBCRNXaO&#10;ScEPBVgtHx8WWGp34x1d97ERCcKhRAUmxr6UMtSGLIaR64mT9+28xZikb6T2eEtw28lJlhXSYstp&#10;wWBPa0P1eX+xCk75eWveu0P+JX39Wh0v1XYzrZR6fhre5iAiDfEe/m9/aAXFOIe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2dBkDGAAAA3AAAAA8AAAAAAAAA&#10;AAAAAAAAoQIAAGRycy9kb3ducmV2LnhtbFBLBQYAAAAABAAEAPkAAACUAwAAAAA=&#10;" strokeweight="2.25pt"/>
                <v:line id="Line 2232" o:spid="_x0000_s1078" style="position:absolute;rotation:180;visibility:visible;mso-wrap-style:square" from="2079,6901" to="2459,6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Gj28UAAADcAAAADwAAAGRycy9kb3ducmV2LnhtbESPT2sCMRTE74LfITzBm2atf5CtUUSw&#10;9rCXWi09Pjavm8XNy5JE3X57IxR6HGbmN8xq09lG3MiH2rGCyTgDQVw6XXOl4PS5Hy1BhIissXFM&#10;Cn4pwGbd760w1+7OH3Q7xkokCIccFZgY21zKUBqyGMauJU7ej/MWY5K+ktrjPcFtI1+ybCEt1pwW&#10;DLa0M1Rejler4Ht2OZi35jQ7S19Oi69rcdjPC6WGg277CiJSF//Df+13rWAxmcPzTDoCc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tGj28UAAADcAAAADwAAAAAAAAAA&#10;AAAAAAChAgAAZHJzL2Rvd25yZXYueG1sUEsFBgAAAAAEAAQA+QAAAJMDAAAAAA==&#10;" strokeweight="2.25pt"/>
                <v:line id="Line 2233" o:spid="_x0000_s1079" style="position:absolute;rotation:180;visibility:visible;mso-wrap-style:square" from="2050,4648" to="2430,4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M9rMYAAADcAAAADwAAAGRycy9kb3ducmV2LnhtbESPQWsCMRSE70L/Q3iF3jRrq0tZjVIK&#10;1h72oq7F42PzulncvCxJ1O2/bwoFj8PMfMMs14PtxJV8aB0rmE4yEMS10y03CqrDZvwKIkRkjZ1j&#10;UvBDAdarh9ESC+1uvKPrPjYiQTgUqMDE2BdShtqQxTBxPXHyvp23GJP0jdQebwluO/mcZbm02HJa&#10;MNjTu6H6vL9YBafZeWs+ump2lL5+Kb8u5XYzL5V6ehzeFiAiDfEe/m9/agX5NIe/M+kIyN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DPazGAAAA3AAAAA8AAAAAAAAA&#10;AAAAAAAAoQIAAGRycy9kb3ducmV2LnhtbFBLBQYAAAAABAAEAPkAAACUAwAAAAA=&#10;" strokeweight="2.25pt"/>
                <v:line id="Line 2234" o:spid="_x0000_s1080" style="position:absolute;rotation:180;visibility:visible;mso-wrap-style:square" from="2040,3542" to="2420,35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+YN8YAAADcAAAADwAAAGRycy9kb3ducmV2LnhtbESPT2sCMRTE74LfITyhN836p7ZsjSKC&#10;1cNetLb0+Ni8bhY3L0sSdfvtG6HgcZiZ3zCLVWcbcSUfascKxqMMBHHpdM2VgtPHdvgKIkRkjY1j&#10;UvBLAVbLfm+BuXY3PtD1GCuRIBxyVGBibHMpQ2nIYhi5ljh5P85bjEn6SmqPtwS3jZxk2VxarDkt&#10;GGxpY6g8Hy9WwffsvDPvzWn2KX05Lb4uxW77XCj1NOjWbyAidfER/m/vtYL5+AXuZ9IRkM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1PmDfGAAAA3AAAAA8AAAAAAAAA&#10;AAAAAAAAoQIAAGRycy9kb3ducmV2LnhtbFBLBQYAAAAABAAEAPkAAACUAwAAAAA=&#10;" strokeweight="2.25pt"/>
                <v:line id="Line 2235" o:spid="_x0000_s1081" style="position:absolute;rotation:180;visibility:visible;mso-wrap-style:square" from="2050,2370" to="2430,23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AMRcIAAADcAAAADwAAAGRycy9kb3ducmV2LnhtbERPy2oCMRTdF/yHcAV3NeOjIqNRRFC7&#10;mE2tFZeXyXUyOLkZkqjj3zeLQpeH816uO9uIB/lQO1YwGmYgiEuna64UnL5373MQISJrbByTghcF&#10;WK96b0vMtXvyFz2OsRIphEOOCkyMbS5lKA1ZDEPXEifu6rzFmKCvpPb4TOG2keMsm0mLNacGgy1t&#10;DZW3490quExvB7NvTtMf6ctJcb4Xh91HodSg320WICJ18V/85/7UCmajtDadSUdAr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NAMRcIAAADcAAAADwAAAAAAAAAAAAAA&#10;AAChAgAAZHJzL2Rvd25yZXYueG1sUEsFBgAAAAAEAAQA+QAAAJADAAAAAA==&#10;" strokeweight="2.25pt"/>
                <v:line id="Line 2237" o:spid="_x0000_s1082" style="position:absolute;rotation:180;visibility:visible;mso-wrap-style:square" from="2050,8037" to="2430,8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rK/sIAAADcAAAADwAAAGRycy9kb3ducmV2LnhtbERPy2oCMRTdC/5DuEJ3mqm1UkajiGB1&#10;MZv6KC4vk9vJ4ORmSKJO/94sBJeH854vO9uIG/lQO1bwPspAEJdO11wpOB42wy8QISJrbByTgn8K&#10;sFz0e3PMtbvzD932sRIphEOOCkyMbS5lKA1ZDCPXEifuz3mLMUFfSe3xnsJtI8dZNpUWa04NBlta&#10;Gyov+6tVcJ5ctua7OU5O0pcfxe+12G4+C6XeBt1qBiJSF1/ip3unFUzHaX46k46AX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MrK/sIAAADcAAAADwAAAAAAAAAAAAAA&#10;AAChAgAAZHJzL2Rvd25yZXYueG1sUEsFBgAAAAAEAAQA+QAAAJADAAAAAA==&#10;" strokeweight="2.25pt"/>
                <v:shape id="Text Box 2238" o:spid="_x0000_s1083" type="#_x0000_t202" style="position:absolute;left:1699;top:4482;width:380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SClcUA&#10;AADcAAAADwAAAGRycy9kb3ducmV2LnhtbESPQWvCQBSE70L/w/IKvYhukkOQ1FWsttBDe4gVz4/s&#10;Mwlm34bdjYn/vlsoeBxmvhlmvZ1MJ27kfGtZQbpMQBBXVrdcKzj9fCxWIHxA1thZJgV38rDdPM3W&#10;WGg7ckm3Y6hFLGFfoIImhL6Q0lcNGfRL2xNH72KdwRClq6V2OMZy08ksSXJpsOW40GBP+4aq63Ew&#10;CvKDG8aS9/PD6f0Lv/s6O7/dz0q9PE+7VxCBpvAI/9OfOnJZCn9n4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NIKVxQAAANwAAAAPAAAAAAAAAAAAAAAAAJgCAABkcnMv&#10;ZG93bnJldi54bWxQSwUGAAAAAAQABAD1AAAAigMAAAAA&#10;" stroked="f">
                  <v:textbox inset="0,0,0,0">
                    <w:txbxContent>
                      <w:p w:rsidR="0093666A" w:rsidRDefault="0093666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16</w:t>
                        </w:r>
                      </w:p>
                    </w:txbxContent>
                  </v:textbox>
                </v:shape>
                <v:group id="Group 2244" o:spid="_x0000_s1084" style="position:absolute;left:3316;top:4491;width:223;height:304" coordorigin="8082,5709" coordsize="223,3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Kyow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h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rKjBxgAAANwA&#10;AAAPAAAAAAAAAAAAAAAAAKoCAABkcnMvZG93bnJldi54bWxQSwUGAAAAAAQABAD6AAAAnQMAAAAA&#10;">
                  <v:line id="Line 2245" o:spid="_x0000_s1085" style="position:absolute;flip:x;visibility:visible;mso-wrap-style:square" from="8082,5709" to="8302,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2DvcMAAADcAAAADwAAAGRycy9kb3ducmV2LnhtbESPQYvCMBSE74L/IbwFb5puD0WqUZYF&#10;QVkP6gpeH81rU2xeShJt99+bhYU9DjPzDbPejrYTT/KhdazgfZGBIK6cbrlRcP3ezZcgQkTW2Dkm&#10;BT8UYLuZTtZYajfwmZ6X2IgE4VCiAhNjX0oZKkMWw8L1xMmrnbcYk/SN1B6HBLedzLOskBZbTgsG&#10;e/o0VN0vD6tAHr6Gk9/l17qp9727HcyxGEalZm/jxwpEpDH+h//ae62gyAv4PZOOgNy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9g73DAAAA3AAAAA8AAAAAAAAAAAAA&#10;AAAAoQIAAGRycy9kb3ducmV2LnhtbFBLBQYAAAAABAAEAPkAAACRAwAAAAA=&#10;" strokeweight="1.5pt"/>
                  <v:line id="Line 2246" o:spid="_x0000_s1086" style="position:absolute;visibility:visible;mso-wrap-style:square" from="8085,5733" to="8305,6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fkFMQAAADcAAAADwAAAGRycy9kb3ducmV2LnhtbESPQWvCQBSE7wX/w/IEb3WjBSvRVUSw&#10;iremRfD2yD6TmOzbuLvR+O+7hUKPw8x8wyzXvWnEnZyvLCuYjBMQxLnVFRcKvr92r3MQPiBrbCyT&#10;gid5WK8GL0tMtX3wJ92zUIgIYZ+igjKENpXS5yUZ9GPbEkfvYp3BEKUrpHb4iHDTyGmSzKTBiuNC&#10;iS1tS8rrrDMKTl3G52u9cw12H/v95XSr/dtRqdGw3yxABOrDf/ivfdAKZtN3+D0Tj4B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V+QUxAAAANwAAAAPAAAAAAAAAAAA&#10;AAAAAKECAABkcnMvZG93bnJldi54bWxQSwUGAAAAAAQABAD5AAAAkgMAAAAA&#10;" strokeweight="1.5pt"/>
                </v:group>
                <v:group id="Group 2247" o:spid="_x0000_s1087" style="position:absolute;left:2179;top:2243;width:223;height:283" coordorigin="8651,806" coordsize="223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0HX8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+rQdfwwAAANwAAAAP&#10;AAAAAAAAAAAAAAAAAKoCAABkcnMvZG93bnJldi54bWxQSwUGAAAAAAQABAD6AAAAmgMAAAAA&#10;">
                  <v:line id="Line 2248" o:spid="_x0000_s1088" style="position:absolute;flip:x;visibility:visible;mso-wrap-style:square" from="8654,806" to="8874,1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IXz8QAAADcAAAADwAAAGRycy9kb3ducmV2LnhtbESPQWvCQBSE7wX/w/KE3urGHEIbXUUE&#10;QWkPrQpeH9mXbDD7NuyuJv57t1DocZiZb5jlerSduJMPrWMF81kGgrhyuuVGwfm0e3sHESKyxs4x&#10;KXhQgPVq8rLEUruBf+h+jI1IEA4lKjAx9qWUoTJkMcxcT5y82nmLMUnfSO1xSHDbyTzLCmmx5bRg&#10;sKetoep6vFkF8vA5fPtdfq6bet+7y8F8FcOo1Ot03CxARBrjf/ivvdcKivwDfs+kIyB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4hfPxAAAANwAAAAPAAAAAAAAAAAA&#10;AAAAAKECAABkcnMvZG93bnJldi54bWxQSwUGAAAAAAQABAD5AAAAkgMAAAAA&#10;" strokeweight="1.5pt"/>
                  <v:line id="Line 2249" o:spid="_x0000_s1089" style="position:absolute;visibility:visible;mso-wrap-style:square" from="8651,809" to="8871,1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fqvcAAAADcAAAADwAAAGRycy9kb3ducmV2LnhtbERPTYvCMBC9C/sfwizsTdNVEKlGEUFd&#10;9mYVwdvQjG1tM+kmqXb/vTkIHh/ve7HqTSPu5HxlWcH3KAFBnFtdcaHgdNwOZyB8QNbYWCYF/+Rh&#10;tfwYLDDV9sEHumehEDGEfYoKyhDaVEqfl2TQj2xLHLmrdQZDhK6Q2uEjhptGjpNkKg1WHBtKbGlT&#10;Ul5nnVFw7jK+3Oqta7Db7ffX81/tJ79KfX326zmIQH14i1/uH61gOonz45l4BOTy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9n6r3AAAAA3AAAAA8AAAAAAAAAAAAAAAAA&#10;oQIAAGRycy9kb3ducmV2LnhtbFBLBQYAAAAABAAEAPkAAACOAwAAAAA=&#10;" strokeweight="1.5pt"/>
                </v:group>
                <v:shape id="Text Box 2250" o:spid="_x0000_s1090" type="#_x0000_t202" style="position:absolute;left:1778;top:6804;width:390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0USMQA&#10;AADcAAAADwAAAGRycy9kb3ducmV2LnhtbESPT4vCMBTE7wt+h/CEvSya6oJINcr6Z8GDHqri+dE8&#10;27LNS0mird/eLAgeh5nfDDNfdqYWd3K+sqxgNExAEOdWV1woOJ9+B1MQPiBrrC2Tggd5WC56H3NM&#10;tW05o/sxFCKWsE9RQRlCk0rp85IM+qFtiKN3tc5giNIVUjtsY7mp5ThJJtJgxXGhxIbWJeV/x5tR&#10;MNm4W5vx+mtz3u7x0BTjy+pxUeqz3/3MQATqwjv8onc6ct8j+D8Tj4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tFEjEAAAA3AAAAA8AAAAAAAAAAAAAAAAAmAIAAGRycy9k&#10;b3ducmV2LnhtbFBLBQYAAAAABAAEAPUAAACJAwAAAAA=&#10;" stroked="f">
                  <v:textbox inset="0,0,0,0">
                    <w:txbxContent>
                      <w:p w:rsidR="0093666A" w:rsidRPr="00006BA2" w:rsidRDefault="0093666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12</w:t>
                        </w:r>
                      </w:p>
                    </w:txbxContent>
                  </v:textbox>
                </v:shape>
                <v:group id="Group 2251" o:spid="_x0000_s1091" style="position:absolute;left:2168;top:6736;width:247;height:308" coordorigin="7502,7812" coordsize="247,3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pymaM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k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pymaMQAAADcAAAA&#10;DwAAAAAAAAAAAAAAAACqAgAAZHJzL2Rvd25yZXYueG1sUEsFBgAAAAAEAAQA+gAAAJsDAAAAAA==&#10;">
                  <v:line id="Line 2252" o:spid="_x0000_s1092" style="position:absolute;flip:x;visibility:visible;mso-wrap-style:square" from="7529,7812" to="7749,8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O2+MQAAADcAAAADwAAAGRycy9kb3ducmV2LnhtbESPQWvCQBSE74L/YXmCN91UIZTUVaQg&#10;KO2h1UCvj+xLNph9G3a3Jv77bkHwOMzMN8xmN9pO3MiH1rGCl2UGgrhyuuVGQXk5LF5BhIissXNM&#10;Cu4UYLedTjZYaDfwN93OsREJwqFABSbGvpAyVIYshqXriZNXO28xJukbqT0OCW47ucqyXFpsOS0Y&#10;7OndUHU9/1oF8vQxfPnDqqyb+ti7n5P5zIdRqfls3L+BiDTGZ/jRPmoF+XoN/2fSEZD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07b4xAAAANwAAAAPAAAAAAAAAAAA&#10;AAAAAKECAABkcnMvZG93bnJldi54bWxQSwUGAAAAAAQABAD5AAAAkgMAAAAA&#10;" strokeweight="1.5pt"/>
                  <v:line id="Line 2253" o:spid="_x0000_s1093" style="position:absolute;visibility:visible;mso-wrap-style:square" from="7502,7812" to="7722,8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zsvsQAAADcAAAADwAAAGRycy9kb3ducmV2LnhtbESPQWvCQBSE7wX/w/KE3urGKlJSVxHB&#10;WrwZRejtkX0mabJv4+5G4793hUKPw8x8w8yXvWnElZyvLCsYjxIQxLnVFRcKjofN2wcIH5A1NpZJ&#10;wZ08LBeDlzmm2t54T9csFCJC2KeooAyhTaX0eUkG/ci2xNE7W2cwROkKqR3eItw08j1JZtJgxXGh&#10;xJbWJeV11hkFpy7jn9964xrsvrbb8+lS+8lOqddhv/oEEagP/+G/9rdWMJtM4XkmHgG5e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XOy+xAAAANwAAAAPAAAAAAAAAAAA&#10;AAAAAKECAABkcnMvZG93bnJldi54bWxQSwUGAAAAAAQABAD5AAAAkgMAAAAA&#10;" strokeweight="1.5pt"/>
                </v:group>
                <v:group id="Group 2254" o:spid="_x0000_s1094" style="position:absolute;left:8984;top:10149;width:223;height:300" coordorigin="9777,7600" coordsize="223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U+HM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h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dT4cxgAAANwA&#10;AAAPAAAAAAAAAAAAAAAAAKoCAABkcnMvZG93bnJldi54bWxQSwUGAAAAAAQABAD6AAAAnQMAAAAA&#10;">
                  <v:line id="Line 2255" o:spid="_x0000_s1095" style="position:absolute;flip:x;visibility:visible;mso-wrap-style:square" from="9777,7620" to="9997,7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QVYMMAAADcAAAADwAAAGRycy9kb3ducmV2LnhtbESPQYvCMBSE7wv+h/AEb2uqC0WqUUQQ&#10;lN3D6gp7fTSvTbF5KUm09d9vFgSPw8x8w6w2g23FnXxoHCuYTTMQxKXTDdcKLj/79wWIEJE1to5J&#10;wYMCbNajtxUW2vV8ovs51iJBOBSowMTYFVKG0pDFMHUdcfIq5y3GJH0ttcc+wW0r51mWS4sNpwWD&#10;He0MldfzzSqQx8/+2+/nl6quDp37PZqvvB+UmoyH7RJEpCG+ws/2QSvIP3L4P5OO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kFWDDAAAA3AAAAA8AAAAAAAAAAAAA&#10;AAAAoQIAAGRycy9kb3ducmV2LnhtbFBLBQYAAAAABAAEAPkAAACRAwAAAAA=&#10;" strokeweight="1.5pt"/>
                  <v:line id="Line 2256" o:spid="_x0000_s1096" style="position:absolute;visibility:visible;mso-wrap-style:square" from="9780,7600" to="10000,7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5yycQAAADcAAAADwAAAGRycy9kb3ducmV2LnhtbESPQWvCQBSE7wX/w/IEb3VjBSvRVUSw&#10;Sm9Ni+DtkX0mMdm3cXej6b/vCkKPw8x8wyzXvWnEjZyvLCuYjBMQxLnVFRcKfr53r3MQPiBrbCyT&#10;gl/ysF4NXpaYanvnL7ploRARwj5FBWUIbSqlz0sy6Me2JY7e2TqDIUpXSO3wHuGmkW9JMpMGK44L&#10;Jba0LSmvs84oOHYZny71zjXYfez35+O19tNPpUbDfrMAEagP/+Fn+6AVzKbv8DgTj4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jnLJxAAAANwAAAAPAAAAAAAAAAAA&#10;AAAAAKECAABkcnMvZG93bnJldi54bWxQSwUGAAAAAAQABAD5AAAAkgMAAAAA&#10;" strokeweight="1.5pt"/>
                </v:group>
                <v:group id="Group 2257" o:spid="_x0000_s1097" style="position:absolute;left:6749;top:4515;width:220;height:280" coordorigin="6395,4441" coordsize="220,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3SRgs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dJGCwwAAANwAAAAP&#10;AAAAAAAAAAAAAAAAAKoCAABkcnMvZG93bnJldi54bWxQSwUGAAAAAAQABAD6AAAAmgMAAAAA&#10;">
                  <v:line id="Line 2258" o:spid="_x0000_s1098" style="position:absolute;flip:x;visibility:visible;mso-wrap-style:square" from="6395,4441" to="6615,4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uBEsQAAADcAAAADwAAAGRycy9kb3ducmV2LnhtbESPQWsCMRSE7wX/Q3iCt5qtwlK3RimC&#10;oNhDq4LXx+btZunmZUmiu/77RhB6HGbmG2a5HmwrbuRD41jB2zQDQVw63XCt4Hzavr6DCBFZY+uY&#10;FNwpwHo1ellioV3PP3Q7xlokCIcCFZgYu0LKUBqyGKauI05e5bzFmKSvpfbYJ7ht5SzLcmmx4bRg&#10;sKONofL3eLUK5P7Qf/vt7FzV1a5zl735yvtBqcl4+PwAEWmI/+Fne6cV5PMFPM6kIy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O4ESxAAAANwAAAAPAAAAAAAAAAAA&#10;AAAAAKECAABkcnMvZG93bnJldi54bWxQSwUGAAAAAAQABAD5AAAAkgMAAAAA&#10;" strokeweight="1.5pt"/>
                  <v:line id="Line 2259" o:spid="_x0000_s1099" style="position:absolute;visibility:visible;mso-wrap-style:square" from="6395,4441" to="6615,4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GZwMIAAADcAAAADwAAAGRycy9kb3ducmV2LnhtbERPy2rCQBTdC/2H4Ra600mtSEkdpRR8&#10;4M4oge4umWuSJnMnnZlo/HtnIbg8nPdiNZhWXMj52rKC90kCgriwuuZSwem4Hn+C8AFZY2uZFNzI&#10;w2r5Mlpgqu2VD3TJQiliCPsUFVQhdKmUvqjIoJ/YjjhyZ+sMhghdKbXDaww3rZwmyVwarDk2VNjR&#10;T0VFk/VGQd5n/PvXrF2L/Wa7Pef/jf/YK/X2Onx/gQg0hKf44d5pBfNZnB/PxCMgl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2GZwMIAAADcAAAADwAAAAAAAAAAAAAA&#10;AAChAgAAZHJzL2Rvd25yZXYueG1sUEsFBgAAAAAEAAQA+QAAAJADAAAAAA==&#10;" strokeweight="1.5pt"/>
                </v:group>
                <v:line id="Line 2260" o:spid="_x0000_s1100" style="position:absolute;rotation:180;visibility:visible;mso-wrap-style:square" from="2108,11455" to="2488,11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mKxcYAAADcAAAADwAAAGRycy9kb3ducmV2LnhtbESPQWsCMRSE74X+h/AKvdWsdl1kNUoR&#10;rD3sRWvF42PzulncvCxJ1O2/bwoFj8PMfMMsVoPtxJV8aB0rGI8yEMS10y03Cg6fm5cZiBCRNXaO&#10;ScEPBVgtHx8WWGp34x1d97ERCcKhRAUmxr6UMtSGLIaR64mT9+28xZikb6T2eEtw28lJlhXSYstp&#10;wWBPa0P1eX+xCk75eWveu0P+JX39Wh0v1XYzrZR6fhre5iAiDfEe/m9/aAVFPoa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5ZisXGAAAA3AAAAA8AAAAAAAAA&#10;AAAAAAAAoQIAAGRycy9kb3ducmV2LnhtbFBLBQYAAAAABAAEAPkAAACUAwAAAAA=&#10;" strokeweight="2.25pt"/>
                <v:group id="Group 2283" o:spid="_x0000_s1101" style="position:absolute;left:1695;top:9167;width:747;height:1365" coordorigin="1920,9394" coordsize="747,1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    <v:line id="Line 2225" o:spid="_x0000_s1102" style="position:absolute;rotation:180;visibility:visible;mso-wrap-style:square" from="2287,9394" to="2667,9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exKcUAAADcAAAADwAAAGRycy9kb3ducmV2LnhtbESPQWsCMRSE7wX/Q3iCt5pt3YqsRikF&#10;q4e91Frx+Ni8bhY3L0sSdf33plDwOMzMN8xi1dtWXMiHxrGCl3EGgrhyuuFawf57/TwDESKyxtYx&#10;KbhRgNVy8LTAQrsrf9FlF2uRIBwKVGBi7AopQ2XIYhi7jjh5v85bjEn6WmqP1wS3rXzNsqm02HBa&#10;MNjRh6HqtDtbBcf8tDGf7T7/kb6alIdzuVm/lUqNhv37HESkPj7C/+2tVjDNJ/B3Jh0B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cexKcUAAADcAAAADwAAAAAAAAAA&#10;AAAAAAChAgAAZHJzL2Rvd25yZXYueG1sUEsFBgAAAAAEAAQA+QAAAJMDAAAAAA==&#10;" strokeweight="2.25pt"/>
                  <v:shape id="Text Box 2261" o:spid="_x0000_s1103" type="#_x0000_t202" style="position:absolute;left:1920;top:10439;width:380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ErcQA&#10;AADcAAAADwAAAGRycy9kb3ducmV2LnhtbESPT4vCMBTE78J+h/AWvMiarohI1yiuf8CDHuqK50fz&#10;ti02LyWJtn57Iwgeh5nfDDNbdKYWN3K+sqzge5iAIM6trrhQcPrbfk1B+ICssbZMCu7kYTH/6M0w&#10;1bbljG7HUIhYwj5FBWUITSqlz0sy6Ie2IY7ev3UGQ5SukNphG8tNLUdJMpEGK44LJTa0Kim/HK9G&#10;wWTtrm3Gq8H6tNnjoSlG59/7Wan+Z7f8ARGoC+/wi97pyI3H8DwTj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cxK3EAAAA3AAAAA8AAAAAAAAAAAAAAAAAmAIAAGRycy9k&#10;b3ducmV2LnhtbFBLBQYAAAAABAAEAPUAAACJAwAAAAA=&#10;" stroked="f">
                    <v:textbox inset="0,0,0,0">
                      <w:txbxContent>
                        <w:p w:rsidR="0093666A" w:rsidRPr="00C12709" w:rsidRDefault="0093666A" w:rsidP="00BF11C3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6</w:t>
                          </w:r>
                        </w:p>
                      </w:txbxContent>
                    </v:textbox>
                  </v:shape>
                </v:group>
                <v:shape id="Text Box 2262" o:spid="_x0000_s1104" type="#_x0000_t202" style="position:absolute;left:1651;top:11350;width:380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BhNsUA&#10;AADcAAAADwAAAGRycy9kb3ducmV2LnhtbESPT2vCQBTE7wW/w/KEXopuGlqR6CrWtNBDe9CK50f2&#10;mQSzb8Pumj/fvlsoeBxmfjPMejuYRnTkfG1ZwfM8AUFcWF1zqeD08zFbgvABWWNjmRSM5GG7mTys&#10;MdO25wN1x1CKWMI+QwVVCG0mpS8qMujntiWO3sU6gyFKV0rtsI/lppFpkiykwZrjQoUt7Ssqrseb&#10;UbDI3a0/8P4pP71/4Xdbpue38azU43TYrUAEGsI9/E9/6si9vML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0GE2xQAAANwAAAAPAAAAAAAAAAAAAAAAAJgCAABkcnMv&#10;ZG93bnJldi54bWxQSwUGAAAAAAQABAD1AAAAigMAAAAA&#10;" stroked="f">
                  <v:textbox inset="0,0,0,0">
                    <w:txbxContent>
                      <w:p w:rsidR="0093666A" w:rsidRPr="00C12709" w:rsidRDefault="0093666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shape>
                <v:group id="Group 2263" o:spid="_x0000_s1105" style="position:absolute;left:4447;top:3368;width:220;height:285" coordorigin="8644,4219" coordsize="220,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aHTF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Hyl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2h0xbFAAAA3AAA&#10;AA8AAAAAAAAAAAAAAAAAqgIAAGRycy9kb3ducmV2LnhtbFBLBQYAAAAABAAEAPoAAACcAwAAAAA=&#10;">
                  <v:line id="Line 2264" o:spid="_x0000_s1106" style="position:absolute;flip:x;visibility:visible;mso-wrap-style:square" from="8644,4219" to="8864,4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7DhsQAAADcAAAADwAAAGRycy9kb3ducmV2LnhtbESPQWsCMRSE7wX/Q3iCt5qtyFa2RimC&#10;oNhDq4LXx+btZunmZUmiu/77RhB6HGbmG2a5HmwrbuRD41jB2zQDQVw63XCt4Hzavi5AhIissXVM&#10;Cu4UYL0avSyx0K7nH7odYy0ShEOBCkyMXSFlKA1ZDFPXESevct5iTNLXUnvsE9y2cpZlubTYcFow&#10;2NHGUPl7vFoFcn/ov/12dq7qate5y9585f2g1GQ8fH6AiDTE//CzvdMK8vk7PM6kIy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7sOGxAAAANwAAAAPAAAAAAAAAAAA&#10;AAAAAKECAABkcnMvZG93bnJldi54bWxQSwUGAAAAAAQABAD5AAAAkgMAAAAA&#10;" strokeweight="1.5pt"/>
                  <v:line id="Line 2265" o:spid="_x0000_s1107" style="position:absolute;visibility:visible;mso-wrap-style:square" from="8644,4224" to="8864,45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eVxsIAAADcAAAADwAAAGRycy9kb3ducmV2LnhtbERPy2rCQBTdC/2H4Ra600mtSEkdpRR8&#10;4M4oge4umWuSJnMnnZlo/HtnIbg8nPdiNZhWXMj52rKC90kCgriwuuZSwem4Hn+C8AFZY2uZFNzI&#10;w2r5Mlpgqu2VD3TJQiliCPsUFVQhdKmUvqjIoJ/YjjhyZ+sMhghdKbXDaww3rZwmyVwarDk2VNjR&#10;T0VFk/VGQd5n/PvXrF2L/Wa7Pef/jf/YK/X2Onx/gQg0hKf44d5pBfNZXBvPxCMgl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ReVxsIAAADcAAAADwAAAAAAAAAAAAAA&#10;AAChAgAAZHJzL2Rvd25yZXYueG1sUEsFBgAAAAAEAAQA+QAAAJADAAAAAA==&#10;" strokeweight="1.5pt"/>
                </v:group>
                <v:group id="Group 2266" o:spid="_x0000_s1108" style="position:absolute;left:8973;top:9016;width:244;height:328" coordorigin="10900,6699" coordsize="244,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5HZ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PkdkxgAAANwA&#10;AAAPAAAAAAAAAAAAAAAAAKoCAABkcnMvZG93bnJldi54bWxQSwUGAAAAAAQABAD6AAAAnQMAAAAA&#10;">
                  <v:line id="Line 2267" o:spid="_x0000_s1109" style="position:absolute;flip:x;visibility:visible;mso-wrap-style:square" from="10900,6747" to="11120,7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7NL8AAAADcAAAADwAAAGRycy9kb3ducmV2LnhtbERPTYvCMBC9L/gfwgje1lTBslSjiCAo&#10;7mFXBa9DM22KzaQk0dZ/bw4Le3y879VmsK14kg+NYwWzaQaCuHS64VrB9bL//AIRIrLG1jEpeFGA&#10;zXr0scJCu55/6XmOtUghHApUYGLsCilDachimLqOOHGV8xZjgr6W2mOfwm0r51mWS4sNpwaDHe0M&#10;lffzwyqQx1P/4/fza1VXh87djuY77welJuNhuwQRaYj/4j/3QSvIF2l+OpOOgF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HezS/AAAAA3AAAAA8AAAAAAAAAAAAAAAAA&#10;oQIAAGRycy9kb3ducmV2LnhtbFBLBQYAAAAABAAEAPkAAACOAwAAAAA=&#10;" strokeweight="1.5pt"/>
                  <v:line id="Line 2268" o:spid="_x0000_s1110" style="position:absolute;visibility:visible;mso-wrap-style:square" from="10924,6699" to="11144,6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SqhsQAAADcAAAADwAAAGRycy9kb3ducmV2LnhtbESPQWvCQBSE7wX/w/IEb7rRopTUVUSw&#10;Sm+mRejtkX0mabJv4+5G03/vCkKPw8x8wyzXvWnElZyvLCuYThIQxLnVFRcKvr924zcQPiBrbCyT&#10;gj/ysF4NXpaYanvjI12zUIgIYZ+igjKENpXS5yUZ9BPbEkfvbJ3BEKUrpHZ4i3DTyFmSLKTBiuNC&#10;iS1tS8rrrDMKTl3GP7/1zjXYfez359Ol9q+fSo2G/eYdRKA+/Ief7YNWsJhP4XEmHgG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9KqGxAAAANwAAAAPAAAAAAAAAAAA&#10;AAAAAKECAABkcnMvZG93bnJldi54bWxQSwUGAAAAAAQABAD5AAAAkgMAAAAA&#10;" strokeweight="1.5pt"/>
                </v:group>
                <v:group id="Group 2269" o:spid="_x0000_s1111" style="position:absolute;left:7820;top:6758;width:231;height:304" coordorigin="10896,6004" coordsize="231,3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0NDy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Ji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Q0PIxgAAANwA&#10;AAAPAAAAAAAAAAAAAAAAAKoCAABkcnMvZG93bnJldi54bWxQSwUGAAAAAAQABAD6AAAAnQMAAAAA&#10;">
                  <v:line id="Line 2270" o:spid="_x0000_s1112" style="position:absolute;flip:x;visibility:visible;mso-wrap-style:square" from="10907,6028" to="11127,6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TWMQAAADcAAAADwAAAGRycy9kb3ducmV2LnhtbESPQWsCMRSE7wX/Q3iCt5qt4iJboxRB&#10;UOyhVcHrY/N2s3TzsiTRXf99IxR6HGbmG2a1GWwr7uRD41jB2zQDQVw63XCt4HLevS5BhIissXVM&#10;Ch4UYLMevayw0K7nb7qfYi0ShEOBCkyMXSFlKA1ZDFPXESevct5iTNLXUnvsE9y2cpZlubTYcFow&#10;2NHWUPlzulkF8nDsv/xudqnqat+568F85v2g1GQ8fLyDiDTE//Bfe68V5Is5PM+kI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DFNYxAAAANwAAAAPAAAAAAAAAAAA&#10;AAAAAKECAABkcnMvZG93bnJldi54bWxQSwUGAAAAAAQABAD5AAAAkgMAAAAA&#10;" strokeweight="1.5pt"/>
                  <v:line id="Line 2271" o:spid="_x0000_s1113" style="position:absolute;visibility:visible;mso-wrap-style:square" from="10896,6004" to="11116,6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MJHsUAAADcAAAADwAAAGRycy9kb3ducmV2LnhtbESPQWvCQBSE7wX/w/KE3urGWkWiq4ig&#10;lt6aiuDtkX0mMdm36e5G03/fLQg9DjPzDbNc96YRN3K+sqxgPEpAEOdWV1woOH7tXuYgfEDW2Fgm&#10;BT/kYb0aPC0x1fbOn3TLQiEihH2KCsoQ2lRKn5dk0I9sSxy9i3UGQ5SukNrhPcJNI1+TZCYNVhwX&#10;SmxpW1JeZ51RcOoyPl/rnWuw2x8Ol9N37ScfSj0P+80CRKA+/Icf7XetYDZ9g78z8Qj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YMJHsUAAADcAAAADwAAAAAAAAAA&#10;AAAAAAChAgAAZHJzL2Rvd25yZXYueG1sUEsFBgAAAAAEAAQA+QAAAJMDAAAAAA==&#10;" strokeweight="1.5pt"/>
                </v:group>
                <v:shape id="Freeform 2272" o:spid="_x0000_s1114" style="position:absolute;left:2279;top:3396;width:6830;height:6891;visibility:visible;mso-wrap-style:square;v-text-anchor:top" coordsize="11988,19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5WvcUA&#10;AADcAAAADwAAAGRycy9kb3ducmV2LnhtbESPzWrCQBSF90LfYbgFdzpRiJTUUURocSNirJTurplr&#10;Es3cCZlRE5/eEQouD+fn40znranElRpXWlYwGkYgiDOrS84V/Oy+Bh8gnEfWWFkmBR05mM/eelNM&#10;tL3xlq6pz0UYYZeggsL7OpHSZQUZdENbEwfvaBuDPsgml7rBWxg3lRxH0UQaLDkQCqxpWVB2Ti8m&#10;cOPud7c+7k/pX/e9v7uL0ZvDWKn+e7v4BOGp9a/wf3ulFUziGJ5nw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la9xQAAANwAAAAPAAAAAAAAAAAAAAAAAJgCAABkcnMv&#10;ZG93bnJldi54bWxQSwUGAAAAAAQABAD1AAAAigMAAAAA&#10;" path="m,9916c167,8665,1337,5127,2009,3542,2680,1958,3351,934,4037,413v686,-519,1388,-580,2087,c6823,993,7567,2097,8232,3891v665,1795,1375,4592,2001,7193c10859,13685,11676,18109,11988,19495e" filled="f" strokeweight="1.5pt">
                  <v:path arrowok="t" o:connecttype="custom" o:connectlocs="0,3505;1145,1252;2300,146;3489,146;4690,1375;5830,3918;6830,6891" o:connectangles="0,0,0,0,0,0,0"/>
                </v:shape>
                <v:line id="Line 2276" o:spid="_x0000_s1115" style="position:absolute;visibility:visible;mso-wrap-style:square" from="8541,8657" to="8541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Ckx8MAAADcAAAADwAAAGRycy9kb3ducmV2LnhtbESPT4vCMBTE74LfITxhb5pYsC5do4gg&#10;u+DJPxdvj+bZFJuX0kTt7qffCILHYWZ+wyxWvWvEnbpQe9YwnSgQxKU3NVcaTsft+BNEiMgGG8+k&#10;4ZcCrJbDwQIL4x+8p/shViJBOBSowcbYFlKG0pLDMPEtcfIuvnMYk+wqaTp8JLhrZKZULh3WnBYs&#10;trSxVF4PN6dhd8kt/t2+19m5mtXqrNzOZ07rj1G//gIRqY/v8Kv9YzTkszk8z6Qj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TQpMfDAAAA3AAAAA8AAAAAAAAAAAAA&#10;AAAAoQIAAGRycy9kb3ducmV2LnhtbFBLBQYAAAAABAAEAPkAAACRAwAAAAA=&#10;" strokeweight="1.5pt">
                  <v:stroke dashstyle="dash" endarrow="open"/>
                </v:line>
                <v:shape id="Freeform 2278" o:spid="_x0000_s1116" style="position:absolute;left:2279;top:2370;width:6834;height:6833;flip:x y;visibility:visible;mso-wrap-style:square;v-text-anchor:top" coordsize="8925,56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YRlMQA&#10;AADcAAAADwAAAGRycy9kb3ducmV2LnhtbESPQWvCQBSE70L/w/KE3urGUm2NrhJaBYMnbRG8PbLP&#10;JJh9G3ZXjf/eFQoeh5n5hpktOtOICzlfW1YwHCQgiAuray4V/P2u3r5A+ICssbFMCm7kYTF/6c0w&#10;1fbKW7rsQikihH2KCqoQ2lRKX1Rk0A9sSxy9o3UGQ5SulNrhNcJNI9+TZCwN1hwXKmzpu6LitDsb&#10;Be5nj0WW559dgh+bfLRsM3k7KPXa77IpiEBdeIb/22utYDyawONMPAJ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WEZTEAAAA3AAAAA8AAAAAAAAAAAAAAAAAmAIAAGRycy9k&#10;b3ducmV2LnhtbFBLBQYAAAAABAAEAPUAAACJAwAAAAA=&#10;" path="m,l8925,5685e" filled="f" strokeweight="1.5pt">
                  <v:path arrowok="t" o:connecttype="custom" o:connectlocs="0,0;6834,6833" o:connectangles="0,0"/>
                </v:shape>
                <v:line id="Line 2279" o:spid="_x0000_s1117" style="position:absolute;flip:x;visibility:visible;mso-wrap-style:square" from="3908,3991" to="3923,13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GEDMAAAADcAAAADwAAAGRycy9kb3ducmV2LnhtbERPTWvCQBC9F/wPywje6kYPoURXEUGR&#10;ogdt63nIjtlodjZktxr/vXMo9Ph43/Nl7xt1py7WgQ1Mxhko4jLYmisD31+b9w9QMSFbbAKTgSdF&#10;WC4Gb3MsbHjwke6nVCkJ4VigAZdSW2gdS0ce4zi0xMJdQucxCewqbTt8SLhv9DTLcu2xZmlw2NLa&#10;UXk7/Xrp3V4OP/vztjz4ieP1ta0tfz6NGQ371QxUoj79i//cO2sgz2W+nJEjoB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DxhAzAAAAA3AAAAA8AAAAAAAAAAAAAAAAA&#10;oQIAAGRycy9kb3ducmV2LnhtbFBLBQYAAAAABAAEAPkAAACOAwAAAAA=&#10;" strokeweight="1.5pt">
                  <v:stroke dashstyle="dash"/>
                </v:line>
                <v:line id="Line 2282" o:spid="_x0000_s1118" style="position:absolute;rotation:180;visibility:visible;mso-wrap-style:square" from="2040,10287" to="2420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LtScUAAADcAAAADwAAAGRycy9kb3ducmV2LnhtbESPQWsCMRSE7wX/Q3hCbzVbtUtZjSKC&#10;2sNeam3x+Ni8bhY3L0sSdfvvG0HwOMzMN8x82dtWXMiHxrGC11EGgrhyuuFaweFr8/IOIkRkja1j&#10;UvBHAZaLwdMcC+2u/EmXfaxFgnAoUIGJsSukDJUhi2HkOuLk/TpvMSbpa6k9XhPctnKcZbm02HBa&#10;MNjR2lB12p+tguP0tDPb9jD9lr6alD/ncrd5K5V6HvarGYhIfXyE7+0PrSDPJ3A7k46AXP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nLtScUAAADcAAAADwAAAAAAAAAA&#10;AAAAAAChAgAAZHJzL2Rvd25yZXYueG1sUEsFBgAAAAAEAAQA+QAAAJMDAAAAAA==&#10;" strokeweight="2.25pt"/>
                <v:line id="Line 2285" o:spid="_x0000_s1119" style="position:absolute;rotation:180;visibility:visible;mso-wrap-style:square" from="1982,13722" to="2442,1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fQpsUAAADcAAAADwAAAGRycy9kb3ducmV2LnhtbESPQWsCMRSE74L/ITzBm2ZbdSmrUUrB&#10;2sNetLZ4fGxeN4ublyWJuv33TUHwOMzMN8xq09tWXMmHxrGCp2kGgrhyuuFawfFzO3kBESKyxtYx&#10;KfilAJv1cLDCQrsb7+l6iLVIEA4FKjAxdoWUoTJkMUxdR5y8H+ctxiR9LbXHW4LbVj5nWS4tNpwW&#10;DHb0Zqg6Hy5WwWl+3pn39jj/kr6ald+XcrddlEqNR/3rEkSkPj7C9/aHVpDnC/g/k46AX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tfQpsUAAADcAAAADwAAAAAAAAAA&#10;AAAAAAChAgAAZHJzL2Rvd25yZXYueG1sUEsFBgAAAAAEAAQA+QAAAJMDAAAAAA==&#10;" strokeweight="2.25pt"/>
                <v:group id="Group 2287" o:spid="_x0000_s1120" style="position:absolute;left:1670;top:12506;width:750;height:320" coordorigin="1875,10493" coordsize="750,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gq7c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YKu3FAAAA3AAA&#10;AA8AAAAAAAAAAAAAAAAAqgIAAGRycy9kb3ducmV2LnhtbFBLBQYAAAAABAAEAPoAAACcAwAAAAA=&#10;">
                  <v:line id="Line 2288" o:spid="_x0000_s1121" style="position:absolute;rotation:180;visibility:visible;mso-wrap-style:square" from="2245,10585" to="2625,10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Z/OMIAAADcAAAADwAAAGRycy9kb3ducmV2LnhtbERPy2oCMRTdC/2HcAvdaaZWB5kapQhW&#10;F7PxVbq8TG4ng5ObIYk6/XuzEFweznu+7G0rruRD41jB+ygDQVw53XCt4HhYD2cgQkTW2DomBf8U&#10;YLl4Gcyx0O7GO7ruYy1SCIcCFZgYu0LKUBmyGEauI07cn/MWY4K+ltrjLYXbVo6zLJcWG04NBjta&#10;GarO+4tV8Ds5b8x3e5ycpK8+yp9LuVlPS6XeXvuvTxCR+vgUP9xbrSDP09p0Jh0Bub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Z/OMIAAADcAAAADwAAAAAAAAAAAAAA&#10;AAChAgAAZHJzL2Rvd25yZXYueG1sUEsFBgAAAAAEAAQA+QAAAJADAAAAAA==&#10;" strokeweight="2.25pt"/>
                  <v:shape id="Text Box 2289" o:spid="_x0000_s1122" type="#_x0000_t202" style="position:absolute;left:1875;top:10493;width:380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g3U8UA&#10;AADcAAAADwAAAGRycy9kb3ducmV2LnhtbESPQWvCQBSE7wX/w/IEL6Vu6iG0qatoUsFDe9CGnB/Z&#10;1yQ0+zbsrib+e7dQ6HGY+WaY9XYyvbiS851lBc/LBARxbXXHjYLy6/D0AsIHZI29ZVJwIw/bzexh&#10;jZm2I5/oeg6NiCXsM1TQhjBkUvq6JYN+aQfi6H1bZzBE6RqpHY6x3PRylSSpNNhxXGhxoLyl+ud8&#10;MQrSwl3GE+ePRfn+gZ9Ds6r2t0qpxXzavYEINIX/8B991JFLX+H3TDwC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KDdTxQAAANwAAAAPAAAAAAAAAAAAAAAAAJgCAABkcnMv&#10;ZG93bnJldi54bWxQSwUGAAAAAAQABAD1AAAAigMAAAAA&#10;" stroked="f">
                    <v:textbox inset="0,0,0,0">
                      <w:txbxContent>
                        <w:p w:rsidR="0093666A" w:rsidRPr="00C12709" w:rsidRDefault="0093666A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Text Box 2292" o:spid="_x0000_s1123" type="#_x0000_t202" style="position:absolute;left:8904;top:8447;width:147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DxCcEA&#10;AADcAAAADwAAAGRycy9kb3ducmV2LnhtbERPyU7DMBC9V+o/WFOJS0WcIkgg1I1KJVCuLf2AaTxZ&#10;RDyOYpPl7+sDEsent+/z2XRipMG1lhXsohgEcWl1y7WC6/fn4ysI55E1dpZJwUIO8sN6tcdM24nP&#10;NF58LUIIuwwVNN73mZSubMigi2xPHLjKDgZ9gEMt9YBTCDedfIrjRBpsOTQ02NOpofLn8msUVMW0&#10;fXmbbl/+mp6fkw9s05tdlHrYzMd3EJ5m/y/+cxdaQZKG+eFMOALyc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w8QnBAAAA3AAAAA8AAAAAAAAAAAAAAAAAmAIAAGRycy9kb3du&#10;cmV2LnhtbFBLBQYAAAAABAAEAPUAAACGAwAAAAA=&#10;" stroked="f">
                  <v:textbox>
                    <w:txbxContent>
                      <w:p w:rsidR="0093666A" w:rsidRDefault="0093666A">
                        <w:r>
                          <w:rPr>
                            <w:i/>
                          </w:rPr>
                          <w:t>y</w:t>
                        </w:r>
                        <w:r>
                          <w:t xml:space="preserve"> = </w:t>
                        </w:r>
                        <w:r>
                          <w:rPr>
                            <w:szCs w:val="22"/>
                          </w:rPr>
                          <w:sym w:font="Symbol" w:char="F02D"/>
                        </w:r>
                        <w:r>
                          <w:rPr>
                            <w:szCs w:val="22"/>
                          </w:rPr>
                          <w:t>2</w:t>
                        </w:r>
                        <w:r>
                          <w:rPr>
                            <w:i/>
                            <w:szCs w:val="22"/>
                          </w:rPr>
                          <w:t>x</w:t>
                        </w:r>
                        <w:r>
                          <w:rPr>
                            <w:szCs w:val="22"/>
                          </w:rPr>
                          <w:t xml:space="preserve"> +20</w:t>
                        </w:r>
                      </w:p>
                    </w:txbxContent>
                  </v:textbox>
                </v:shape>
                <v:shape id="Text Box 2293" o:spid="_x0000_s1124" type="#_x0000_t202" style="position:absolute;left:8184;top:6901;width:1849;height:5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XbpsMA&#10;AADcAAAADwAAAGRycy9kb3ducmV2LnhtbESPT2sCMRTE70K/Q3iF3jSroJXVKFIRCuLBP+D1kTw3&#10;i5uX7SbV9NsbQehxmJnfMPNlco24URdqzwqGgwIEsfam5krB6bjpT0GEiGyw8UwK/ijAcvHWm2Np&#10;/J33dDvESmQIhxIV2BjbUsqgLTkMA98SZ+/iO4cxy66SpsN7hrtGjopiIh3WnBcstvRlSV8Pv07B&#10;D613q/P4pPUmjbc7bc12moxSH+9pNQMRKcX/8Kv9bRRMPofwPJOP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XbpsMAAADcAAAADwAAAAAAAAAAAAAAAACYAgAAZHJzL2Rv&#10;d25yZXYueG1sUEsFBgAAAAAEAAQA9QAAAIgDAAAAAA==&#10;" stroked="f">
                  <v:textbox>
                    <w:txbxContent>
                      <w:p w:rsidR="0093666A" w:rsidRDefault="0093666A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 xml:space="preserve">y </w:t>
                        </w:r>
                        <w:proofErr w:type="gramStart"/>
                        <w:r>
                          <w:rPr>
                            <w:sz w:val="22"/>
                            <w:szCs w:val="22"/>
                          </w:rPr>
                          <w:t>=  –</w:t>
                        </w:r>
                        <w:proofErr w:type="gramEnd"/>
                        <w:r>
                          <w:rPr>
                            <w:i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sz w:val="22"/>
                            <w:szCs w:val="22"/>
                            <w:vertAlign w:val="superscript"/>
                          </w:rPr>
                          <w:t>2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+ 5</w:t>
                        </w:r>
                        <w:r>
                          <w:rPr>
                            <w:i/>
                            <w:sz w:val="22"/>
                            <w:szCs w:val="22"/>
                          </w:rPr>
                          <w:t xml:space="preserve">x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+ 12 </w:t>
                        </w:r>
                        <w:r w:rsidRPr="00345518">
                          <w:rPr>
                            <w:sz w:val="22"/>
                            <w:szCs w:val="22"/>
                            <w:lang w:val="es-CR"/>
                          </w:rPr>
                          <w:t xml:space="preserve"> </w:t>
                        </w:r>
                      </w:p>
                    </w:txbxContent>
                  </v:textbox>
                </v:shape>
                <v:line id="Line 2295" o:spid="_x0000_s1125" style="position:absolute;flip:y;visibility:visible;mso-wrap-style:square" from="6385,3912" to="6385,13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9FrMMAAADcAAAADwAAAGRycy9kb3ducmV2LnhtbESPQWsCMRSE74X+h/CEXoomVbGyblZa&#10;qVCPavH82Dw3i5uXZRPd9d+bQqHHYWa+YfL14Bpxoy7UnjW8TRQI4tKbmisNP8fteAkiRGSDjWfS&#10;cKcA6+L5KcfM+J73dDvESiQIhww12BjbTMpQWnIYJr4lTt7Zdw5jkl0lTYd9grtGTpVaSIc1pwWL&#10;LW0slZfD1Wlo43D9mp5e52pTqd2yl3viT6v1y2j4WIGINMT/8F/722hYvM/g90w6ArJ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vRazDAAAA3AAAAA8AAAAAAAAAAAAA&#10;AAAAoQIAAGRycy9kb3ducmV2LnhtbFBLBQYAAAAABAAEAPkAAACRAwAAAAA=&#10;" strokeweight="1.5pt">
                  <v:stroke dashstyle="dash" endarrow="open"/>
                </v:line>
                <v:group id="Group 2631" o:spid="_x0000_s1126" style="position:absolute;left:5564;top:3351;width:220;height:302" coordorigin="4650,5957" coordsize="220,3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MiR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t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yJHxgAAANwA&#10;AAAPAAAAAAAAAAAAAAAAAKoCAABkcnMvZG93bnJldi54bWxQSwUGAAAAAAQABAD6AAAAnQMAAAAA&#10;">
                  <v:line id="Line 2632" o:spid="_x0000_s1127" style="position:absolute;flip:x;visibility:visible;mso-wrap-style:square" from="4650,5979" to="4870,6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wy18QAAADcAAAADwAAAGRycy9kb3ducmV2LnhtbESPQWsCMRSE7wX/Q3iCt5qt4Fa2RimC&#10;oNhDq4LXx+btZunmZUmiu/77RhB6HGbmG2a5HmwrbuRD41jB2zQDQVw63XCt4Hzavi5AhIissXVM&#10;Cu4UYL0avSyx0K7nH7odYy0ShEOBCkyMXSFlKA1ZDFPXESevct5iTNLXUnvsE9y2cpZlubTYcFow&#10;2NHGUPl7vFoFcn/ov/12dq7qate5y9585f2g1GQ8fH6AiDTE//CzvdMK8vc5PM6kIy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HDLXxAAAANwAAAAPAAAAAAAAAAAA&#10;AAAAAKECAABkcnMvZG93bnJldi54bWxQSwUGAAAAAAQABAD5AAAAkgMAAAAA&#10;" strokeweight="1.5pt"/>
                  <v:line id="Line 2633" o:spid="_x0000_s1128" style="position:absolute;visibility:visible;mso-wrap-style:square" from="4650,5957" to="4870,6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huksQAAADcAAAADwAAAGRycy9kb3ducmV2LnhtbESPQWvCQBSE74L/YXmF3nTTFqJEVxHB&#10;WnprFMHbI/tMYrJv092Npv++Wyh4HGbmG2a5HkwrbuR8bVnByzQBQVxYXXOp4HjYTeYgfEDW2Fom&#10;BT/kYb0aj5aYaXvnL7rloRQRwj5DBVUIXSalLyoy6Ke2I47exTqDIUpXSu3wHuGmla9JkkqDNceF&#10;CjvaVlQ0eW8UnPqcz9dm51rs3/f7y+m78W+fSj0/DZsFiEBDeIT/2x9aQTpL4e9MP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qG6SxAAAANwAAAAPAAAAAAAAAAAA&#10;AAAAAKECAABkcnMvZG93bnJldi54bWxQSwUGAAAAAAQABAD5AAAAkgMAAAAA&#10;" strokeweight="1.5pt"/>
                </v:group>
              </v:group>
            </w:pict>
          </mc:Fallback>
        </mc:AlternateContent>
      </w:r>
    </w:p>
    <w:p w:rsidR="00D31D57" w:rsidRDefault="00D31D57">
      <w:pPr>
        <w:tabs>
          <w:tab w:val="left" w:pos="709"/>
          <w:tab w:val="left" w:pos="1134"/>
        </w:tabs>
        <w:ind w:left="1134" w:hanging="1134"/>
        <w:rPr>
          <w:sz w:val="22"/>
          <w:szCs w:val="22"/>
        </w:rPr>
      </w:pPr>
    </w:p>
    <w:p w:rsidR="00D31D57" w:rsidRDefault="00D31D57">
      <w:pPr>
        <w:tabs>
          <w:tab w:val="left" w:pos="709"/>
          <w:tab w:val="left" w:pos="1134"/>
        </w:tabs>
        <w:ind w:left="1134" w:hanging="1134"/>
        <w:rPr>
          <w:sz w:val="22"/>
          <w:szCs w:val="22"/>
        </w:rPr>
      </w:pPr>
    </w:p>
    <w:p w:rsidR="00D31D57" w:rsidRPr="003F0D55" w:rsidRDefault="00D31D57">
      <w:pPr>
        <w:tabs>
          <w:tab w:val="left" w:pos="709"/>
          <w:tab w:val="left" w:pos="1134"/>
        </w:tabs>
        <w:ind w:left="1134" w:hanging="1134"/>
        <w:rPr>
          <w:sz w:val="22"/>
          <w:szCs w:val="22"/>
        </w:rPr>
      </w:pPr>
    </w:p>
    <w:p w:rsidR="00D31D57" w:rsidRDefault="00D31D57"/>
    <w:p w:rsidR="00D31D57" w:rsidRDefault="00D31D57"/>
    <w:p w:rsidR="00D31D57" w:rsidRDefault="00D31D57"/>
    <w:p w:rsidR="00F324AF" w:rsidRDefault="00F324AF"/>
    <w:p w:rsidR="00F324AF" w:rsidRDefault="00AE193B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5A88091" wp14:editId="4C58FD59">
                <wp:simplePos x="0" y="0"/>
                <wp:positionH relativeFrom="column">
                  <wp:posOffset>2097405</wp:posOffset>
                </wp:positionH>
                <wp:positionV relativeFrom="paragraph">
                  <wp:posOffset>62015</wp:posOffset>
                </wp:positionV>
                <wp:extent cx="36000" cy="6570270"/>
                <wp:effectExtent l="57150" t="0" r="59690" b="59690"/>
                <wp:wrapNone/>
                <wp:docPr id="766" name="Line 2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6000" cy="657027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2A3F33E" id="Line 2276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5.15pt,4.9pt" to="168pt,5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" strokeweight="1.5pt">
                <v:stroke dashstyle="dash" endarrow="open"/>
              </v:line>
            </w:pict>
          </mc:Fallback>
        </mc:AlternateContent>
      </w:r>
    </w:p>
    <w:p w:rsidR="00F324AF" w:rsidRDefault="00F324AF"/>
    <w:p w:rsidR="00F324AF" w:rsidRDefault="00AE193B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57D2122" wp14:editId="3C6CEAC3">
                <wp:simplePos x="0" y="0"/>
                <wp:positionH relativeFrom="column">
                  <wp:posOffset>271386</wp:posOffset>
                </wp:positionH>
                <wp:positionV relativeFrom="paragraph">
                  <wp:posOffset>41020</wp:posOffset>
                </wp:positionV>
                <wp:extent cx="2527750" cy="36000"/>
                <wp:effectExtent l="38100" t="38100" r="25400" b="97790"/>
                <wp:wrapNone/>
                <wp:docPr id="765" name="Line 26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2527750" cy="360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DECB68A" id="Line 2646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35pt,3.25pt" to="220.4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" strokeweight="1.5pt">
                <v:stroke dashstyle="dash" startarrow="block"/>
              </v:line>
            </w:pict>
          </mc:Fallback>
        </mc:AlternateContent>
      </w:r>
    </w:p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BF11C3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724F7DC" wp14:editId="30456D11">
                <wp:simplePos x="0" y="0"/>
                <wp:positionH relativeFrom="column">
                  <wp:posOffset>-99755</wp:posOffset>
                </wp:positionH>
                <wp:positionV relativeFrom="paragraph">
                  <wp:posOffset>154140</wp:posOffset>
                </wp:positionV>
                <wp:extent cx="241300" cy="203200"/>
                <wp:effectExtent l="0" t="0" r="0" b="0"/>
                <wp:wrapNone/>
                <wp:docPr id="764" name="Text Box 2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0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666A" w:rsidRPr="00C12709" w:rsidRDefault="0093666A" w:rsidP="00BF11C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11" o:spid="_x0000_s1129" type="#_x0000_t202" style="position:absolute;margin-left:-7.85pt;margin-top:12.15pt;width:19pt;height:16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" stroked="f">
                <v:textbox inset="0,0,0,0">
                  <w:txbxContent>
                    <w:p w:rsidR="0093666A" w:rsidRPr="00C12709" w:rsidRDefault="0093666A" w:rsidP="00BF11C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</w:p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F324AF" w:rsidRDefault="00F324AF"/>
    <w:p w:rsidR="00D31D57" w:rsidRDefault="00D31D57"/>
    <w:tbl>
      <w:tblPr>
        <w:tblStyle w:val="TableGrid"/>
        <w:tblW w:w="9119" w:type="dxa"/>
        <w:tblLayout w:type="fixed"/>
        <w:tblLook w:val="01E0" w:firstRow="1" w:lastRow="1" w:firstColumn="1" w:lastColumn="1" w:noHBand="0" w:noVBand="0"/>
      </w:tblPr>
      <w:tblGrid>
        <w:gridCol w:w="1241"/>
        <w:gridCol w:w="14"/>
        <w:gridCol w:w="6757"/>
        <w:gridCol w:w="16"/>
        <w:gridCol w:w="540"/>
        <w:gridCol w:w="540"/>
        <w:gridCol w:w="11"/>
      </w:tblGrid>
      <w:tr w:rsidR="00AD40C6" w:rsidRPr="004261E3" w:rsidTr="00F01C9F">
        <w:trPr>
          <w:gridAfter w:val="1"/>
          <w:wAfter w:w="11" w:type="dxa"/>
        </w:trPr>
        <w:tc>
          <w:tcPr>
            <w:tcW w:w="1241" w:type="dxa"/>
          </w:tcPr>
          <w:p w:rsidR="00AD40C6" w:rsidRDefault="00AD40C6" w:rsidP="00247AD0">
            <w:r>
              <w:t>13</w:t>
            </w:r>
          </w:p>
          <w:p w:rsidR="00AD40C6" w:rsidRDefault="00AD40C6" w:rsidP="00AD40C6">
            <w:pPr>
              <w:numPr>
                <w:ilvl w:val="0"/>
                <w:numId w:val="39"/>
              </w:numPr>
            </w:pPr>
          </w:p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>
            <w:r>
              <w:t xml:space="preserve"> </w:t>
            </w:r>
          </w:p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>
            <w:r>
              <w:t>(b)</w:t>
            </w:r>
          </w:p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>
            <w:r>
              <w:t>(c)</w:t>
            </w:r>
          </w:p>
        </w:tc>
        <w:tc>
          <w:tcPr>
            <w:tcW w:w="6787" w:type="dxa"/>
            <w:gridSpan w:val="3"/>
          </w:tcPr>
          <w:p w:rsidR="00AD40C6" w:rsidRPr="000E42F7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  <w:r w:rsidRPr="000E42F7">
              <w:rPr>
                <w:sz w:val="22"/>
                <w:szCs w:val="22"/>
              </w:rPr>
              <w:t>a)</w:t>
            </w:r>
            <w:r w:rsidRPr="000E42F7">
              <w:rPr>
                <w:sz w:val="22"/>
                <w:szCs w:val="22"/>
              </w:rPr>
              <w:tab/>
              <w:t>(i)  (1,0)</w:t>
            </w:r>
          </w:p>
          <w:p w:rsidR="00AD40C6" w:rsidRPr="000E42F7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  <w:r w:rsidRPr="000E42F7">
              <w:rPr>
                <w:sz w:val="22"/>
                <w:szCs w:val="22"/>
              </w:rPr>
              <w:t xml:space="preserve"> ii)</w:t>
            </w:r>
            <w:r>
              <w:rPr>
                <w:sz w:val="22"/>
                <w:szCs w:val="22"/>
              </w:rPr>
              <w:t xml:space="preserve">       (2,-3) ,</w:t>
            </w:r>
            <w:r w:rsidRPr="000E42F7">
              <w:rPr>
                <w:sz w:val="22"/>
                <w:szCs w:val="22"/>
              </w:rPr>
              <w:t xml:space="preserve"> (6,-5)</w:t>
            </w:r>
          </w:p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Pr="000E42F7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Pr="00A25CA6" w:rsidRDefault="00AD40C6" w:rsidP="00AD40C6">
            <w:pPr>
              <w:pStyle w:val="ListParagraph"/>
              <w:numPr>
                <w:ilvl w:val="0"/>
                <w:numId w:val="40"/>
              </w:numPr>
              <w:spacing w:before="120"/>
              <w:rPr>
                <w:rFonts w:ascii="Arial" w:hAnsi="Arial" w:cs="Arial"/>
              </w:rPr>
            </w:pPr>
            <w:r w:rsidRPr="00A25CA6">
              <w:rPr>
                <w:rFonts w:ascii="Arial" w:hAnsi="Arial" w:cs="Arial"/>
              </w:rPr>
              <w:t>N is a 90</w:t>
            </w:r>
            <w:r w:rsidRPr="00A25CA6">
              <w:rPr>
                <w:rFonts w:ascii="Arial" w:hAnsi="Arial" w:cs="Arial"/>
                <w:vertAlign w:val="superscript"/>
              </w:rPr>
              <w:t>o</w:t>
            </w:r>
            <w:r w:rsidRPr="00A25CA6">
              <w:rPr>
                <w:rFonts w:ascii="Arial" w:hAnsi="Arial" w:cs="Arial"/>
              </w:rPr>
              <w:t xml:space="preserve"> anti-clockwise rotation about centre (2,1)</w:t>
            </w:r>
          </w:p>
          <w:p w:rsidR="00AD40C6" w:rsidRPr="00A25CA6" w:rsidRDefault="00AD40C6" w:rsidP="00247AD0">
            <w:pPr>
              <w:pStyle w:val="ListParagraph"/>
              <w:ind w:left="432" w:hanging="360"/>
              <w:rPr>
                <w:rFonts w:ascii="Arial" w:hAnsi="Arial" w:cs="Arial"/>
              </w:rPr>
            </w:pPr>
            <w:r w:rsidRPr="00A25CA6">
              <w:rPr>
                <w:rFonts w:ascii="Arial" w:hAnsi="Arial" w:cs="Arial"/>
              </w:rPr>
              <w:t xml:space="preserve">   </w:t>
            </w:r>
          </w:p>
          <w:p w:rsidR="00AD40C6" w:rsidRPr="00A25CA6" w:rsidRDefault="00AD40C6" w:rsidP="00AD40C6">
            <w:pPr>
              <w:pStyle w:val="ListParagraph"/>
              <w:numPr>
                <w:ilvl w:val="0"/>
                <w:numId w:val="40"/>
              </w:numPr>
              <w:spacing w:before="120"/>
              <w:rPr>
                <w:rFonts w:ascii="Arial" w:hAnsi="Arial" w:cs="Arial"/>
              </w:rPr>
            </w:pPr>
            <w:r w:rsidRPr="00A25CA6">
              <w:rPr>
                <w:rFonts w:ascii="Arial" w:hAnsi="Arial" w:cs="Arial"/>
              </w:rPr>
              <w:t xml:space="preserve"> M  is an enlargement about centre A(-1,0) with the scale factor of </w:t>
            </w:r>
            <w:r>
              <w:rPr>
                <w:rFonts w:ascii="Arial" w:hAnsi="Arial" w:cs="Arial"/>
              </w:rPr>
              <w:t>½</w:t>
            </w:r>
          </w:p>
          <w:p w:rsidR="00AD40C6" w:rsidRDefault="00AD40C6" w:rsidP="00247AD0">
            <w:pPr>
              <w:pStyle w:val="ListParagraph"/>
              <w:ind w:left="432" w:hanging="360"/>
              <w:rPr>
                <w:rFonts w:ascii="Arial" w:hAnsi="Arial" w:cs="Arial"/>
              </w:rPr>
            </w:pPr>
          </w:p>
          <w:p w:rsidR="00AD40C6" w:rsidRPr="00A25CA6" w:rsidRDefault="00AD40C6" w:rsidP="00247AD0">
            <w:pPr>
              <w:pStyle w:val="ListParagraph"/>
              <w:ind w:left="360"/>
              <w:rPr>
                <w:rFonts w:ascii="Arial" w:hAnsi="Arial" w:cs="Arial"/>
              </w:rPr>
            </w:pPr>
            <w:r>
              <w:tab/>
            </w:r>
            <w:r>
              <w:rPr>
                <w:rFonts w:ascii="Arial" w:hAnsi="Arial" w:cs="Arial"/>
              </w:rPr>
              <w:t xml:space="preserve">Area JKLMN = (½) </w:t>
            </w:r>
            <w:r w:rsidRPr="00A25CA6">
              <w:rPr>
                <w:rFonts w:ascii="Arial" w:hAnsi="Arial" w:cs="Arial"/>
                <w:vertAlign w:val="superscript"/>
              </w:rPr>
              <w:t>2</w:t>
            </w:r>
            <w:r w:rsidRPr="00A25CA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x 68</w:t>
            </w:r>
          </w:p>
          <w:p w:rsidR="00AD40C6" w:rsidRPr="00A25CA6" w:rsidRDefault="00AD40C6" w:rsidP="00247AD0">
            <w:pPr>
              <w:pStyle w:val="ListParagraph"/>
              <w:ind w:left="13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= 17</w:t>
            </w:r>
          </w:p>
          <w:p w:rsidR="00AD40C6" w:rsidRDefault="00AD40C6" w:rsidP="00247AD0">
            <w:pPr>
              <w:pStyle w:val="ListParagraph"/>
              <w:ind w:left="1350" w:hanging="1098"/>
              <w:rPr>
                <w:rFonts w:ascii="Arial" w:hAnsi="Arial" w:cs="Arial"/>
              </w:rPr>
            </w:pPr>
            <w:r w:rsidRPr="00A25CA6">
              <w:rPr>
                <w:rFonts w:ascii="Arial" w:hAnsi="Arial" w:cs="Arial"/>
              </w:rPr>
              <w:t>Area sha</w:t>
            </w:r>
            <w:r>
              <w:rPr>
                <w:rFonts w:ascii="Arial" w:hAnsi="Arial" w:cs="Arial"/>
              </w:rPr>
              <w:t>ded region</w:t>
            </w:r>
            <w:r w:rsidRPr="00A25CA6">
              <w:rPr>
                <w:rFonts w:ascii="Arial" w:hAnsi="Arial" w:cs="Arial"/>
              </w:rPr>
              <w:t xml:space="preserve"> = 68 – 17 </w:t>
            </w:r>
          </w:p>
          <w:p w:rsidR="00AD40C6" w:rsidRDefault="00AD40C6" w:rsidP="00247AD0">
            <w:pPr>
              <w:pStyle w:val="ListParagraph"/>
              <w:ind w:left="13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</w:p>
          <w:p w:rsidR="00AD40C6" w:rsidRPr="00A25CA6" w:rsidRDefault="00AD40C6" w:rsidP="00247AD0">
            <w:pPr>
              <w:pStyle w:val="ListParagraph"/>
              <w:ind w:left="13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Pr="00A25CA6">
              <w:rPr>
                <w:rFonts w:ascii="Arial" w:hAnsi="Arial" w:cs="Arial"/>
              </w:rPr>
              <w:t>= 51 cm</w:t>
            </w:r>
            <w:r w:rsidRPr="00A25CA6">
              <w:rPr>
                <w:rFonts w:ascii="Arial" w:hAnsi="Arial" w:cs="Arial"/>
                <w:vertAlign w:val="superscript"/>
              </w:rPr>
              <w:t>2</w:t>
            </w:r>
          </w:p>
          <w:p w:rsidR="00AD40C6" w:rsidRDefault="00AD40C6" w:rsidP="00247AD0">
            <w:pPr>
              <w:pStyle w:val="ListParagraph"/>
              <w:ind w:left="432" w:hanging="360"/>
              <w:rPr>
                <w:rFonts w:ascii="Arial" w:hAnsi="Arial" w:cs="Arial"/>
              </w:rPr>
            </w:pPr>
          </w:p>
          <w:p w:rsidR="00AD40C6" w:rsidRPr="000E42F7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Pr="000E42F7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Pr="000E42F7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  <w:p w:rsidR="00AD40C6" w:rsidRPr="000E42F7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  <w:r w:rsidRPr="000E42F7">
              <w:rPr>
                <w:sz w:val="22"/>
                <w:szCs w:val="22"/>
              </w:rPr>
              <w:tab/>
            </w:r>
          </w:p>
          <w:p w:rsidR="00AD40C6" w:rsidRPr="000E42F7" w:rsidRDefault="00AD40C6" w:rsidP="00247AD0">
            <w:pPr>
              <w:spacing w:before="120" w:after="200" w:line="276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  <w:r>
              <w:t>P1</w:t>
            </w:r>
          </w:p>
          <w:p w:rsidR="00AD40C6" w:rsidRDefault="00AD40C6" w:rsidP="00247AD0">
            <w:pPr>
              <w:jc w:val="center"/>
            </w:pPr>
            <w:r>
              <w:t>P2</w:t>
            </w: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  <w:r>
              <w:t>P3</w:t>
            </w: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/>
          <w:p w:rsidR="00AD40C6" w:rsidRDefault="00AD40C6" w:rsidP="00247AD0">
            <w:pPr>
              <w:jc w:val="center"/>
            </w:pPr>
            <w:r>
              <w:t>P3</w:t>
            </w: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  <w:r>
              <w:t>K1</w:t>
            </w: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  <w:r>
              <w:t>K1</w:t>
            </w: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  <w:r>
              <w:t>N1</w:t>
            </w:r>
          </w:p>
        </w:tc>
        <w:tc>
          <w:tcPr>
            <w:tcW w:w="540" w:type="dxa"/>
          </w:tcPr>
          <w:p w:rsidR="00AD40C6" w:rsidRPr="004261E3" w:rsidRDefault="00AD40C6" w:rsidP="00DE763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D40C6" w:rsidTr="00F55111">
        <w:trPr>
          <w:trHeight w:val="5120"/>
        </w:trPr>
        <w:tc>
          <w:tcPr>
            <w:tcW w:w="1255" w:type="dxa"/>
            <w:gridSpan w:val="2"/>
          </w:tcPr>
          <w:p w:rsidR="00AD40C6" w:rsidRDefault="00AD40C6">
            <w:pPr>
              <w:jc w:val="center"/>
            </w:pPr>
            <w:r>
              <w:lastRenderedPageBreak/>
              <w:t>14</w:t>
            </w:r>
          </w:p>
        </w:tc>
        <w:tc>
          <w:tcPr>
            <w:tcW w:w="6757" w:type="dxa"/>
          </w:tcPr>
          <w:p w:rsidR="00AD40C6" w:rsidRDefault="00AD40C6" w:rsidP="00D273D0"/>
          <w:p w:rsidR="00AD40C6" w:rsidRPr="00BA3109" w:rsidRDefault="00AD40C6" w:rsidP="00D273D0">
            <w:r w:rsidRPr="00BA3109">
              <w:t>(a)</w:t>
            </w:r>
            <w:r w:rsidRPr="00BA3109">
              <w:tab/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682"/>
              <w:gridCol w:w="1779"/>
              <w:gridCol w:w="1779"/>
              <w:gridCol w:w="1779"/>
            </w:tblGrid>
            <w:tr w:rsidR="00AD40C6" w:rsidRPr="00BA3109" w:rsidTr="00D273D0">
              <w:trPr>
                <w:trHeight w:val="293"/>
                <w:jc w:val="center"/>
              </w:trPr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AD40C6" w:rsidRPr="00BA3109" w:rsidRDefault="00AD40C6" w:rsidP="00D273D0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779" w:type="dxa"/>
                  <w:tcBorders>
                    <w:left w:val="single" w:sz="4" w:space="0" w:color="auto"/>
                  </w:tcBorders>
                </w:tcPr>
                <w:p w:rsidR="00AD40C6" w:rsidRPr="00BA3109" w:rsidRDefault="00AD40C6" w:rsidP="00D273D0">
                  <w:pPr>
                    <w:jc w:val="center"/>
                    <w:rPr>
                      <w:b/>
                    </w:rPr>
                  </w:pPr>
                  <w:r w:rsidRPr="00BA3109">
                    <w:rPr>
                      <w:b/>
                    </w:rPr>
                    <w:t>Class Interval</w:t>
                  </w:r>
                </w:p>
              </w:tc>
              <w:tc>
                <w:tcPr>
                  <w:tcW w:w="1779" w:type="dxa"/>
                </w:tcPr>
                <w:p w:rsidR="00AD40C6" w:rsidRPr="00BA3109" w:rsidRDefault="00AD40C6" w:rsidP="00D273D0">
                  <w:pPr>
                    <w:jc w:val="center"/>
                    <w:rPr>
                      <w:b/>
                    </w:rPr>
                  </w:pPr>
                  <w:r w:rsidRPr="00BA3109">
                    <w:rPr>
                      <w:b/>
                    </w:rPr>
                    <w:t>Midpoint</w:t>
                  </w:r>
                </w:p>
              </w:tc>
              <w:tc>
                <w:tcPr>
                  <w:tcW w:w="1779" w:type="dxa"/>
                </w:tcPr>
                <w:p w:rsidR="00AD40C6" w:rsidRPr="00BA3109" w:rsidRDefault="00AD40C6" w:rsidP="00D273D0">
                  <w:pPr>
                    <w:jc w:val="center"/>
                    <w:rPr>
                      <w:b/>
                    </w:rPr>
                  </w:pPr>
                  <w:r w:rsidRPr="00BA3109">
                    <w:rPr>
                      <w:b/>
                    </w:rPr>
                    <w:t>Frequency</w:t>
                  </w:r>
                </w:p>
              </w:tc>
            </w:tr>
            <w:tr w:rsidR="00AD40C6" w:rsidRPr="00BA3109" w:rsidTr="00D273D0">
              <w:trPr>
                <w:trHeight w:val="293"/>
                <w:jc w:val="center"/>
              </w:trPr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AD40C6" w:rsidRPr="00BA3109" w:rsidRDefault="00AD40C6" w:rsidP="00D273D0">
                  <w:pPr>
                    <w:jc w:val="center"/>
                  </w:pPr>
                  <w:r w:rsidRPr="00BA3109">
                    <w:t>I</w:t>
                  </w:r>
                </w:p>
              </w:tc>
              <w:tc>
                <w:tcPr>
                  <w:tcW w:w="1779" w:type="dxa"/>
                  <w:tcBorders>
                    <w:left w:val="single" w:sz="4" w:space="0" w:color="auto"/>
                  </w:tcBorders>
                </w:tcPr>
                <w:p w:rsidR="00AD40C6" w:rsidRPr="00BA3109" w:rsidRDefault="00AD40C6" w:rsidP="00F55111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1</w:t>
                  </w:r>
                  <w:r w:rsidRPr="00BA3109">
                    <w:rPr>
                      <w:i/>
                    </w:rPr>
                    <w:t>6</w:t>
                  </w:r>
                  <w:r>
                    <w:rPr>
                      <w:i/>
                    </w:rPr>
                    <w:t xml:space="preserve">  -  20</w:t>
                  </w:r>
                </w:p>
              </w:tc>
              <w:tc>
                <w:tcPr>
                  <w:tcW w:w="1779" w:type="dxa"/>
                </w:tcPr>
                <w:p w:rsidR="00AD40C6" w:rsidRPr="00E01757" w:rsidRDefault="00AD40C6" w:rsidP="00D273D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779" w:type="dxa"/>
                </w:tcPr>
                <w:p w:rsidR="00AD40C6" w:rsidRPr="00E01757" w:rsidRDefault="00AD40C6" w:rsidP="00D273D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18</w:t>
                  </w:r>
                </w:p>
              </w:tc>
            </w:tr>
            <w:tr w:rsidR="00AD40C6" w:rsidRPr="00BA3109" w:rsidTr="00D273D0">
              <w:trPr>
                <w:trHeight w:val="293"/>
                <w:jc w:val="center"/>
              </w:trPr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AD40C6" w:rsidRPr="00BA3109" w:rsidRDefault="00AD40C6" w:rsidP="00D273D0">
                  <w:pPr>
                    <w:jc w:val="center"/>
                  </w:pPr>
                  <w:r w:rsidRPr="00BA3109">
                    <w:t>II</w:t>
                  </w:r>
                </w:p>
              </w:tc>
              <w:tc>
                <w:tcPr>
                  <w:tcW w:w="1779" w:type="dxa"/>
                  <w:tcBorders>
                    <w:left w:val="single" w:sz="4" w:space="0" w:color="auto"/>
                  </w:tcBorders>
                </w:tcPr>
                <w:p w:rsidR="00AD40C6" w:rsidRPr="00E01757" w:rsidRDefault="00AD40C6" w:rsidP="00F55111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21  -  25</w:t>
                  </w:r>
                </w:p>
              </w:tc>
              <w:tc>
                <w:tcPr>
                  <w:tcW w:w="1779" w:type="dxa"/>
                </w:tcPr>
                <w:p w:rsidR="00AD40C6" w:rsidRPr="00E01757" w:rsidRDefault="00AD40C6" w:rsidP="00D273D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1779" w:type="dxa"/>
                </w:tcPr>
                <w:p w:rsidR="00AD40C6" w:rsidRPr="00E01757" w:rsidRDefault="00AD40C6" w:rsidP="00D273D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 w:rsidRPr="00E01757">
                    <w:rPr>
                      <w:b/>
                    </w:rPr>
                    <w:t>3</w:t>
                  </w:r>
                </w:p>
              </w:tc>
            </w:tr>
            <w:tr w:rsidR="00AD40C6" w:rsidRPr="00BA3109" w:rsidTr="00D273D0">
              <w:trPr>
                <w:trHeight w:val="293"/>
                <w:jc w:val="center"/>
              </w:trPr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AD40C6" w:rsidRPr="00BA3109" w:rsidRDefault="00AD40C6" w:rsidP="00D273D0">
                  <w:pPr>
                    <w:jc w:val="center"/>
                  </w:pPr>
                  <w:r w:rsidRPr="00BA3109">
                    <w:t>III</w:t>
                  </w:r>
                </w:p>
              </w:tc>
              <w:tc>
                <w:tcPr>
                  <w:tcW w:w="1779" w:type="dxa"/>
                  <w:tcBorders>
                    <w:left w:val="single" w:sz="4" w:space="0" w:color="auto"/>
                  </w:tcBorders>
                </w:tcPr>
                <w:p w:rsidR="00AD40C6" w:rsidRPr="00E01757" w:rsidRDefault="00AD40C6" w:rsidP="00F5511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26 -  30</w:t>
                  </w:r>
                </w:p>
              </w:tc>
              <w:tc>
                <w:tcPr>
                  <w:tcW w:w="1779" w:type="dxa"/>
                </w:tcPr>
                <w:p w:rsidR="00AD40C6" w:rsidRPr="00E01757" w:rsidRDefault="00AD40C6" w:rsidP="00D273D0">
                  <w:pPr>
                    <w:jc w:val="center"/>
                    <w:rPr>
                      <w:b/>
                    </w:rPr>
                  </w:pPr>
                  <w:r w:rsidRPr="00E01757">
                    <w:rPr>
                      <w:b/>
                    </w:rPr>
                    <w:t>7</w:t>
                  </w:r>
                </w:p>
              </w:tc>
              <w:tc>
                <w:tcPr>
                  <w:tcW w:w="1779" w:type="dxa"/>
                </w:tcPr>
                <w:p w:rsidR="00AD40C6" w:rsidRPr="00E01757" w:rsidRDefault="00AD40C6" w:rsidP="00D273D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28</w:t>
                  </w:r>
                </w:p>
              </w:tc>
            </w:tr>
            <w:tr w:rsidR="00AD40C6" w:rsidRPr="00BA3109" w:rsidTr="00D273D0">
              <w:trPr>
                <w:trHeight w:val="293"/>
                <w:jc w:val="center"/>
              </w:trPr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AD40C6" w:rsidRPr="00BA3109" w:rsidRDefault="00AD40C6" w:rsidP="00D273D0">
                  <w:pPr>
                    <w:jc w:val="center"/>
                  </w:pPr>
                  <w:r w:rsidRPr="00BA3109">
                    <w:t>IV</w:t>
                  </w:r>
                </w:p>
              </w:tc>
              <w:tc>
                <w:tcPr>
                  <w:tcW w:w="1779" w:type="dxa"/>
                  <w:tcBorders>
                    <w:left w:val="single" w:sz="4" w:space="0" w:color="auto"/>
                  </w:tcBorders>
                </w:tcPr>
                <w:p w:rsidR="00AD40C6" w:rsidRPr="00E01757" w:rsidRDefault="00AD40C6" w:rsidP="00F5511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31  -  35</w:t>
                  </w:r>
                </w:p>
              </w:tc>
              <w:tc>
                <w:tcPr>
                  <w:tcW w:w="1779" w:type="dxa"/>
                </w:tcPr>
                <w:p w:rsidR="00AD40C6" w:rsidRPr="00E01757" w:rsidRDefault="00AD40C6" w:rsidP="00D273D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1779" w:type="dxa"/>
                </w:tcPr>
                <w:p w:rsidR="00AD40C6" w:rsidRPr="00E01757" w:rsidRDefault="00AD40C6" w:rsidP="00D273D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33</w:t>
                  </w:r>
                </w:p>
              </w:tc>
            </w:tr>
            <w:tr w:rsidR="00AD40C6" w:rsidRPr="00BA3109" w:rsidTr="00D273D0">
              <w:trPr>
                <w:trHeight w:val="293"/>
                <w:jc w:val="center"/>
              </w:trPr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AD40C6" w:rsidRPr="00BA3109" w:rsidRDefault="00AD40C6" w:rsidP="00D273D0">
                  <w:pPr>
                    <w:jc w:val="center"/>
                  </w:pPr>
                  <w:r w:rsidRPr="00BA3109">
                    <w:t>V</w:t>
                  </w:r>
                </w:p>
              </w:tc>
              <w:tc>
                <w:tcPr>
                  <w:tcW w:w="1779" w:type="dxa"/>
                  <w:tcBorders>
                    <w:left w:val="single" w:sz="4" w:space="0" w:color="auto"/>
                  </w:tcBorders>
                </w:tcPr>
                <w:p w:rsidR="00AD40C6" w:rsidRPr="00E01757" w:rsidRDefault="00AD40C6" w:rsidP="00F5511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36  -  40</w:t>
                  </w:r>
                </w:p>
              </w:tc>
              <w:tc>
                <w:tcPr>
                  <w:tcW w:w="1779" w:type="dxa"/>
                </w:tcPr>
                <w:p w:rsidR="00AD40C6" w:rsidRPr="00E01757" w:rsidRDefault="00AD40C6" w:rsidP="00D273D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c>
              <w:tc>
                <w:tcPr>
                  <w:tcW w:w="1779" w:type="dxa"/>
                </w:tcPr>
                <w:p w:rsidR="00AD40C6" w:rsidRPr="00E01757" w:rsidRDefault="00AD40C6" w:rsidP="00D273D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38</w:t>
                  </w:r>
                </w:p>
              </w:tc>
            </w:tr>
            <w:tr w:rsidR="00AD40C6" w:rsidRPr="00BA3109" w:rsidTr="00D273D0">
              <w:trPr>
                <w:trHeight w:val="293"/>
                <w:jc w:val="center"/>
              </w:trPr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AD40C6" w:rsidRPr="00BA3109" w:rsidRDefault="00AD40C6" w:rsidP="00D273D0">
                  <w:pPr>
                    <w:jc w:val="center"/>
                  </w:pPr>
                  <w:r w:rsidRPr="00BA3109">
                    <w:t>VI</w:t>
                  </w:r>
                </w:p>
              </w:tc>
              <w:tc>
                <w:tcPr>
                  <w:tcW w:w="1779" w:type="dxa"/>
                  <w:tcBorders>
                    <w:left w:val="single" w:sz="4" w:space="0" w:color="auto"/>
                  </w:tcBorders>
                </w:tcPr>
                <w:p w:rsidR="00AD40C6" w:rsidRPr="00E01757" w:rsidRDefault="00AD40C6" w:rsidP="00F5511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41  -  </w:t>
                  </w:r>
                  <w:r w:rsidRPr="00E01757">
                    <w:rPr>
                      <w:b/>
                    </w:rPr>
                    <w:t>4</w:t>
                  </w: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1779" w:type="dxa"/>
                </w:tcPr>
                <w:p w:rsidR="00AD40C6" w:rsidRPr="00E01757" w:rsidRDefault="00AD40C6" w:rsidP="00D273D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1779" w:type="dxa"/>
                </w:tcPr>
                <w:p w:rsidR="00AD40C6" w:rsidRPr="00E01757" w:rsidRDefault="00AD40C6" w:rsidP="00D273D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  <w:r w:rsidRPr="00E01757">
                    <w:rPr>
                      <w:b/>
                    </w:rPr>
                    <w:t>3</w:t>
                  </w:r>
                </w:p>
              </w:tc>
            </w:tr>
            <w:tr w:rsidR="00AD40C6" w:rsidRPr="00BA3109" w:rsidTr="00D273D0">
              <w:trPr>
                <w:trHeight w:val="293"/>
                <w:jc w:val="center"/>
              </w:trPr>
              <w:tc>
                <w:tcPr>
                  <w:tcW w:w="68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AD40C6" w:rsidRPr="00BA3109" w:rsidRDefault="00AD40C6" w:rsidP="00D273D0">
                  <w:pPr>
                    <w:jc w:val="center"/>
                  </w:pPr>
                  <w:r w:rsidRPr="00BA3109">
                    <w:t>VII</w:t>
                  </w:r>
                </w:p>
              </w:tc>
              <w:tc>
                <w:tcPr>
                  <w:tcW w:w="1779" w:type="dxa"/>
                  <w:tcBorders>
                    <w:left w:val="single" w:sz="4" w:space="0" w:color="auto"/>
                  </w:tcBorders>
                </w:tcPr>
                <w:p w:rsidR="00AD40C6" w:rsidRPr="00E01757" w:rsidRDefault="00AD40C6" w:rsidP="00F5511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46  -  50</w:t>
                  </w:r>
                </w:p>
              </w:tc>
              <w:tc>
                <w:tcPr>
                  <w:tcW w:w="1779" w:type="dxa"/>
                </w:tcPr>
                <w:p w:rsidR="00AD40C6" w:rsidRPr="00E01757" w:rsidRDefault="00AD40C6" w:rsidP="00D273D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779" w:type="dxa"/>
                </w:tcPr>
                <w:p w:rsidR="00AD40C6" w:rsidRPr="00E01757" w:rsidRDefault="00AD40C6" w:rsidP="00D273D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48</w:t>
                  </w:r>
                </w:p>
              </w:tc>
            </w:tr>
          </w:tbl>
          <w:p w:rsidR="00AD40C6" w:rsidRPr="00BA3109" w:rsidRDefault="00AD40C6" w:rsidP="00D273D0"/>
          <w:p w:rsidR="00AD40C6" w:rsidRPr="00BA3109" w:rsidRDefault="00AD40C6" w:rsidP="00D273D0">
            <w:r w:rsidRPr="00BA3109">
              <w:t xml:space="preserve">  </w:t>
            </w:r>
            <w:r>
              <w:t xml:space="preserve">  </w:t>
            </w:r>
          </w:p>
          <w:p w:rsidR="00AD40C6" w:rsidRPr="00BA3109" w:rsidRDefault="00AD40C6" w:rsidP="00D273D0">
            <w:r w:rsidRPr="00BA3109">
              <w:t xml:space="preserve">    Frequency      :         (I    to  VII) all correct </w:t>
            </w:r>
          </w:p>
          <w:p w:rsidR="00AD40C6" w:rsidRPr="00BA3109" w:rsidRDefault="00AD40C6" w:rsidP="00D273D0">
            <w:r w:rsidRPr="00BA3109">
              <w:t xml:space="preserve">    Midpoint        :         (I    to  VII) all correct</w:t>
            </w:r>
          </w:p>
          <w:p w:rsidR="00AD40C6" w:rsidRPr="00BA3109" w:rsidRDefault="00AD40C6" w:rsidP="00D273D0"/>
          <w:p w:rsidR="00AD40C6" w:rsidRDefault="00AD40C6" w:rsidP="00D273D0">
            <w:r w:rsidRPr="00BA3109">
              <w:t xml:space="preserve">    </w:t>
            </w:r>
            <w:r w:rsidRPr="00BA3109">
              <w:rPr>
                <w:u w:val="single"/>
              </w:rPr>
              <w:t>Note</w:t>
            </w:r>
            <w:r w:rsidRPr="00BA3109">
              <w:t xml:space="preserve"> :           5 </w:t>
            </w:r>
            <w:r>
              <w:t xml:space="preserve">or 6 frequency are correct, award  </w:t>
            </w:r>
            <w:r w:rsidRPr="00BA3109">
              <w:t>1</w:t>
            </w:r>
            <w:r>
              <w:t xml:space="preserve"> mark</w:t>
            </w:r>
          </w:p>
          <w:p w:rsidR="00AD40C6" w:rsidRPr="00BA3109" w:rsidRDefault="00AD40C6" w:rsidP="00D273D0"/>
          <w:p w:rsidR="00AD40C6" w:rsidRPr="00BA3109" w:rsidRDefault="00AD40C6" w:rsidP="00D273D0"/>
          <w:p w:rsidR="00AD40C6" w:rsidRPr="00BA3109" w:rsidRDefault="00AD40C6" w:rsidP="00D273D0">
            <w:r w:rsidRPr="00BA3109">
              <w:t xml:space="preserve">(b) 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18</m:t>
                      </m:r>
                    </m:e>
                  </m:d>
                  <m:r>
                    <w:rPr>
                      <w:rFonts w:ascii="Cambria Math" w:hAnsi="Cambria Math"/>
                    </w:rPr>
                    <m:t>+4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23</m:t>
                      </m:r>
                    </m:e>
                  </m:d>
                  <m:r>
                    <w:rPr>
                      <w:rFonts w:ascii="Cambria Math" w:hAnsi="Cambria Math"/>
                    </w:rPr>
                    <m:t>+7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28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+5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33</m:t>
                      </m:r>
                    </m:e>
                  </m:d>
                  <m:r>
                    <w:rPr>
                      <w:rFonts w:ascii="Cambria Math" w:hAnsi="Cambria Math"/>
                    </w:rPr>
                    <m:t>+10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38</m:t>
                      </m:r>
                    </m:e>
                  </m:d>
                  <m:r>
                    <w:rPr>
                      <w:rFonts w:ascii="Cambria Math" w:hAnsi="Cambria Math"/>
                    </w:rPr>
                    <m:t>+5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43</m:t>
                      </m:r>
                    </m:e>
                  </m:d>
                  <m:r>
                    <w:rPr>
                      <w:rFonts w:ascii="Cambria Math" w:hAnsi="Cambria Math"/>
                    </w:rPr>
                    <m:t>+2(48)</m:t>
                  </m:r>
                </m:num>
                <m:den>
                  <m:r>
                    <w:rPr>
                      <w:rFonts w:ascii="Cambria Math" w:hAnsi="Cambria Math"/>
                    </w:rPr>
                    <m:t>35</m:t>
                  </m:r>
                </m:den>
              </m:f>
            </m:oMath>
            <w:r w:rsidRPr="00BA3109">
              <w:t xml:space="preserve"> </w:t>
            </w:r>
          </w:p>
          <w:p w:rsidR="00AD40C6" w:rsidRPr="00BA3109" w:rsidRDefault="00AD40C6" w:rsidP="00D273D0">
            <w:r w:rsidRPr="00F55111">
              <w:t xml:space="preserve">              </w:t>
            </w:r>
            <w:r>
              <w:rPr>
                <w:u w:val="single"/>
              </w:rPr>
              <w:t xml:space="preserve"> </w:t>
            </w:r>
            <w:r w:rsidRPr="00BA3109">
              <w:rPr>
                <w:u w:val="single"/>
              </w:rPr>
              <w:t xml:space="preserve">or </w:t>
            </w:r>
            <w:r w:rsidRPr="00BA3109">
              <w:t xml:space="preserve"> </w:t>
            </w:r>
            <w:r>
              <w:t xml:space="preserve">   </w:t>
            </w:r>
            <w:r w:rsidRPr="00BA3109"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1 180</m:t>
                  </m:r>
                </m:num>
                <m:den>
                  <m:r>
                    <w:rPr>
                      <w:rFonts w:ascii="Cambria Math" w:hAnsi="Cambria Math"/>
                    </w:rPr>
                    <m:t>35</m:t>
                  </m:r>
                </m:den>
              </m:f>
            </m:oMath>
          </w:p>
          <w:p w:rsidR="00AD40C6" w:rsidRPr="00BA3109" w:rsidRDefault="00AD40C6" w:rsidP="00D273D0"/>
          <w:p w:rsidR="00AD40C6" w:rsidRPr="00BA3109" w:rsidRDefault="00AD40C6" w:rsidP="00D273D0">
            <w:r>
              <w:t xml:space="preserve">     33</w:t>
            </w:r>
            <w:r w:rsidRPr="00BA3109">
              <w:t>.</w:t>
            </w:r>
            <w:r>
              <w:t>71</w:t>
            </w:r>
            <w:r w:rsidRPr="00BA3109">
              <w:t xml:space="preserve">   </w:t>
            </w:r>
          </w:p>
          <w:p w:rsidR="00AD40C6" w:rsidRDefault="00AD40C6" w:rsidP="00D273D0"/>
          <w:p w:rsidR="00AD40C6" w:rsidRDefault="00AD40C6" w:rsidP="00D273D0"/>
          <w:p w:rsidR="00AD40C6" w:rsidRPr="00BA3109" w:rsidRDefault="00AD40C6" w:rsidP="00D273D0"/>
          <w:p w:rsidR="00AD40C6" w:rsidRDefault="00AD40C6" w:rsidP="00D273D0"/>
          <w:p w:rsidR="00AD40C6" w:rsidRPr="00BA3109" w:rsidRDefault="00AD40C6" w:rsidP="00D273D0">
            <w:r w:rsidRPr="00BA3109">
              <w:t xml:space="preserve">(c) Histogram </w:t>
            </w:r>
          </w:p>
          <w:p w:rsidR="00AD40C6" w:rsidRPr="00BA3109" w:rsidRDefault="00AD40C6" w:rsidP="00D273D0">
            <w:r>
              <w:t xml:space="preserve">      Axes drawn in the correct direction with uniform scales.</w:t>
            </w:r>
            <w:r w:rsidRPr="00BA3109">
              <w:t xml:space="preserve"> </w:t>
            </w:r>
          </w:p>
          <w:p w:rsidR="00AD40C6" w:rsidRDefault="00AD40C6" w:rsidP="00D273D0">
            <w:r w:rsidRPr="00BA3109">
              <w:t xml:space="preserve">     </w:t>
            </w:r>
            <w:r>
              <w:t xml:space="preserve"> </w:t>
            </w:r>
            <w:r w:rsidRPr="00BA3109">
              <w:t xml:space="preserve"> </w:t>
            </w:r>
            <w:r w:rsidRPr="00E01757">
              <w:rPr>
                <w:i/>
              </w:rPr>
              <w:t>x</w:t>
            </w:r>
            <w:r w:rsidRPr="00BA3109">
              <w:t>-axis is labe</w:t>
            </w:r>
            <w:r>
              <w:t>lled by midpoints / class boundaries / class</w:t>
            </w:r>
          </w:p>
          <w:p w:rsidR="00AD40C6" w:rsidRDefault="00AD40C6" w:rsidP="00D273D0">
            <w:r>
              <w:t xml:space="preserve">       intervals.</w:t>
            </w:r>
          </w:p>
          <w:p w:rsidR="00AD40C6" w:rsidRPr="00BA3109" w:rsidRDefault="00AD40C6" w:rsidP="00D273D0">
            <w:r>
              <w:t xml:space="preserve">     </w:t>
            </w:r>
          </w:p>
          <w:p w:rsidR="00AD40C6" w:rsidRPr="00BA3109" w:rsidRDefault="00AD40C6" w:rsidP="00D273D0"/>
          <w:p w:rsidR="00AD40C6" w:rsidRPr="00BA3109" w:rsidRDefault="00AD40C6" w:rsidP="00D273D0">
            <w:r w:rsidRPr="00BA3109">
              <w:t xml:space="preserve">     All 7 bars are correctly drawn</w:t>
            </w:r>
          </w:p>
          <w:p w:rsidR="00AD40C6" w:rsidRDefault="00AD40C6" w:rsidP="00D273D0">
            <w:r w:rsidRPr="00BA3109">
              <w:t xml:space="preserve">     Complete histogram  </w:t>
            </w:r>
          </w:p>
          <w:p w:rsidR="00AD40C6" w:rsidRPr="00BA3109" w:rsidRDefault="00AD40C6" w:rsidP="00D273D0">
            <w:r w:rsidRPr="00BA3109">
              <w:t xml:space="preserve">      </w:t>
            </w:r>
          </w:p>
          <w:p w:rsidR="00AD40C6" w:rsidRPr="00BA3109" w:rsidRDefault="00AD40C6" w:rsidP="00D273D0">
            <w:pPr>
              <w:rPr>
                <w:u w:val="single"/>
              </w:rPr>
            </w:pPr>
            <w:r w:rsidRPr="00BA3109">
              <w:rPr>
                <w:u w:val="single"/>
              </w:rPr>
              <w:t>Note:</w:t>
            </w:r>
          </w:p>
          <w:p w:rsidR="00AD40C6" w:rsidRPr="00BA3109" w:rsidRDefault="00AD40C6" w:rsidP="00D273D0">
            <w:r w:rsidRPr="00BA3109">
              <w:t xml:space="preserve">       5 or </w:t>
            </w:r>
            <w:r>
              <w:t>6 bars are correctly drawn, award  2 mark.</w:t>
            </w:r>
          </w:p>
          <w:p w:rsidR="00AD40C6" w:rsidRDefault="00AD40C6" w:rsidP="00F55111">
            <w:pPr>
              <w:tabs>
                <w:tab w:val="left" w:pos="5545"/>
              </w:tabs>
            </w:pPr>
            <w:r>
              <w:t xml:space="preserve">       3</w:t>
            </w:r>
            <w:r w:rsidRPr="00BA3109">
              <w:t xml:space="preserve"> or </w:t>
            </w:r>
            <w:r>
              <w:t>4 bars are correctly drawn, award  1mark.</w:t>
            </w:r>
            <w:r>
              <w:tab/>
            </w:r>
          </w:p>
          <w:p w:rsidR="00AD40C6" w:rsidRPr="00BA3109" w:rsidRDefault="00AD40C6" w:rsidP="00F55111">
            <w:pPr>
              <w:tabs>
                <w:tab w:val="left" w:pos="5545"/>
              </w:tabs>
            </w:pPr>
          </w:p>
          <w:p w:rsidR="00AD40C6" w:rsidRDefault="00AD40C6" w:rsidP="00D273D0">
            <w:r w:rsidRPr="00BA3109">
              <w:t xml:space="preserve">(d) </w:t>
            </w:r>
            <w: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5+2</m:t>
                  </m:r>
                </m:num>
                <m:den>
                  <m:r>
                    <w:rPr>
                      <w:rFonts w:ascii="Cambria Math" w:hAnsi="Cambria Math"/>
                    </w:rPr>
                    <m:t>35</m:t>
                  </m:r>
                </m:den>
              </m:f>
              <m:r>
                <w:rPr>
                  <w:rFonts w:ascii="Cambria Math" w:hAnsi="Cambria Math"/>
                </w:rPr>
                <m:t xml:space="preserve"> ×  100%</m:t>
              </m:r>
            </m:oMath>
          </w:p>
          <w:p w:rsidR="00AD40C6" w:rsidRDefault="00AD40C6" w:rsidP="005818B3">
            <w:r>
              <w:t xml:space="preserve">       = 20%.</w:t>
            </w:r>
          </w:p>
        </w:tc>
        <w:tc>
          <w:tcPr>
            <w:tcW w:w="556" w:type="dxa"/>
            <w:gridSpan w:val="2"/>
            <w:shd w:val="clear" w:color="auto" w:fill="auto"/>
          </w:tcPr>
          <w:p w:rsidR="00AD40C6" w:rsidRDefault="00AD40C6">
            <w:pPr>
              <w:jc w:val="center"/>
            </w:pPr>
          </w:p>
          <w:p w:rsidR="00AD40C6" w:rsidRDefault="00AD40C6" w:rsidP="00D273D0">
            <w:pPr>
              <w:jc w:val="center"/>
            </w:pPr>
          </w:p>
          <w:p w:rsidR="00AD40C6" w:rsidRDefault="00AD40C6" w:rsidP="00D273D0">
            <w:pPr>
              <w:jc w:val="center"/>
            </w:pPr>
          </w:p>
          <w:p w:rsidR="00AD40C6" w:rsidRDefault="00AD40C6" w:rsidP="00D273D0">
            <w:pPr>
              <w:jc w:val="center"/>
            </w:pPr>
          </w:p>
          <w:p w:rsidR="00AD40C6" w:rsidRDefault="00AD40C6" w:rsidP="00D273D0">
            <w:pPr>
              <w:jc w:val="center"/>
            </w:pPr>
          </w:p>
          <w:p w:rsidR="00AD40C6" w:rsidRDefault="00AD40C6" w:rsidP="00D273D0">
            <w:pPr>
              <w:jc w:val="center"/>
            </w:pPr>
          </w:p>
          <w:p w:rsidR="00AD40C6" w:rsidRDefault="00AD40C6" w:rsidP="00D273D0">
            <w:pPr>
              <w:jc w:val="center"/>
            </w:pPr>
          </w:p>
          <w:p w:rsidR="00AD40C6" w:rsidRDefault="00AD40C6" w:rsidP="00D273D0">
            <w:pPr>
              <w:jc w:val="center"/>
            </w:pPr>
          </w:p>
          <w:p w:rsidR="00AD40C6" w:rsidRDefault="00AD40C6" w:rsidP="00D273D0">
            <w:pPr>
              <w:jc w:val="center"/>
            </w:pPr>
          </w:p>
          <w:p w:rsidR="00AD40C6" w:rsidRDefault="00AD40C6" w:rsidP="00D273D0">
            <w:pPr>
              <w:jc w:val="center"/>
            </w:pPr>
          </w:p>
          <w:p w:rsidR="00AD40C6" w:rsidRDefault="00AD40C6" w:rsidP="00D273D0">
            <w:pPr>
              <w:jc w:val="center"/>
            </w:pPr>
          </w:p>
          <w:p w:rsidR="00AD40C6" w:rsidRDefault="00AD40C6" w:rsidP="00D273D0">
            <w:pPr>
              <w:jc w:val="center"/>
            </w:pPr>
          </w:p>
          <w:p w:rsidR="00AD40C6" w:rsidRPr="00BA3109" w:rsidRDefault="00AD40C6" w:rsidP="00D273D0">
            <w:pPr>
              <w:jc w:val="center"/>
            </w:pPr>
          </w:p>
          <w:p w:rsidR="00AD40C6" w:rsidRPr="00BA3109" w:rsidRDefault="00AD40C6" w:rsidP="00D273D0">
            <w:pPr>
              <w:jc w:val="center"/>
            </w:pPr>
            <w:r>
              <w:t>2</w:t>
            </w:r>
          </w:p>
          <w:p w:rsidR="00AD40C6" w:rsidRPr="00BA3109" w:rsidRDefault="00AD40C6" w:rsidP="00D273D0">
            <w:pPr>
              <w:jc w:val="center"/>
            </w:pPr>
            <w:r>
              <w:t>1</w:t>
            </w:r>
          </w:p>
          <w:p w:rsidR="00AD40C6" w:rsidRPr="00BA3109" w:rsidRDefault="00AD40C6" w:rsidP="00D273D0">
            <w:pPr>
              <w:jc w:val="center"/>
            </w:pPr>
          </w:p>
          <w:p w:rsidR="00AD40C6" w:rsidRPr="00BA3109" w:rsidRDefault="00AD40C6" w:rsidP="00D273D0">
            <w:pPr>
              <w:jc w:val="center"/>
            </w:pPr>
          </w:p>
          <w:p w:rsidR="00AD40C6" w:rsidRDefault="00AD40C6" w:rsidP="00D273D0">
            <w:pPr>
              <w:jc w:val="center"/>
            </w:pPr>
          </w:p>
          <w:p w:rsidR="00AD40C6" w:rsidRPr="00BA3109" w:rsidRDefault="00AD40C6" w:rsidP="00D273D0">
            <w:pPr>
              <w:jc w:val="center"/>
            </w:pPr>
          </w:p>
          <w:p w:rsidR="00AD40C6" w:rsidRPr="00BA3109" w:rsidRDefault="00AD40C6" w:rsidP="00D273D0">
            <w:pPr>
              <w:jc w:val="center"/>
            </w:pPr>
            <w:r w:rsidRPr="00BA3109">
              <w:t>2</w:t>
            </w:r>
          </w:p>
          <w:p w:rsidR="00AD40C6" w:rsidRPr="00BA3109" w:rsidRDefault="00AD40C6" w:rsidP="00D273D0">
            <w:pPr>
              <w:jc w:val="center"/>
            </w:pPr>
          </w:p>
          <w:p w:rsidR="00AD40C6" w:rsidRPr="00BA3109" w:rsidRDefault="00AD40C6" w:rsidP="00D273D0">
            <w:pPr>
              <w:jc w:val="center"/>
            </w:pPr>
            <w:r w:rsidRPr="00BA3109">
              <w:t>1</w:t>
            </w:r>
          </w:p>
          <w:p w:rsidR="00AD40C6" w:rsidRPr="00BA3109" w:rsidRDefault="00AD40C6" w:rsidP="00D273D0">
            <w:pPr>
              <w:jc w:val="center"/>
            </w:pPr>
          </w:p>
          <w:p w:rsidR="00AD40C6" w:rsidRPr="00BA3109" w:rsidRDefault="00AD40C6" w:rsidP="00D273D0">
            <w:pPr>
              <w:jc w:val="center"/>
            </w:pPr>
          </w:p>
          <w:p w:rsidR="00AD40C6" w:rsidRDefault="00AD40C6" w:rsidP="00D273D0">
            <w:pPr>
              <w:jc w:val="center"/>
            </w:pPr>
          </w:p>
          <w:p w:rsidR="00AD40C6" w:rsidRPr="00BA3109" w:rsidRDefault="00AD40C6" w:rsidP="00D273D0">
            <w:pPr>
              <w:jc w:val="center"/>
            </w:pPr>
          </w:p>
          <w:p w:rsidR="00AD40C6" w:rsidRPr="00BA3109" w:rsidRDefault="00AD40C6" w:rsidP="00D273D0">
            <w:pPr>
              <w:jc w:val="center"/>
            </w:pPr>
          </w:p>
          <w:p w:rsidR="00AD40C6" w:rsidRDefault="00AD40C6" w:rsidP="00D273D0">
            <w:pPr>
              <w:jc w:val="center"/>
            </w:pPr>
          </w:p>
          <w:p w:rsidR="00AD40C6" w:rsidRDefault="00AD40C6" w:rsidP="00D273D0">
            <w:pPr>
              <w:jc w:val="center"/>
            </w:pPr>
          </w:p>
          <w:p w:rsidR="00AD40C6" w:rsidRPr="00BA3109" w:rsidRDefault="00AD40C6" w:rsidP="00D273D0">
            <w:pPr>
              <w:jc w:val="center"/>
            </w:pPr>
            <w:r w:rsidRPr="00BA3109">
              <w:t>1</w:t>
            </w:r>
          </w:p>
          <w:p w:rsidR="00AD40C6" w:rsidRPr="00BA3109" w:rsidRDefault="00AD40C6" w:rsidP="00D273D0">
            <w:pPr>
              <w:jc w:val="center"/>
            </w:pPr>
            <w:r>
              <w:t>1</w:t>
            </w:r>
          </w:p>
          <w:p w:rsidR="00AD40C6" w:rsidRDefault="00AD40C6" w:rsidP="00D273D0">
            <w:pPr>
              <w:jc w:val="center"/>
            </w:pPr>
          </w:p>
          <w:p w:rsidR="00AD40C6" w:rsidRDefault="00AD40C6" w:rsidP="00D273D0">
            <w:pPr>
              <w:jc w:val="center"/>
            </w:pPr>
          </w:p>
          <w:p w:rsidR="00AD40C6" w:rsidRDefault="00AD40C6" w:rsidP="00D273D0">
            <w:pPr>
              <w:jc w:val="center"/>
            </w:pPr>
          </w:p>
          <w:p w:rsidR="00AD40C6" w:rsidRPr="00BA3109" w:rsidRDefault="00AD40C6" w:rsidP="00D273D0">
            <w:pPr>
              <w:jc w:val="center"/>
            </w:pPr>
            <w:r>
              <w:t>3</w:t>
            </w:r>
          </w:p>
          <w:p w:rsidR="00AD40C6" w:rsidRPr="00BA3109" w:rsidRDefault="00AD40C6" w:rsidP="00D273D0">
            <w:pPr>
              <w:jc w:val="center"/>
            </w:pPr>
          </w:p>
          <w:p w:rsidR="00AD40C6" w:rsidRPr="00BA3109" w:rsidRDefault="00AD40C6" w:rsidP="00D273D0">
            <w:pPr>
              <w:jc w:val="center"/>
            </w:pPr>
          </w:p>
          <w:p w:rsidR="00AD40C6" w:rsidRDefault="00AD40C6" w:rsidP="00D273D0"/>
          <w:p w:rsidR="00AD40C6" w:rsidRPr="00BA3109" w:rsidRDefault="00AD40C6" w:rsidP="00D273D0"/>
          <w:p w:rsidR="00AD40C6" w:rsidRDefault="00AD40C6" w:rsidP="00D273D0">
            <w:pPr>
              <w:jc w:val="center"/>
            </w:pPr>
          </w:p>
          <w:p w:rsidR="00AD40C6" w:rsidRDefault="00AD40C6" w:rsidP="00D273D0">
            <w:pPr>
              <w:jc w:val="center"/>
            </w:pPr>
          </w:p>
          <w:p w:rsidR="00AD40C6" w:rsidRDefault="00AD40C6" w:rsidP="00F55111">
            <w:r>
              <w:t xml:space="preserve">      </w:t>
            </w:r>
            <w:r w:rsidRPr="00BA3109">
              <w:t>1</w:t>
            </w:r>
          </w:p>
        </w:tc>
        <w:tc>
          <w:tcPr>
            <w:tcW w:w="551" w:type="dxa"/>
            <w:gridSpan w:val="2"/>
            <w:shd w:val="clear" w:color="auto" w:fill="auto"/>
          </w:tcPr>
          <w:p w:rsidR="00AD40C6" w:rsidRPr="00EA371F" w:rsidRDefault="00AD40C6">
            <w:pPr>
              <w:jc w:val="center"/>
              <w:rPr>
                <w:b/>
              </w:rPr>
            </w:pPr>
          </w:p>
          <w:p w:rsidR="00AD40C6" w:rsidRPr="00EA371F" w:rsidRDefault="00AD40C6">
            <w:pPr>
              <w:jc w:val="center"/>
              <w:rPr>
                <w:b/>
              </w:rPr>
            </w:pPr>
          </w:p>
          <w:p w:rsidR="00AD40C6" w:rsidRPr="00EA371F" w:rsidRDefault="00AD40C6">
            <w:pPr>
              <w:jc w:val="center"/>
              <w:rPr>
                <w:b/>
              </w:rPr>
            </w:pPr>
          </w:p>
          <w:p w:rsidR="00AD40C6" w:rsidRPr="00EA371F" w:rsidRDefault="00AD40C6">
            <w:pPr>
              <w:jc w:val="center"/>
              <w:rPr>
                <w:b/>
              </w:rPr>
            </w:pPr>
          </w:p>
          <w:p w:rsidR="00AD40C6" w:rsidRPr="00EA371F" w:rsidRDefault="00AD40C6">
            <w:pPr>
              <w:jc w:val="center"/>
              <w:rPr>
                <w:b/>
              </w:rPr>
            </w:pPr>
          </w:p>
          <w:p w:rsidR="00AD40C6" w:rsidRPr="00EA371F" w:rsidRDefault="00AD40C6">
            <w:pPr>
              <w:jc w:val="center"/>
              <w:rPr>
                <w:b/>
              </w:rPr>
            </w:pPr>
          </w:p>
          <w:p w:rsidR="00AD40C6" w:rsidRPr="00EA371F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Pr="00EA371F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>
            <w:pPr>
              <w:jc w:val="center"/>
              <w:rPr>
                <w:b/>
              </w:rPr>
            </w:pPr>
          </w:p>
          <w:p w:rsidR="00AD40C6" w:rsidRDefault="00AD40C6" w:rsidP="00FF68EF">
            <w:pPr>
              <w:rPr>
                <w:b/>
              </w:rPr>
            </w:pPr>
          </w:p>
          <w:p w:rsidR="00AD40C6" w:rsidRPr="00EA371F" w:rsidRDefault="00AD40C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AD40C6" w:rsidTr="00F55111">
        <w:trPr>
          <w:trHeight w:val="5120"/>
        </w:trPr>
        <w:tc>
          <w:tcPr>
            <w:tcW w:w="1255" w:type="dxa"/>
            <w:gridSpan w:val="2"/>
          </w:tcPr>
          <w:p w:rsidR="00AD40C6" w:rsidRDefault="00AD40C6" w:rsidP="00247AD0"/>
          <w:p w:rsidR="00AD40C6" w:rsidRDefault="00AD40C6" w:rsidP="00247AD0">
            <w:r>
              <w:t>15</w:t>
            </w:r>
          </w:p>
          <w:p w:rsidR="00AD40C6" w:rsidRDefault="00AD40C6" w:rsidP="00247AD0"/>
          <w:p w:rsidR="00AD40C6" w:rsidRDefault="00AD40C6" w:rsidP="00247AD0"/>
        </w:tc>
        <w:tc>
          <w:tcPr>
            <w:tcW w:w="6757" w:type="dxa"/>
          </w:tcPr>
          <w:p w:rsidR="00AD40C6" w:rsidRDefault="00AD40C6" w:rsidP="00247AD0">
            <w:r>
              <w:t>(a)</w:t>
            </w:r>
          </w:p>
          <w:p w:rsidR="00AD40C6" w:rsidRDefault="00AD40C6" w:rsidP="00247AD0"/>
          <w:p w:rsidR="00AD40C6" w:rsidRDefault="00AD40C6" w:rsidP="00247AD0"/>
          <w:p w:rsidR="00AD40C6" w:rsidRDefault="004A6DD1" w:rsidP="00247AD0">
            <w:r>
              <w:pict w14:anchorId="0204C987">
                <v:shape id="_x0000_i1074" type="#_x0000_t75" style="width:303.7pt;height:227.95pt;mso-position-horizontal-relative:char;mso-position-vertical-relative:line">
                  <v:imagedata r:id="rId51" o:title=""/>
                </v:shape>
              </w:pict>
            </w:r>
          </w:p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Pr="00535426" w:rsidRDefault="00AD40C6" w:rsidP="00247AD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40C6" w:rsidRPr="00535426" w:rsidRDefault="00AD40C6" w:rsidP="00247AD0">
            <w:pPr>
              <w:rPr>
                <w:rFonts w:ascii="Arial" w:hAnsi="Arial" w:cs="Arial"/>
                <w:sz w:val="22"/>
                <w:szCs w:val="22"/>
              </w:rPr>
            </w:pPr>
            <w:r w:rsidRPr="00535426">
              <w:rPr>
                <w:rFonts w:ascii="Arial" w:hAnsi="Arial" w:cs="Arial"/>
                <w:sz w:val="22"/>
                <w:szCs w:val="22"/>
              </w:rPr>
              <w:t>Correct shape with rectangles AHGD.</w:t>
            </w:r>
          </w:p>
          <w:p w:rsidR="00AD40C6" w:rsidRPr="00535426" w:rsidRDefault="00AD40C6" w:rsidP="00247AD0">
            <w:pPr>
              <w:rPr>
                <w:rFonts w:ascii="Arial" w:hAnsi="Arial" w:cs="Arial"/>
                <w:sz w:val="22"/>
                <w:szCs w:val="22"/>
              </w:rPr>
            </w:pPr>
            <w:r w:rsidRPr="00535426">
              <w:rPr>
                <w:rFonts w:ascii="Arial" w:hAnsi="Arial" w:cs="Arial"/>
                <w:sz w:val="22"/>
                <w:szCs w:val="22"/>
              </w:rPr>
              <w:t>All solid lines.</w:t>
            </w:r>
          </w:p>
          <w:p w:rsidR="00AD40C6" w:rsidRPr="00535426" w:rsidRDefault="00AD40C6" w:rsidP="00247AD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40C6" w:rsidRPr="00535426" w:rsidRDefault="00AD40C6" w:rsidP="00247AD0">
            <w:pPr>
              <w:rPr>
                <w:rFonts w:ascii="Arial" w:hAnsi="Arial" w:cs="Arial"/>
                <w:sz w:val="22"/>
                <w:szCs w:val="22"/>
              </w:rPr>
            </w:pPr>
            <w:r w:rsidRPr="00535426">
              <w:rPr>
                <w:rFonts w:ascii="Arial" w:hAnsi="Arial" w:cs="Arial"/>
                <w:sz w:val="22"/>
                <w:szCs w:val="22"/>
              </w:rPr>
              <w:t>AB &gt; BC, AH &gt; HB</w:t>
            </w:r>
          </w:p>
          <w:p w:rsidR="00AD40C6" w:rsidRPr="00535426" w:rsidRDefault="00AD40C6" w:rsidP="00247AD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40C6" w:rsidRPr="00535426" w:rsidRDefault="00AD40C6" w:rsidP="00247AD0">
            <w:pPr>
              <w:rPr>
                <w:rFonts w:ascii="Arial" w:hAnsi="Arial" w:cs="Arial"/>
                <w:sz w:val="22"/>
                <w:szCs w:val="22"/>
              </w:rPr>
            </w:pPr>
            <w:r w:rsidRPr="00535426">
              <w:rPr>
                <w:rFonts w:ascii="Arial" w:hAnsi="Arial" w:cs="Arial"/>
                <w:sz w:val="22"/>
                <w:szCs w:val="22"/>
              </w:rPr>
              <w:t>Measurements correct to ± 0.2 cm and all angles at vertices of rectangles = 90º ± 1º</w:t>
            </w:r>
          </w:p>
          <w:p w:rsidR="00AD40C6" w:rsidRPr="00535426" w:rsidRDefault="004A6DD1" w:rsidP="00247A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pict w14:anchorId="5E4A07D4">
                <v:line id="_x0000_s1081" style="position:absolute;z-index:251737088" from="-5.4pt,7.1pt" to="462.1pt,7.1pt"/>
              </w:pict>
            </w:r>
          </w:p>
          <w:p w:rsidR="00AD40C6" w:rsidRPr="00535426" w:rsidRDefault="00AD40C6" w:rsidP="00247AD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40C6" w:rsidRDefault="00AD40C6" w:rsidP="00AD40C6">
            <w:pPr>
              <w:numPr>
                <w:ilvl w:val="0"/>
                <w:numId w:val="41"/>
              </w:numPr>
            </w:pPr>
            <w:r>
              <w:t xml:space="preserve">(i)  </w:t>
            </w:r>
          </w:p>
          <w:p w:rsidR="00AD40C6" w:rsidRDefault="00AD40C6" w:rsidP="00247AD0">
            <w:pPr>
              <w:rPr>
                <w:noProof/>
              </w:rPr>
            </w:pPr>
          </w:p>
          <w:p w:rsidR="00AD40C6" w:rsidRDefault="00AD40C6" w:rsidP="00247AD0">
            <w:pPr>
              <w:rPr>
                <w:noProof/>
              </w:rPr>
            </w:pPr>
          </w:p>
          <w:p w:rsidR="00AD40C6" w:rsidRDefault="004A6DD1" w:rsidP="00247AD0">
            <w:pPr>
              <w:rPr>
                <w:noProof/>
              </w:rPr>
            </w:pPr>
            <w:r>
              <w:rPr>
                <w:noProof/>
              </w:rPr>
              <w:lastRenderedPageBreak/>
              <w:pict w14:anchorId="0CB3F5EB">
                <v:shape id="_x0000_i1075" type="#_x0000_t75" style="width:265.45pt;height:227.95pt;mso-position-horizontal-relative:char;mso-position-vertical-relative:line">
                  <v:imagedata r:id="rId52" o:title=""/>
                </v:shape>
              </w:pict>
            </w:r>
          </w:p>
          <w:p w:rsidR="00AD40C6" w:rsidRDefault="00AD40C6" w:rsidP="00247AD0">
            <w:pPr>
              <w:rPr>
                <w:noProof/>
              </w:rPr>
            </w:pPr>
          </w:p>
          <w:p w:rsidR="00AD40C6" w:rsidRPr="004C63CC" w:rsidRDefault="00AD40C6" w:rsidP="00247AD0">
            <w:pPr>
              <w:rPr>
                <w:i/>
                <w:noProof/>
                <w:lang w:val="en-MY"/>
              </w:rPr>
            </w:pPr>
            <w:r w:rsidRPr="004C63CC">
              <w:rPr>
                <w:i/>
                <w:noProof/>
                <w:lang w:val="en-MY"/>
              </w:rPr>
              <w:t>Correct shape with rectangle ABEF, EFPQ</w:t>
            </w:r>
          </w:p>
          <w:p w:rsidR="00AD40C6" w:rsidRPr="004C63CC" w:rsidRDefault="00AD40C6" w:rsidP="00247AD0">
            <w:pPr>
              <w:rPr>
                <w:i/>
                <w:noProof/>
                <w:lang w:val="en-MY"/>
              </w:rPr>
            </w:pPr>
            <w:r w:rsidRPr="004C63CC">
              <w:rPr>
                <w:i/>
                <w:noProof/>
                <w:lang w:val="en-MY"/>
              </w:rPr>
              <w:t>(ignore hemisphere)</w:t>
            </w:r>
          </w:p>
          <w:p w:rsidR="00AD40C6" w:rsidRPr="004C63CC" w:rsidRDefault="00AD40C6" w:rsidP="00247AD0">
            <w:pPr>
              <w:rPr>
                <w:i/>
                <w:noProof/>
                <w:lang w:val="en-MY"/>
              </w:rPr>
            </w:pPr>
            <w:r w:rsidRPr="004C63CC">
              <w:rPr>
                <w:i/>
                <w:noProof/>
                <w:lang w:val="en-MY"/>
              </w:rPr>
              <w:t>S-T joined to form hemisphere</w:t>
            </w:r>
          </w:p>
          <w:p w:rsidR="00AD40C6" w:rsidRPr="004C63CC" w:rsidRDefault="00AD40C6" w:rsidP="00247AD0">
            <w:pPr>
              <w:rPr>
                <w:i/>
                <w:noProof/>
                <w:lang w:val="en-MY"/>
              </w:rPr>
            </w:pPr>
            <w:r w:rsidRPr="004C63CC">
              <w:rPr>
                <w:i/>
                <w:noProof/>
                <w:lang w:val="en-MY"/>
              </w:rPr>
              <w:t>BA&gt;AE = EP</w:t>
            </w:r>
          </w:p>
          <w:p w:rsidR="00AD40C6" w:rsidRPr="004C63CC" w:rsidRDefault="00AD40C6" w:rsidP="00247AD0">
            <w:pPr>
              <w:rPr>
                <w:i/>
                <w:noProof/>
                <w:lang w:val="en-MY"/>
              </w:rPr>
            </w:pPr>
            <w:r w:rsidRPr="004C63CC">
              <w:rPr>
                <w:i/>
                <w:noProof/>
                <w:lang w:val="en-MY"/>
              </w:rPr>
              <w:t xml:space="preserve">Measurements correct to </w:t>
            </w:r>
            <w:r w:rsidRPr="004C63CC">
              <w:rPr>
                <w:noProof/>
                <w:lang w:val="en-MY"/>
              </w:rPr>
              <w:fldChar w:fldCharType="begin"/>
            </w:r>
            <w:r w:rsidRPr="004C63CC">
              <w:rPr>
                <w:noProof/>
                <w:lang w:val="en-MY"/>
              </w:rPr>
              <w:instrText xml:space="preserve"> QUOTE </w:instrText>
            </w:r>
            <w:r w:rsidR="004A6DD1">
              <w:rPr>
                <w:noProof/>
              </w:rPr>
              <w:pict w14:anchorId="6EEE02DA">
                <v:shape id="_x0000_i1076" type="#_x0000_t75" style="width:8.2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1016C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3DA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569A7&quot;/&gt;&lt;wsp:rsid wsp:val=&quot;00162B51&quot;/&gt;&lt;wsp:rsid wsp:val=&quot;00162F3E&quot;/&gt;&lt;wsp:rsid wsp:val=&quot;00193E82&quot;/&gt;&lt;wsp:rsid wsp:val=&quot;001B1D3A&quot;/&gt;&lt;wsp:rsid wsp:val=&quot;001B2F00&quot;/&gt;&lt;wsp:rsid wsp:val=&quot;001C0F38&quot;/&gt;&lt;wsp:rsid wsp:val=&quot;001D295A&quot;/&gt;&lt;wsp:rsid wsp:val=&quot;001E2826&quot;/&gt;&lt;wsp:rsid wsp:val=&quot;001F545E&quot;/&gt;&lt;wsp:rsid wsp:val=&quot;0020179A&quot;/&gt;&lt;wsp:rsid wsp:val=&quot;002141E4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56DB2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A1298&quot;/&gt;&lt;wsp:rsid wsp:val=&quot;004B1075&quot;/&gt;&lt;wsp:rsid wsp:val=&quot;004C29F0&quot;/&gt;&lt;wsp:rsid wsp:val=&quot;004C43F4&quot;/&gt;&lt;wsp:rsid wsp:val=&quot;004C63CC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5CB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157&quot;/&gt;&lt;wsp:rsid wsp:val=&quot;006859A8&quot;/&gt;&lt;wsp:rsid wsp:val=&quot;00695C1D&quot;/&gt;&lt;wsp:rsid wsp:val=&quot;006A49BB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394E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86221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1888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0EA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72D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3437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D7C53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82314&quot;/&gt;&lt;wsp:rsid wsp:val=&quot;00C91DEC&quot;/&gt;&lt;wsp:rsid wsp:val=&quot;00CA0838&quot;/&gt;&lt;wsp:rsid wsp:val=&quot;00CC3A31&quot;/&gt;&lt;wsp:rsid wsp:val=&quot;00CC5BC5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5FF0&quot;/&gt;&lt;wsp:rsid wsp:val=&quot;00E57215&quot;/&gt;&lt;wsp:rsid wsp:val=&quot;00E61DC9&quot;/&gt;&lt;wsp:rsid wsp:val=&quot;00E65DF0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702B0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C7DE8&quot;/&gt;&lt;wsp:rsid wsp:val=&quot;00FD37D4&quot;/&gt;&lt;wsp:rsid wsp:val=&quot;00FF1506&quot;/&gt;&lt;/wsp:rsids&gt;&lt;/w:docPr&gt;&lt;w:body&gt;&lt;wx:sect&gt;&lt;w:p wsp:rsidR=&quot;00000000&quot; wsp:rsidRDefault=&quot;0070394E&quot; wsp:rsidP=&quot;0070394E&quot;&gt;&lt;m:oMathPara&gt;&lt;m:oMath&gt;&lt;m:r&gt;&lt;w:rPr&gt;&lt;w:rFonts w:ascii=&quot;Cambria Math&quot; w:fareast=&quot;Calibri&quot; w:h-ansi=&quot;Cambria Math&quot; w:cs=&quot;Arial&quot;/&gt;&lt;wx:font wx:val=&quot;Cambria Math&quot;/&gt;&lt;w:i/&gt;&lt;w:sz w:val=&quot;22&quot;/&gt;&lt;w:sz-cs w:val=&quot;22&quot;/&gt;&lt;w:lang w:val=&quot;EN-MY&quot;/&gt;&lt;/w:rPr&gt;&lt;m:t&gt;Â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53" o:title="" chromakey="white"/>
                </v:shape>
              </w:pict>
            </w:r>
            <w:r w:rsidRPr="004C63CC">
              <w:rPr>
                <w:noProof/>
                <w:lang w:val="en-MY"/>
              </w:rPr>
              <w:instrText xml:space="preserve"> </w:instrText>
            </w:r>
            <w:r w:rsidRPr="004C63CC">
              <w:rPr>
                <w:noProof/>
                <w:lang w:val="en-MY"/>
              </w:rPr>
              <w:fldChar w:fldCharType="separate"/>
            </w:r>
            <w:r w:rsidR="004A6DD1">
              <w:rPr>
                <w:noProof/>
              </w:rPr>
              <w:pict w14:anchorId="3BF044CC">
                <v:shape id="_x0000_i1077" type="#_x0000_t75" style="width:8.2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1016C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3DA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569A7&quot;/&gt;&lt;wsp:rsid wsp:val=&quot;00162B51&quot;/&gt;&lt;wsp:rsid wsp:val=&quot;00162F3E&quot;/&gt;&lt;wsp:rsid wsp:val=&quot;00193E82&quot;/&gt;&lt;wsp:rsid wsp:val=&quot;001B1D3A&quot;/&gt;&lt;wsp:rsid wsp:val=&quot;001B2F00&quot;/&gt;&lt;wsp:rsid wsp:val=&quot;001C0F38&quot;/&gt;&lt;wsp:rsid wsp:val=&quot;001D295A&quot;/&gt;&lt;wsp:rsid wsp:val=&quot;001E2826&quot;/&gt;&lt;wsp:rsid wsp:val=&quot;001F545E&quot;/&gt;&lt;wsp:rsid wsp:val=&quot;0020179A&quot;/&gt;&lt;wsp:rsid wsp:val=&quot;002141E4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56DB2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A1298&quot;/&gt;&lt;wsp:rsid wsp:val=&quot;004B1075&quot;/&gt;&lt;wsp:rsid wsp:val=&quot;004C29F0&quot;/&gt;&lt;wsp:rsid wsp:val=&quot;004C43F4&quot;/&gt;&lt;wsp:rsid wsp:val=&quot;004C63CC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5CB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157&quot;/&gt;&lt;wsp:rsid wsp:val=&quot;006859A8&quot;/&gt;&lt;wsp:rsid wsp:val=&quot;00695C1D&quot;/&gt;&lt;wsp:rsid wsp:val=&quot;006A49BB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394E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86221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1888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0EA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72D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3437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D7C53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82314&quot;/&gt;&lt;wsp:rsid wsp:val=&quot;00C91DEC&quot;/&gt;&lt;wsp:rsid wsp:val=&quot;00CA0838&quot;/&gt;&lt;wsp:rsid wsp:val=&quot;00CC3A31&quot;/&gt;&lt;wsp:rsid wsp:val=&quot;00CC5BC5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5FF0&quot;/&gt;&lt;wsp:rsid wsp:val=&quot;00E57215&quot;/&gt;&lt;wsp:rsid wsp:val=&quot;00E61DC9&quot;/&gt;&lt;wsp:rsid wsp:val=&quot;00E65DF0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702B0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C7DE8&quot;/&gt;&lt;wsp:rsid wsp:val=&quot;00FD37D4&quot;/&gt;&lt;wsp:rsid wsp:val=&quot;00FF1506&quot;/&gt;&lt;/wsp:rsids&gt;&lt;/w:docPr&gt;&lt;w:body&gt;&lt;wx:sect&gt;&lt;w:p wsp:rsidR=&quot;00000000&quot; wsp:rsidRDefault=&quot;0070394E&quot; wsp:rsidP=&quot;0070394E&quot;&gt;&lt;m:oMathPara&gt;&lt;m:oMath&gt;&lt;m:r&gt;&lt;w:rPr&gt;&lt;w:rFonts w:ascii=&quot;Cambria Math&quot; w:fareast=&quot;Calibri&quot; w:h-ansi=&quot;Cambria Math&quot; w:cs=&quot;Arial&quot;/&gt;&lt;wx:font wx:val=&quot;Cambria Math&quot;/&gt;&lt;w:i/&gt;&lt;w:sz w:val=&quot;22&quot;/&gt;&lt;w:sz-cs w:val=&quot;22&quot;/&gt;&lt;w:lang w:val=&quot;EN-MY&quot;/&gt;&lt;/w:rPr&gt;&lt;m:t&gt;Â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53" o:title="" chromakey="white"/>
                </v:shape>
              </w:pict>
            </w:r>
            <w:r w:rsidRPr="004C63CC">
              <w:rPr>
                <w:noProof/>
              </w:rPr>
              <w:fldChar w:fldCharType="end"/>
            </w:r>
            <w:r w:rsidRPr="004C63CC">
              <w:rPr>
                <w:i/>
                <w:noProof/>
                <w:lang w:val="en-MY"/>
              </w:rPr>
              <w:t xml:space="preserve">0.2 cm and all angles = </w:t>
            </w:r>
            <w:r w:rsidRPr="004C63CC">
              <w:rPr>
                <w:noProof/>
                <w:lang w:val="en-MY"/>
              </w:rPr>
              <w:fldChar w:fldCharType="begin"/>
            </w:r>
            <w:r w:rsidRPr="004C63CC">
              <w:rPr>
                <w:noProof/>
                <w:lang w:val="en-MY"/>
              </w:rPr>
              <w:instrText xml:space="preserve"> QUOTE </w:instrText>
            </w:r>
            <w:r w:rsidR="004A6DD1">
              <w:rPr>
                <w:noProof/>
              </w:rPr>
              <w:pict w14:anchorId="0B8C07FA">
                <v:shape id="_x0000_i1078" type="#_x0000_t75" style="width:39.7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1016C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3DA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569A7&quot;/&gt;&lt;wsp:rsid wsp:val=&quot;00162B51&quot;/&gt;&lt;wsp:rsid wsp:val=&quot;00162F3E&quot;/&gt;&lt;wsp:rsid wsp:val=&quot;00193E82&quot;/&gt;&lt;wsp:rsid wsp:val=&quot;001B1D3A&quot;/&gt;&lt;wsp:rsid wsp:val=&quot;001B2F00&quot;/&gt;&lt;wsp:rsid wsp:val=&quot;001C0F38&quot;/&gt;&lt;wsp:rsid wsp:val=&quot;001D295A&quot;/&gt;&lt;wsp:rsid wsp:val=&quot;001E2826&quot;/&gt;&lt;wsp:rsid wsp:val=&quot;001F545E&quot;/&gt;&lt;wsp:rsid wsp:val=&quot;0020179A&quot;/&gt;&lt;wsp:rsid wsp:val=&quot;002141E4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05F0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56DB2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A1298&quot;/&gt;&lt;wsp:rsid wsp:val=&quot;004B1075&quot;/&gt;&lt;wsp:rsid wsp:val=&quot;004C29F0&quot;/&gt;&lt;wsp:rsid wsp:val=&quot;004C43F4&quot;/&gt;&lt;wsp:rsid wsp:val=&quot;004C63CC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5CB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157&quot;/&gt;&lt;wsp:rsid wsp:val=&quot;006859A8&quot;/&gt;&lt;wsp:rsid wsp:val=&quot;00695C1D&quot;/&gt;&lt;wsp:rsid wsp:val=&quot;006A49BB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86221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1888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0EA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72D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3437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D7C53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82314&quot;/&gt;&lt;wsp:rsid wsp:val=&quot;00C91DEC&quot;/&gt;&lt;wsp:rsid wsp:val=&quot;00CA0838&quot;/&gt;&lt;wsp:rsid wsp:val=&quot;00CC3A31&quot;/&gt;&lt;wsp:rsid wsp:val=&quot;00CC5BC5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5FF0&quot;/&gt;&lt;wsp:rsid wsp:val=&quot;00E57215&quot;/&gt;&lt;wsp:rsid wsp:val=&quot;00E61DC9&quot;/&gt;&lt;wsp:rsid wsp:val=&quot;00E65DF0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702B0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C7DE8&quot;/&gt;&lt;wsp:rsid wsp:val=&quot;00FD37D4&quot;/&gt;&lt;wsp:rsid wsp:val=&quot;00FF1506&quot;/&gt;&lt;/wsp:rsids&gt;&lt;/w:docPr&gt;&lt;w:body&gt;&lt;wx:sect&gt;&lt;w:p wsp:rsidR=&quot;00000000&quot; wsp:rsidRDefault=&quot;003B05F0&quot; wsp:rsidP=&quot;003B05F0&quot;&gt;&lt;m:oMathPara&gt;&lt;m:oMath&gt;&lt;m:r&gt;&lt;w:rPr&gt;&lt;w:rFonts w:ascii=&quot;Cambria Math&quot; w:fareast=&quot;Times New Roman&quot; w:h-ansi=&quot;Cambria Math&quot; w:cs=&quot;Arial&quot;/&gt;&lt;wx:font wx:val=&quot;Cambria Math&quot;/&gt;&lt;w:i/&gt;&lt;w:sz w:val=&quot;22&quot;/&gt;&lt;w:sz-cs w:val=&quot;22&quot;/&gt;&lt;w:lang w:val=&quot;EN-MY&quot;/&gt;&lt;/w:rPr&gt;&lt;m:t&gt;90Â°Â±1Â°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54" o:title="" chromakey="white"/>
                </v:shape>
              </w:pict>
            </w:r>
            <w:r w:rsidRPr="004C63CC">
              <w:rPr>
                <w:noProof/>
                <w:lang w:val="en-MY"/>
              </w:rPr>
              <w:instrText xml:space="preserve"> </w:instrText>
            </w:r>
            <w:r w:rsidRPr="004C63CC">
              <w:rPr>
                <w:noProof/>
                <w:lang w:val="en-MY"/>
              </w:rPr>
              <w:fldChar w:fldCharType="separate"/>
            </w:r>
            <w:r w:rsidR="004A6DD1">
              <w:rPr>
                <w:noProof/>
              </w:rPr>
              <w:pict w14:anchorId="161AA856">
                <v:shape id="_x0000_i1079" type="#_x0000_t75" style="width:39.7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87&quot;/&gt;&lt;w:drawingGridVerticalSpacing w:val=&quot;18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9E12BD&quot;/&gt;&lt;wsp:rsid wsp:val=&quot;0000406B&quot;/&gt;&lt;wsp:rsid wsp:val=&quot;00004237&quot;/&gt;&lt;wsp:rsid wsp:val=&quot;0001016C&quot;/&gt;&lt;wsp:rsid wsp:val=&quot;00033CB4&quot;/&gt;&lt;wsp:rsid wsp:val=&quot;000352D8&quot;/&gt;&lt;wsp:rsid wsp:val=&quot;00035F37&quot;/&gt;&lt;wsp:rsid wsp:val=&quot;0004525E&quot;/&gt;&lt;wsp:rsid wsp:val=&quot;00057DA4&quot;/&gt;&lt;wsp:rsid wsp:val=&quot;00074508&quot;/&gt;&lt;wsp:rsid wsp:val=&quot;00075887&quot;/&gt;&lt;wsp:rsid wsp:val=&quot;000A53DA&quot;/&gt;&lt;wsp:rsid wsp:val=&quot;000A55BA&quot;/&gt;&lt;wsp:rsid wsp:val=&quot;000B0810&quot;/&gt;&lt;wsp:rsid wsp:val=&quot;000B0AA5&quot;/&gt;&lt;wsp:rsid wsp:val=&quot;000C0CBC&quot;/&gt;&lt;wsp:rsid wsp:val=&quot;000D30FA&quot;/&gt;&lt;wsp:rsid wsp:val=&quot;000D4EF6&quot;/&gt;&lt;wsp:rsid wsp:val=&quot;000E42F7&quot;/&gt;&lt;wsp:rsid wsp:val=&quot;000F43DF&quot;/&gt;&lt;wsp:rsid wsp:val=&quot;000F7264&quot;/&gt;&lt;wsp:rsid wsp:val=&quot;001038C8&quot;/&gt;&lt;wsp:rsid wsp:val=&quot;00105460&quot;/&gt;&lt;wsp:rsid wsp:val=&quot;0012259C&quot;/&gt;&lt;wsp:rsid wsp:val=&quot;00141D3A&quot;/&gt;&lt;wsp:rsid wsp:val=&quot;001464DA&quot;/&gt;&lt;wsp:rsid wsp:val=&quot;001569A7&quot;/&gt;&lt;wsp:rsid wsp:val=&quot;00162B51&quot;/&gt;&lt;wsp:rsid wsp:val=&quot;00162F3E&quot;/&gt;&lt;wsp:rsid wsp:val=&quot;00193E82&quot;/&gt;&lt;wsp:rsid wsp:val=&quot;001B1D3A&quot;/&gt;&lt;wsp:rsid wsp:val=&quot;001B2F00&quot;/&gt;&lt;wsp:rsid wsp:val=&quot;001C0F38&quot;/&gt;&lt;wsp:rsid wsp:val=&quot;001D295A&quot;/&gt;&lt;wsp:rsid wsp:val=&quot;001E2826&quot;/&gt;&lt;wsp:rsid wsp:val=&quot;001F545E&quot;/&gt;&lt;wsp:rsid wsp:val=&quot;0020179A&quot;/&gt;&lt;wsp:rsid wsp:val=&quot;002141E4&quot;/&gt;&lt;wsp:rsid wsp:val=&quot;00215161&quot;/&gt;&lt;wsp:rsid wsp:val=&quot;00221FED&quot;/&gt;&lt;wsp:rsid wsp:val=&quot;0022484D&quot;/&gt;&lt;wsp:rsid wsp:val=&quot;00236737&quot;/&gt;&lt;wsp:rsid wsp:val=&quot;002519CD&quot;/&gt;&lt;wsp:rsid wsp:val=&quot;0026180D&quot;/&gt;&lt;wsp:rsid wsp:val=&quot;00261943&quot;/&gt;&lt;wsp:rsid wsp:val=&quot;00264603&quot;/&gt;&lt;wsp:rsid wsp:val=&quot;0029338F&quot;/&gt;&lt;wsp:rsid wsp:val=&quot;00296DD0&quot;/&gt;&lt;wsp:rsid wsp:val=&quot;002A260B&quot;/&gt;&lt;wsp:rsid wsp:val=&quot;002A7DF6&quot;/&gt;&lt;wsp:rsid wsp:val=&quot;002C52B6&quot;/&gt;&lt;wsp:rsid wsp:val=&quot;002C5593&quot;/&gt;&lt;wsp:rsid wsp:val=&quot;002C59A7&quot;/&gt;&lt;wsp:rsid wsp:val=&quot;002D3FEB&quot;/&gt;&lt;wsp:rsid wsp:val=&quot;002E249D&quot;/&gt;&lt;wsp:rsid wsp:val=&quot;00301283&quot;/&gt;&lt;wsp:rsid wsp:val=&quot;00305B4E&quot;/&gt;&lt;wsp:rsid wsp:val=&quot;00307D4C&quot;/&gt;&lt;wsp:rsid wsp:val=&quot;003217EC&quot;/&gt;&lt;wsp:rsid wsp:val=&quot;00322677&quot;/&gt;&lt;wsp:rsid wsp:val=&quot;00335070&quot;/&gt;&lt;wsp:rsid wsp:val=&quot;00346EBF&quot;/&gt;&lt;wsp:rsid wsp:val=&quot;003754AB&quot;/&gt;&lt;wsp:rsid wsp:val=&quot;0037658D&quot;/&gt;&lt;wsp:rsid wsp:val=&quot;003829FE&quot;/&gt;&lt;wsp:rsid wsp:val=&quot;00386678&quot;/&gt;&lt;wsp:rsid wsp:val=&quot;003872E1&quot;/&gt;&lt;wsp:rsid wsp:val=&quot;0039231F&quot;/&gt;&lt;wsp:rsid wsp:val=&quot;00397CEE&quot;/&gt;&lt;wsp:rsid wsp:val=&quot;003B04EB&quot;/&gt;&lt;wsp:rsid wsp:val=&quot;003B05F0&quot;/&gt;&lt;wsp:rsid wsp:val=&quot;003B4665&quot;/&gt;&lt;wsp:rsid wsp:val=&quot;003B7CC7&quot;/&gt;&lt;wsp:rsid wsp:val=&quot;003C1299&quot;/&gt;&lt;wsp:rsid wsp:val=&quot;003C1A0E&quot;/&gt;&lt;wsp:rsid wsp:val=&quot;003C3886&quot;/&gt;&lt;wsp:rsid wsp:val=&quot;003D2A6D&quot;/&gt;&lt;wsp:rsid wsp:val=&quot;003D61AE&quot;/&gt;&lt;wsp:rsid wsp:val=&quot;003D7CB2&quot;/&gt;&lt;wsp:rsid wsp:val=&quot;003E1E67&quot;/&gt;&lt;wsp:rsid wsp:val=&quot;003F06A5&quot;/&gt;&lt;wsp:rsid wsp:val=&quot;003F23DB&quot;/&gt;&lt;wsp:rsid wsp:val=&quot;003F30E9&quot;/&gt;&lt;wsp:rsid wsp:val=&quot;003F5A8D&quot;/&gt;&lt;wsp:rsid wsp:val=&quot;003F7C6B&quot;/&gt;&lt;wsp:rsid wsp:val=&quot;00410CD4&quot;/&gt;&lt;wsp:rsid wsp:val=&quot;00417DD0&quot;/&gt;&lt;wsp:rsid wsp:val=&quot;00420CA6&quot;/&gt;&lt;wsp:rsid wsp:val=&quot;00434226&quot;/&gt;&lt;wsp:rsid wsp:val=&quot;00440D94&quot;/&gt;&lt;wsp:rsid wsp:val=&quot;00456DB2&quot;/&gt;&lt;wsp:rsid wsp:val=&quot;00461C89&quot;/&gt;&lt;wsp:rsid wsp:val=&quot;00463B79&quot;/&gt;&lt;wsp:rsid wsp:val=&quot;0046713B&quot;/&gt;&lt;wsp:rsid wsp:val=&quot;00474A3C&quot;/&gt;&lt;wsp:rsid wsp:val=&quot;00482132&quot;/&gt;&lt;wsp:rsid wsp:val=&quot;004854B8&quot;/&gt;&lt;wsp:rsid wsp:val=&quot;004A1298&quot;/&gt;&lt;wsp:rsid wsp:val=&quot;004B1075&quot;/&gt;&lt;wsp:rsid wsp:val=&quot;004C29F0&quot;/&gt;&lt;wsp:rsid wsp:val=&quot;004C43F4&quot;/&gt;&lt;wsp:rsid wsp:val=&quot;004C63CC&quot;/&gt;&lt;wsp:rsid wsp:val=&quot;004D045D&quot;/&gt;&lt;wsp:rsid wsp:val=&quot;004D342B&quot;/&gt;&lt;wsp:rsid wsp:val=&quot;004E1C13&quot;/&gt;&lt;wsp:rsid wsp:val=&quot;004E6640&quot;/&gt;&lt;wsp:rsid wsp:val=&quot;00502BC0&quot;/&gt;&lt;wsp:rsid wsp:val=&quot;005032F6&quot;/&gt;&lt;wsp:rsid wsp:val=&quot;0053226C&quot;/&gt;&lt;wsp:rsid wsp:val=&quot;00535426&quot;/&gt;&lt;wsp:rsid wsp:val=&quot;00535BD2&quot;/&gt;&lt;wsp:rsid wsp:val=&quot;00537F42&quot;/&gt;&lt;wsp:rsid wsp:val=&quot;00545382&quot;/&gt;&lt;wsp:rsid wsp:val=&quot;00557735&quot;/&gt;&lt;wsp:rsid wsp:val=&quot;00557B3E&quot;/&gt;&lt;wsp:rsid wsp:val=&quot;00562484&quot;/&gt;&lt;wsp:rsid wsp:val=&quot;0057452F&quot;/&gt;&lt;wsp:rsid wsp:val=&quot;00574AE5&quot;/&gt;&lt;wsp:rsid wsp:val=&quot;005806D3&quot;/&gt;&lt;wsp:rsid wsp:val=&quot;00590600&quot;/&gt;&lt;wsp:rsid wsp:val=&quot;0059501B&quot;/&gt;&lt;wsp:rsid wsp:val=&quot;00595F73&quot;/&gt;&lt;wsp:rsid wsp:val=&quot;005A495E&quot;/&gt;&lt;wsp:rsid wsp:val=&quot;005B6810&quot;/&gt;&lt;wsp:rsid wsp:val=&quot;005E52FA&quot;/&gt;&lt;wsp:rsid wsp:val=&quot;006015CB&quot;/&gt;&lt;wsp:rsid wsp:val=&quot;00601CDF&quot;/&gt;&lt;wsp:rsid wsp:val=&quot;006025C7&quot;/&gt;&lt;wsp:rsid wsp:val=&quot;0061041D&quot;/&gt;&lt;wsp:rsid wsp:val=&quot;006172F3&quot;/&gt;&lt;wsp:rsid wsp:val=&quot;00625472&quot;/&gt;&lt;wsp:rsid wsp:val=&quot;0063113B&quot;/&gt;&lt;wsp:rsid wsp:val=&quot;00635120&quot;/&gt;&lt;wsp:rsid wsp:val=&quot;00641D96&quot;/&gt;&lt;wsp:rsid wsp:val=&quot;0065782E&quot;/&gt;&lt;wsp:rsid wsp:val=&quot;006658DA&quot;/&gt;&lt;wsp:rsid wsp:val=&quot;00666464&quot;/&gt;&lt;wsp:rsid wsp:val=&quot;006665E1&quot;/&gt;&lt;wsp:rsid wsp:val=&quot;00673E27&quot;/&gt;&lt;wsp:rsid wsp:val=&quot;00685157&quot;/&gt;&lt;wsp:rsid wsp:val=&quot;006859A8&quot;/&gt;&lt;wsp:rsid wsp:val=&quot;00695C1D&quot;/&gt;&lt;wsp:rsid wsp:val=&quot;006A49BB&quot;/&gt;&lt;wsp:rsid wsp:val=&quot;006A4AA3&quot;/&gt;&lt;wsp:rsid wsp:val=&quot;006A7A98&quot;/&gt;&lt;wsp:rsid wsp:val=&quot;006B233C&quot;/&gt;&lt;wsp:rsid wsp:val=&quot;006C6432&quot;/&gt;&lt;wsp:rsid wsp:val=&quot;006F1FD4&quot;/&gt;&lt;wsp:rsid wsp:val=&quot;006F2031&quot;/&gt;&lt;wsp:rsid wsp:val=&quot;007078DF&quot;/&gt;&lt;wsp:rsid wsp:val=&quot;007240C3&quot;/&gt;&lt;wsp:rsid wsp:val=&quot;007361DA&quot;/&gt;&lt;wsp:rsid wsp:val=&quot;00740E0E&quot;/&gt;&lt;wsp:rsid wsp:val=&quot;00745668&quot;/&gt;&lt;wsp:rsid wsp:val=&quot;00765E76&quot;/&gt;&lt;wsp:rsid wsp:val=&quot;00767B4B&quot;/&gt;&lt;wsp:rsid wsp:val=&quot;00786221&quot;/&gt;&lt;wsp:rsid wsp:val=&quot;00797010&quot;/&gt;&lt;wsp:rsid wsp:val=&quot;007B5738&quot;/&gt;&lt;wsp:rsid wsp:val=&quot;007C574F&quot;/&gt;&lt;wsp:rsid wsp:val=&quot;007E1BF0&quot;/&gt;&lt;wsp:rsid wsp:val=&quot;007F0784&quot;/&gt;&lt;wsp:rsid wsp:val=&quot;007F2679&quot;/&gt;&lt;wsp:rsid wsp:val=&quot;00801433&quot;/&gt;&lt;wsp:rsid wsp:val=&quot;00805E27&quot;/&gt;&lt;wsp:rsid wsp:val=&quot;00806977&quot;/&gt;&lt;wsp:rsid wsp:val=&quot;00811EF5&quot;/&gt;&lt;wsp:rsid wsp:val=&quot;008211CC&quot;/&gt;&lt;wsp:rsid wsp:val=&quot;008215EE&quot;/&gt;&lt;wsp:rsid wsp:val=&quot;00846544&quot;/&gt;&lt;wsp:rsid wsp:val=&quot;008467D1&quot;/&gt;&lt;wsp:rsid wsp:val=&quot;00851888&quot;/&gt;&lt;wsp:rsid wsp:val=&quot;00852477&quot;/&gt;&lt;wsp:rsid wsp:val=&quot;00853618&quot;/&gt;&lt;wsp:rsid wsp:val=&quot;0085367F&quot;/&gt;&lt;wsp:rsid wsp:val=&quot;008601CA&quot;/&gt;&lt;wsp:rsid wsp:val=&quot;00867B9F&quot;/&gt;&lt;wsp:rsid wsp:val=&quot;00877A44&quot;/&gt;&lt;wsp:rsid wsp:val=&quot;0088057E&quot;/&gt;&lt;wsp:rsid wsp:val=&quot;0089430E&quot;/&gt;&lt;wsp:rsid wsp:val=&quot;00895550&quot;/&gt;&lt;wsp:rsid wsp:val=&quot;00896118&quot;/&gt;&lt;wsp:rsid wsp:val=&quot;008B2F02&quot;/&gt;&lt;wsp:rsid wsp:val=&quot;008C259E&quot;/&gt;&lt;wsp:rsid wsp:val=&quot;008C3B81&quot;/&gt;&lt;wsp:rsid wsp:val=&quot;008C52E1&quot;/&gt;&lt;wsp:rsid wsp:val=&quot;008C7AF4&quot;/&gt;&lt;wsp:rsid wsp:val=&quot;008E0118&quot;/&gt;&lt;wsp:rsid wsp:val=&quot;008E1155&quot;/&gt;&lt;wsp:rsid wsp:val=&quot;008E461F&quot;/&gt;&lt;wsp:rsid wsp:val=&quot;008F0073&quot;/&gt;&lt;wsp:rsid wsp:val=&quot;008F2E38&quot;/&gt;&lt;wsp:rsid wsp:val=&quot;009050EA&quot;/&gt;&lt;wsp:rsid wsp:val=&quot;00905187&quot;/&gt;&lt;wsp:rsid wsp:val=&quot;00911127&quot;/&gt;&lt;wsp:rsid wsp:val=&quot;009367BB&quot;/&gt;&lt;wsp:rsid wsp:val=&quot;0093735C&quot;/&gt;&lt;wsp:rsid wsp:val=&quot;00950406&quot;/&gt;&lt;wsp:rsid wsp:val=&quot;009665FA&quot;/&gt;&lt;wsp:rsid wsp:val=&quot;0096672D&quot;/&gt;&lt;wsp:rsid wsp:val=&quot;00966A67&quot;/&gt;&lt;wsp:rsid wsp:val=&quot;00971ECB&quot;/&gt;&lt;wsp:rsid wsp:val=&quot;00981737&quot;/&gt;&lt;wsp:rsid wsp:val=&quot;0099056A&quot;/&gt;&lt;wsp:rsid wsp:val=&quot;009913AA&quot;/&gt;&lt;wsp:rsid wsp:val=&quot;009A2BBD&quot;/&gt;&lt;wsp:rsid wsp:val=&quot;009A31AD&quot;/&gt;&lt;wsp:rsid wsp:val=&quot;009B2C47&quot;/&gt;&lt;wsp:rsid wsp:val=&quot;009B7229&quot;/&gt;&lt;wsp:rsid wsp:val=&quot;009D0F93&quot;/&gt;&lt;wsp:rsid wsp:val=&quot;009D50EB&quot;/&gt;&lt;wsp:rsid wsp:val=&quot;009E0512&quot;/&gt;&lt;wsp:rsid wsp:val=&quot;009E12BD&quot;/&gt;&lt;wsp:rsid wsp:val=&quot;00A02BD6&quot;/&gt;&lt;wsp:rsid wsp:val=&quot;00A04447&quot;/&gt;&lt;wsp:rsid wsp:val=&quot;00A10F8C&quot;/&gt;&lt;wsp:rsid wsp:val=&quot;00A10F8D&quot;/&gt;&lt;wsp:rsid wsp:val=&quot;00A14693&quot;/&gt;&lt;wsp:rsid wsp:val=&quot;00A17B16&quot;/&gt;&lt;wsp:rsid wsp:val=&quot;00A24D54&quot;/&gt;&lt;wsp:rsid wsp:val=&quot;00A27D6C&quot;/&gt;&lt;wsp:rsid wsp:val=&quot;00A33361&quot;/&gt;&lt;wsp:rsid wsp:val=&quot;00A33437&quot;/&gt;&lt;wsp:rsid wsp:val=&quot;00A34A2A&quot;/&gt;&lt;wsp:rsid wsp:val=&quot;00A45544&quot;/&gt;&lt;wsp:rsid wsp:val=&quot;00A4600A&quot;/&gt;&lt;wsp:rsid wsp:val=&quot;00A56465&quot;/&gt;&lt;wsp:rsid wsp:val=&quot;00A61617&quot;/&gt;&lt;wsp:rsid wsp:val=&quot;00A63245&quot;/&gt;&lt;wsp:rsid wsp:val=&quot;00A80DF7&quot;/&gt;&lt;wsp:rsid wsp:val=&quot;00A87831&quot;/&gt;&lt;wsp:rsid wsp:val=&quot;00A87C5A&quot;/&gt;&lt;wsp:rsid wsp:val=&quot;00A94EAD&quot;/&gt;&lt;wsp:rsid wsp:val=&quot;00A969DA&quot;/&gt;&lt;wsp:rsid wsp:val=&quot;00AA15D9&quot;/&gt;&lt;wsp:rsid wsp:val=&quot;00AB19FA&quot;/&gt;&lt;wsp:rsid wsp:val=&quot;00AD13C0&quot;/&gt;&lt;wsp:rsid wsp:val=&quot;00AD792C&quot;/&gt;&lt;wsp:rsid wsp:val=&quot;00B05857&quot;/&gt;&lt;wsp:rsid wsp:val=&quot;00B10354&quot;/&gt;&lt;wsp:rsid wsp:val=&quot;00B104E8&quot;/&gt;&lt;wsp:rsid wsp:val=&quot;00B354FD&quot;/&gt;&lt;wsp:rsid wsp:val=&quot;00B40502&quot;/&gt;&lt;wsp:rsid wsp:val=&quot;00B41F88&quot;/&gt;&lt;wsp:rsid wsp:val=&quot;00B7186A&quot;/&gt;&lt;wsp:rsid wsp:val=&quot;00B766D6&quot;/&gt;&lt;wsp:rsid wsp:val=&quot;00B8568C&quot;/&gt;&lt;wsp:rsid wsp:val=&quot;00B92409&quot;/&gt;&lt;wsp:rsid wsp:val=&quot;00BB6CD7&quot;/&gt;&lt;wsp:rsid wsp:val=&quot;00BD7C53&quot;/&gt;&lt;wsp:rsid wsp:val=&quot;00BF0958&quot;/&gt;&lt;wsp:rsid wsp:val=&quot;00C03BE7&quot;/&gt;&lt;wsp:rsid wsp:val=&quot;00C1095D&quot;/&gt;&lt;wsp:rsid wsp:val=&quot;00C2056F&quot;/&gt;&lt;wsp:rsid wsp:val=&quot;00C541F9&quot;/&gt;&lt;wsp:rsid wsp:val=&quot;00C755FC&quot;/&gt;&lt;wsp:rsid wsp:val=&quot;00C82314&quot;/&gt;&lt;wsp:rsid wsp:val=&quot;00C91DEC&quot;/&gt;&lt;wsp:rsid wsp:val=&quot;00CA0838&quot;/&gt;&lt;wsp:rsid wsp:val=&quot;00CC3A31&quot;/&gt;&lt;wsp:rsid wsp:val=&quot;00CC5BC5&quot;/&gt;&lt;wsp:rsid wsp:val=&quot;00CD108F&quot;/&gt;&lt;wsp:rsid wsp:val=&quot;00CE6F0F&quot;/&gt;&lt;wsp:rsid wsp:val=&quot;00CF0B3B&quot;/&gt;&lt;wsp:rsid wsp:val=&quot;00CF6B9F&quot;/&gt;&lt;wsp:rsid wsp:val=&quot;00D0193D&quot;/&gt;&lt;wsp:rsid wsp:val=&quot;00D13BB1&quot;/&gt;&lt;wsp:rsid wsp:val=&quot;00D15DE9&quot;/&gt;&lt;wsp:rsid wsp:val=&quot;00D16036&quot;/&gt;&lt;wsp:rsid wsp:val=&quot;00D2134F&quot;/&gt;&lt;wsp:rsid wsp:val=&quot;00D3340C&quot;/&gt;&lt;wsp:rsid wsp:val=&quot;00D50418&quot;/&gt;&lt;wsp:rsid wsp:val=&quot;00D50C83&quot;/&gt;&lt;wsp:rsid wsp:val=&quot;00D60FE1&quot;/&gt;&lt;wsp:rsid wsp:val=&quot;00D71B66&quot;/&gt;&lt;wsp:rsid wsp:val=&quot;00D74E8C&quot;/&gt;&lt;wsp:rsid wsp:val=&quot;00D8183C&quot;/&gt;&lt;wsp:rsid wsp:val=&quot;00D912A8&quot;/&gt;&lt;wsp:rsid wsp:val=&quot;00D973CF&quot;/&gt;&lt;wsp:rsid wsp:val=&quot;00DC767E&quot;/&gt;&lt;wsp:rsid wsp:val=&quot;00DC7A12&quot;/&gt;&lt;wsp:rsid wsp:val=&quot;00DE35DE&quot;/&gt;&lt;wsp:rsid wsp:val=&quot;00E00F5B&quot;/&gt;&lt;wsp:rsid wsp:val=&quot;00E12901&quot;/&gt;&lt;wsp:rsid wsp:val=&quot;00E24CC0&quot;/&gt;&lt;wsp:rsid wsp:val=&quot;00E474A3&quot;/&gt;&lt;wsp:rsid wsp:val=&quot;00E47C65&quot;/&gt;&lt;wsp:rsid wsp:val=&quot;00E50C6E&quot;/&gt;&lt;wsp:rsid wsp:val=&quot;00E524D8&quot;/&gt;&lt;wsp:rsid wsp:val=&quot;00E52C5A&quot;/&gt;&lt;wsp:rsid wsp:val=&quot;00E558E0&quot;/&gt;&lt;wsp:rsid wsp:val=&quot;00E55FF0&quot;/&gt;&lt;wsp:rsid wsp:val=&quot;00E57215&quot;/&gt;&lt;wsp:rsid wsp:val=&quot;00E61DC9&quot;/&gt;&lt;wsp:rsid wsp:val=&quot;00E65DF0&quot;/&gt;&lt;wsp:rsid wsp:val=&quot;00E702E0&quot;/&gt;&lt;wsp:rsid wsp:val=&quot;00E80FA5&quot;/&gt;&lt;wsp:rsid wsp:val=&quot;00E9078A&quot;/&gt;&lt;wsp:rsid wsp:val=&quot;00E92086&quot;/&gt;&lt;wsp:rsid wsp:val=&quot;00E93522&quot;/&gt;&lt;wsp:rsid wsp:val=&quot;00EB0A97&quot;/&gt;&lt;wsp:rsid wsp:val=&quot;00EB11ED&quot;/&gt;&lt;wsp:rsid wsp:val=&quot;00EB1F22&quot;/&gt;&lt;wsp:rsid wsp:val=&quot;00EB2601&quot;/&gt;&lt;wsp:rsid wsp:val=&quot;00EB34B3&quot;/&gt;&lt;wsp:rsid wsp:val=&quot;00EC24F5&quot;/&gt;&lt;wsp:rsid wsp:val=&quot;00ED2104&quot;/&gt;&lt;wsp:rsid wsp:val=&quot;00ED39D3&quot;/&gt;&lt;wsp:rsid wsp:val=&quot;00EE0668&quot;/&gt;&lt;wsp:rsid wsp:val=&quot;00EF4775&quot;/&gt;&lt;wsp:rsid wsp:val=&quot;00EF5AA7&quot;/&gt;&lt;wsp:rsid wsp:val=&quot;00EF7D5F&quot;/&gt;&lt;wsp:rsid wsp:val=&quot;00F029C3&quot;/&gt;&lt;wsp:rsid wsp:val=&quot;00F065A6&quot;/&gt;&lt;wsp:rsid wsp:val=&quot;00F316BE&quot;/&gt;&lt;wsp:rsid wsp:val=&quot;00F379A3&quot;/&gt;&lt;wsp:rsid wsp:val=&quot;00F4255F&quot;/&gt;&lt;wsp:rsid wsp:val=&quot;00F50B95&quot;/&gt;&lt;wsp:rsid wsp:val=&quot;00F51ED0&quot;/&gt;&lt;wsp:rsid wsp:val=&quot;00F54889&quot;/&gt;&lt;wsp:rsid wsp:val=&quot;00F6038B&quot;/&gt;&lt;wsp:rsid wsp:val=&quot;00F659A0&quot;/&gt;&lt;wsp:rsid wsp:val=&quot;00F6790C&quot;/&gt;&lt;wsp:rsid wsp:val=&quot;00F702B0&quot;/&gt;&lt;wsp:rsid wsp:val=&quot;00F875B8&quot;/&gt;&lt;wsp:rsid wsp:val=&quot;00F94231&quot;/&gt;&lt;wsp:rsid wsp:val=&quot;00FA3432&quot;/&gt;&lt;wsp:rsid wsp:val=&quot;00FA59BC&quot;/&gt;&lt;wsp:rsid wsp:val=&quot;00FB2A16&quot;/&gt;&lt;wsp:rsid wsp:val=&quot;00FB71FC&quot;/&gt;&lt;wsp:rsid wsp:val=&quot;00FB7F29&quot;/&gt;&lt;wsp:rsid wsp:val=&quot;00FC12C8&quot;/&gt;&lt;wsp:rsid wsp:val=&quot;00FC5F2A&quot;/&gt;&lt;wsp:rsid wsp:val=&quot;00FC7DE8&quot;/&gt;&lt;wsp:rsid wsp:val=&quot;00FD37D4&quot;/&gt;&lt;wsp:rsid wsp:val=&quot;00FF1506&quot;/&gt;&lt;/wsp:rsids&gt;&lt;/w:docPr&gt;&lt;w:body&gt;&lt;wx:sect&gt;&lt;w:p wsp:rsidR=&quot;00000000&quot; wsp:rsidRDefault=&quot;003B05F0&quot; wsp:rsidP=&quot;003B05F0&quot;&gt;&lt;m:oMathPara&gt;&lt;m:oMath&gt;&lt;m:r&gt;&lt;w:rPr&gt;&lt;w:rFonts w:ascii=&quot;Cambria Math&quot; w:fareast=&quot;Times New Roman&quot; w:h-ansi=&quot;Cambria Math&quot; w:cs=&quot;Arial&quot;/&gt;&lt;wx:font wx:val=&quot;Cambria Math&quot;/&gt;&lt;w:i/&gt;&lt;w:sz w:val=&quot;22&quot;/&gt;&lt;w:sz-cs w:val=&quot;22&quot;/&gt;&lt;w:lang w:val=&quot;EN-MY&quot;/&gt;&lt;/w:rPr&gt;&lt;m:t&gt;90Â°Â±1Â°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54" o:title="" chromakey="white"/>
                </v:shape>
              </w:pict>
            </w:r>
            <w:r w:rsidRPr="004C63CC">
              <w:rPr>
                <w:noProof/>
              </w:rPr>
              <w:fldChar w:fldCharType="end"/>
            </w:r>
          </w:p>
          <w:p w:rsidR="00AD40C6" w:rsidRDefault="00AD40C6" w:rsidP="00247AD0">
            <w:pPr>
              <w:rPr>
                <w:noProof/>
              </w:rPr>
            </w:pPr>
          </w:p>
          <w:p w:rsidR="00AD40C6" w:rsidRDefault="00AD40C6" w:rsidP="00247AD0">
            <w:pPr>
              <w:rPr>
                <w:noProof/>
              </w:rPr>
            </w:pPr>
          </w:p>
          <w:p w:rsidR="00AD40C6" w:rsidRDefault="00AD40C6" w:rsidP="00247AD0">
            <w:pPr>
              <w:rPr>
                <w:noProof/>
              </w:rPr>
            </w:pPr>
          </w:p>
          <w:p w:rsidR="00AD40C6" w:rsidRDefault="00AD40C6" w:rsidP="00247AD0">
            <w:pPr>
              <w:rPr>
                <w:noProof/>
              </w:rPr>
            </w:pPr>
          </w:p>
          <w:p w:rsidR="00AD40C6" w:rsidRDefault="00AD40C6" w:rsidP="00247AD0">
            <w:pPr>
              <w:rPr>
                <w:noProof/>
              </w:rPr>
            </w:pPr>
          </w:p>
          <w:p w:rsidR="00AD40C6" w:rsidRDefault="00AD40C6" w:rsidP="00247AD0">
            <w:pPr>
              <w:rPr>
                <w:noProof/>
              </w:rPr>
            </w:pPr>
          </w:p>
          <w:p w:rsidR="00AD40C6" w:rsidRDefault="00AD40C6" w:rsidP="00247AD0">
            <w:pPr>
              <w:rPr>
                <w:noProof/>
              </w:rPr>
            </w:pPr>
          </w:p>
          <w:p w:rsidR="00AD40C6" w:rsidRDefault="00AD40C6" w:rsidP="00247AD0">
            <w:pPr>
              <w:rPr>
                <w:noProof/>
              </w:rPr>
            </w:pPr>
          </w:p>
          <w:p w:rsidR="00AD40C6" w:rsidRDefault="00AD40C6" w:rsidP="00247AD0">
            <w:pPr>
              <w:rPr>
                <w:noProof/>
              </w:rPr>
            </w:pPr>
          </w:p>
        </w:tc>
        <w:tc>
          <w:tcPr>
            <w:tcW w:w="556" w:type="dxa"/>
            <w:gridSpan w:val="2"/>
            <w:shd w:val="clear" w:color="auto" w:fill="auto"/>
          </w:tcPr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Pr="00535426" w:rsidRDefault="00AD40C6" w:rsidP="00247AD0">
            <w:pPr>
              <w:rPr>
                <w:lang w:val="pt-BR"/>
              </w:rPr>
            </w:pPr>
          </w:p>
          <w:p w:rsidR="00AD40C6" w:rsidRPr="00535426" w:rsidRDefault="00AD40C6" w:rsidP="00247AD0">
            <w:pPr>
              <w:rPr>
                <w:lang w:val="pt-BR"/>
              </w:rPr>
            </w:pPr>
          </w:p>
          <w:p w:rsidR="00AD40C6" w:rsidRPr="00535426" w:rsidRDefault="00AD40C6" w:rsidP="00247AD0">
            <w:pPr>
              <w:rPr>
                <w:lang w:val="pt-BR"/>
              </w:rPr>
            </w:pPr>
          </w:p>
          <w:p w:rsidR="00AD40C6" w:rsidRPr="00535426" w:rsidRDefault="00AD40C6" w:rsidP="00247AD0">
            <w:pPr>
              <w:rPr>
                <w:lang w:val="pt-BR"/>
              </w:rPr>
            </w:pPr>
          </w:p>
          <w:p w:rsidR="00AD40C6" w:rsidRPr="00535426" w:rsidRDefault="00AD40C6" w:rsidP="00247AD0">
            <w:pPr>
              <w:rPr>
                <w:lang w:val="pt-BR"/>
              </w:rPr>
            </w:pPr>
          </w:p>
          <w:p w:rsidR="00AD40C6" w:rsidRDefault="00AD40C6" w:rsidP="00247AD0">
            <w:pPr>
              <w:jc w:val="center"/>
            </w:pPr>
          </w:p>
          <w:p w:rsidR="00AD40C6" w:rsidRPr="00D74E8C" w:rsidRDefault="00AD40C6" w:rsidP="00247AD0"/>
          <w:p w:rsidR="00AD40C6" w:rsidRPr="00D74E8C" w:rsidRDefault="00AD40C6" w:rsidP="00247AD0"/>
          <w:p w:rsidR="00AD40C6" w:rsidRPr="00D74E8C" w:rsidRDefault="00AD40C6" w:rsidP="00247AD0"/>
          <w:p w:rsidR="00AD40C6" w:rsidRPr="00D74E8C" w:rsidRDefault="00AD40C6" w:rsidP="00247AD0"/>
          <w:p w:rsidR="00AD40C6" w:rsidRPr="00D74E8C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Pr="00D74E8C" w:rsidRDefault="00AD40C6" w:rsidP="00247AD0"/>
          <w:p w:rsidR="00AD40C6" w:rsidRDefault="00AD40C6" w:rsidP="00247AD0"/>
          <w:p w:rsidR="00AD40C6" w:rsidRPr="00535426" w:rsidRDefault="00AD40C6" w:rsidP="00247AD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40C6" w:rsidRPr="00535426" w:rsidRDefault="00AD40C6" w:rsidP="00247AD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40C6" w:rsidRPr="00535426" w:rsidRDefault="00AD40C6" w:rsidP="00247AD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40C6" w:rsidRPr="00535426" w:rsidRDefault="00AD40C6" w:rsidP="00247AD0">
            <w:pPr>
              <w:rPr>
                <w:rFonts w:ascii="Arial" w:hAnsi="Arial" w:cs="Arial"/>
                <w:sz w:val="22"/>
                <w:szCs w:val="22"/>
              </w:rPr>
            </w:pPr>
          </w:p>
          <w:p w:rsidR="00AD40C6" w:rsidRDefault="00AD40C6" w:rsidP="00247AD0">
            <w:r w:rsidRPr="00535426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/>
          <w:p w:rsidR="00AD40C6" w:rsidRDefault="00AD40C6" w:rsidP="00247AD0">
            <w:pPr>
              <w:jc w:val="center"/>
            </w:pPr>
          </w:p>
          <w:p w:rsidR="00AD40C6" w:rsidRDefault="00AD40C6" w:rsidP="00247AD0">
            <w:r>
              <w:t>K1</w:t>
            </w:r>
          </w:p>
          <w:p w:rsidR="00AD40C6" w:rsidRDefault="00AD40C6" w:rsidP="00247AD0"/>
          <w:p w:rsidR="00AD40C6" w:rsidRDefault="00AD40C6" w:rsidP="00247AD0"/>
          <w:p w:rsidR="00AD40C6" w:rsidRDefault="00AD40C6" w:rsidP="00247AD0">
            <w:r>
              <w:t>K1</w:t>
            </w:r>
          </w:p>
          <w:p w:rsidR="00AD40C6" w:rsidRDefault="00AD40C6" w:rsidP="00247AD0"/>
          <w:p w:rsidR="00AD40C6" w:rsidRDefault="00AD40C6" w:rsidP="00247AD0">
            <w:r>
              <w:t>N1</w:t>
            </w:r>
          </w:p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>
            <w:r>
              <w:t>K1</w:t>
            </w:r>
          </w:p>
          <w:p w:rsidR="00AD40C6" w:rsidRDefault="00AD40C6" w:rsidP="00247AD0"/>
          <w:p w:rsidR="00AD40C6" w:rsidRDefault="00AD40C6" w:rsidP="00247AD0">
            <w:r>
              <w:t>K1</w:t>
            </w:r>
          </w:p>
          <w:p w:rsidR="00AD40C6" w:rsidRDefault="00AD40C6" w:rsidP="00247AD0">
            <w:r>
              <w:t>K1</w:t>
            </w:r>
          </w:p>
          <w:p w:rsidR="00AD40C6" w:rsidRDefault="00AD40C6" w:rsidP="00247AD0">
            <w:r>
              <w:t>N1</w:t>
            </w:r>
          </w:p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Default="00AD40C6" w:rsidP="00247AD0"/>
          <w:p w:rsidR="00AD40C6" w:rsidRPr="00D74E8C" w:rsidRDefault="00AD40C6" w:rsidP="00247AD0"/>
        </w:tc>
        <w:tc>
          <w:tcPr>
            <w:tcW w:w="551" w:type="dxa"/>
            <w:gridSpan w:val="2"/>
            <w:shd w:val="clear" w:color="auto" w:fill="auto"/>
          </w:tcPr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  <w:r>
              <w:t>3</w:t>
            </w: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  <w:r>
              <w:t>4</w:t>
            </w: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  <w:p w:rsidR="00AD40C6" w:rsidRDefault="00AD40C6" w:rsidP="00247AD0">
            <w:pPr>
              <w:jc w:val="center"/>
            </w:pPr>
          </w:p>
        </w:tc>
      </w:tr>
      <w:tr w:rsidR="00AD40C6" w:rsidRPr="00AC3D3F" w:rsidTr="00F55111">
        <w:trPr>
          <w:gridAfter w:val="1"/>
          <w:wAfter w:w="11" w:type="dxa"/>
        </w:trPr>
        <w:tc>
          <w:tcPr>
            <w:tcW w:w="1255" w:type="dxa"/>
            <w:gridSpan w:val="2"/>
          </w:tcPr>
          <w:p w:rsidR="00AD40C6" w:rsidRDefault="00AD40C6" w:rsidP="00D273D0">
            <w:pPr>
              <w:jc w:val="center"/>
            </w:pPr>
            <w:r>
              <w:lastRenderedPageBreak/>
              <w:t>16</w:t>
            </w:r>
          </w:p>
          <w:p w:rsidR="00AD40C6" w:rsidRDefault="00AD40C6" w:rsidP="00F34486">
            <w:pPr>
              <w:jc w:val="right"/>
            </w:pPr>
            <w:r>
              <w:t>a)</w:t>
            </w:r>
          </w:p>
          <w:p w:rsidR="00AD40C6" w:rsidRDefault="00AD40C6" w:rsidP="00D273D0">
            <w:pPr>
              <w:jc w:val="center"/>
            </w:pPr>
          </w:p>
          <w:p w:rsidR="00AD40C6" w:rsidRDefault="00AD40C6" w:rsidP="00D273D0">
            <w:pPr>
              <w:jc w:val="center"/>
            </w:pPr>
          </w:p>
          <w:p w:rsidR="00AD40C6" w:rsidRDefault="00AD40C6" w:rsidP="00F34486">
            <w:pPr>
              <w:jc w:val="right"/>
            </w:pPr>
            <w:r>
              <w:t>b)</w:t>
            </w:r>
          </w:p>
          <w:p w:rsidR="00AD40C6" w:rsidRDefault="00AD40C6" w:rsidP="00F34486">
            <w:pPr>
              <w:jc w:val="right"/>
            </w:pPr>
          </w:p>
          <w:p w:rsidR="00AD40C6" w:rsidRDefault="00AD40C6" w:rsidP="00F34486">
            <w:pPr>
              <w:jc w:val="right"/>
            </w:pPr>
          </w:p>
          <w:p w:rsidR="00AD40C6" w:rsidRDefault="00AD40C6" w:rsidP="00F34486">
            <w:pPr>
              <w:jc w:val="right"/>
            </w:pPr>
          </w:p>
          <w:p w:rsidR="00AD40C6" w:rsidRDefault="00AD40C6" w:rsidP="00F34486">
            <w:pPr>
              <w:jc w:val="right"/>
            </w:pPr>
            <w:r>
              <w:t xml:space="preserve">c) </w:t>
            </w:r>
          </w:p>
          <w:p w:rsidR="00AD40C6" w:rsidRDefault="00AD40C6" w:rsidP="00F34486">
            <w:pPr>
              <w:jc w:val="right"/>
            </w:pPr>
          </w:p>
          <w:p w:rsidR="00AD40C6" w:rsidRDefault="00AD40C6" w:rsidP="008F42BC">
            <w:pPr>
              <w:jc w:val="center"/>
            </w:pPr>
          </w:p>
          <w:p w:rsidR="00AD40C6" w:rsidRDefault="00AD40C6" w:rsidP="008F42BC">
            <w:pPr>
              <w:jc w:val="center"/>
            </w:pPr>
          </w:p>
          <w:p w:rsidR="00AD40C6" w:rsidRDefault="00AD40C6" w:rsidP="00F34486">
            <w:pPr>
              <w:jc w:val="right"/>
            </w:pPr>
          </w:p>
          <w:p w:rsidR="00AD40C6" w:rsidRDefault="00AD40C6" w:rsidP="00F34486">
            <w:pPr>
              <w:jc w:val="right"/>
            </w:pPr>
            <w:r>
              <w:lastRenderedPageBreak/>
              <w:t>d)</w:t>
            </w:r>
          </w:p>
          <w:p w:rsidR="00AD40C6" w:rsidRDefault="00AD40C6" w:rsidP="00F34486">
            <w:pPr>
              <w:jc w:val="right"/>
            </w:pPr>
          </w:p>
          <w:p w:rsidR="00AD40C6" w:rsidRDefault="00AD40C6" w:rsidP="00F34486">
            <w:pPr>
              <w:jc w:val="right"/>
            </w:pPr>
          </w:p>
          <w:p w:rsidR="00AD40C6" w:rsidRDefault="00AD40C6" w:rsidP="00F34486">
            <w:pPr>
              <w:jc w:val="right"/>
            </w:pPr>
          </w:p>
          <w:p w:rsidR="00AD40C6" w:rsidRDefault="00AD40C6" w:rsidP="00F34486">
            <w:pPr>
              <w:jc w:val="right"/>
            </w:pPr>
          </w:p>
          <w:p w:rsidR="00AD40C6" w:rsidRDefault="00AD40C6" w:rsidP="00F34486">
            <w:pPr>
              <w:jc w:val="right"/>
            </w:pPr>
          </w:p>
          <w:p w:rsidR="00AD40C6" w:rsidRPr="00AC3D3F" w:rsidRDefault="00AD40C6" w:rsidP="00F34486">
            <w:pPr>
              <w:jc w:val="right"/>
            </w:pPr>
          </w:p>
        </w:tc>
        <w:tc>
          <w:tcPr>
            <w:tcW w:w="6773" w:type="dxa"/>
            <w:gridSpan w:val="2"/>
          </w:tcPr>
          <w:p w:rsidR="00AD40C6" w:rsidRDefault="00AD40C6" w:rsidP="00D273D0">
            <w:pPr>
              <w:rPr>
                <w:b/>
              </w:rPr>
            </w:pPr>
          </w:p>
          <w:p w:rsidR="00AD40C6" w:rsidRDefault="00AD40C6" w:rsidP="008F42BC">
            <w:r>
              <w:t>E (55</w:t>
            </w:r>
            <w:r>
              <w:sym w:font="Symbol" w:char="F0B0"/>
            </w:r>
            <w:r>
              <w:t>S, 100</w:t>
            </w:r>
            <w:r>
              <w:sym w:font="Symbol" w:char="F0B0"/>
            </w:r>
            <w:r>
              <w:t>W)</w:t>
            </w:r>
          </w:p>
          <w:p w:rsidR="00AD40C6" w:rsidRDefault="00AD40C6" w:rsidP="008F42BC">
            <w:r>
              <w:t>Note :</w:t>
            </w:r>
            <w:r>
              <w:tab/>
              <w:t>55</w:t>
            </w:r>
            <w:r>
              <w:sym w:font="Symbol" w:char="F0B0"/>
            </w:r>
            <w:r>
              <w:t xml:space="preserve">     </w:t>
            </w:r>
            <w:r>
              <w:rPr>
                <w:u w:val="single"/>
              </w:rPr>
              <w:t>or</w:t>
            </w:r>
            <w:r>
              <w:t xml:space="preserve">   </w:t>
            </w:r>
            <w:r w:rsidRPr="00617A2C">
              <w:sym w:font="Symbol" w:char="F071"/>
            </w:r>
            <w:r>
              <w:sym w:font="Symbol" w:char="F0B0"/>
            </w:r>
            <w:r>
              <w:t>S,   or  100</w:t>
            </w:r>
            <w:r>
              <w:sym w:font="Symbol" w:char="F0B0"/>
            </w:r>
            <w:r>
              <w:t xml:space="preserve"> </w:t>
            </w:r>
            <w:r>
              <w:rPr>
                <w:u w:val="single"/>
              </w:rPr>
              <w:t>or</w:t>
            </w:r>
            <w:r>
              <w:t xml:space="preserve">   </w:t>
            </w:r>
            <w:r w:rsidRPr="00617A2C">
              <w:sym w:font="Symbol" w:char="F071"/>
            </w:r>
            <w:r>
              <w:sym w:font="Symbol" w:char="F0B0"/>
            </w:r>
            <w:r>
              <w:t>W award 1 mark</w:t>
            </w:r>
          </w:p>
          <w:p w:rsidR="00AD40C6" w:rsidRDefault="00AD40C6" w:rsidP="00D273D0">
            <w:pPr>
              <w:rPr>
                <w:b/>
              </w:rPr>
            </w:pPr>
          </w:p>
          <w:p w:rsidR="00AD40C6" w:rsidRDefault="00AD40C6" w:rsidP="00D273D0">
            <w:r>
              <w:t xml:space="preserve">The shortest distance from E to C </w:t>
            </w:r>
          </w:p>
          <w:p w:rsidR="00AD40C6" w:rsidRDefault="00AD40C6" w:rsidP="00D273D0">
            <w:r>
              <w:t>= 70</w:t>
            </w:r>
            <w:r>
              <w:sym w:font="Symbol" w:char="F0B0"/>
            </w:r>
            <w:r>
              <w:t xml:space="preserve"> x 60</w:t>
            </w:r>
          </w:p>
          <w:p w:rsidR="00AD40C6" w:rsidRPr="008F42BC" w:rsidRDefault="00AD40C6" w:rsidP="00D273D0">
            <w:r>
              <w:t xml:space="preserve">= 4 200 n.m. </w:t>
            </w:r>
          </w:p>
          <w:p w:rsidR="00AD40C6" w:rsidRDefault="00AD40C6" w:rsidP="00D273D0">
            <w:pPr>
              <w:rPr>
                <w:b/>
              </w:rPr>
            </w:pPr>
          </w:p>
          <w:p w:rsidR="00AD40C6" w:rsidRDefault="00AD40C6" w:rsidP="00D273D0">
            <w:r>
              <w:t>Distance AB</w:t>
            </w:r>
          </w:p>
          <w:p w:rsidR="00AD40C6" w:rsidRDefault="00AD40C6" w:rsidP="00D273D0">
            <w:r>
              <w:t>= 100 x 60 x cos 55</w:t>
            </w:r>
            <w:r>
              <w:sym w:font="Symbol" w:char="F0B0"/>
            </w:r>
          </w:p>
          <w:p w:rsidR="00AD40C6" w:rsidRDefault="00AD40C6" w:rsidP="00D273D0">
            <w:r>
              <w:t>= 3 441.46 n.m</w:t>
            </w:r>
          </w:p>
          <w:p w:rsidR="00AD40C6" w:rsidRDefault="00AD40C6" w:rsidP="008F42BC">
            <w:r>
              <w:t>Note: Using  Cos 60º award 1 mark</w:t>
            </w:r>
          </w:p>
          <w:p w:rsidR="00AD40C6" w:rsidRDefault="00AD40C6" w:rsidP="00D273D0"/>
          <w:p w:rsidR="00AD40C6" w:rsidRDefault="00AD40C6" w:rsidP="00D273D0">
            <w:r>
              <w:lastRenderedPageBreak/>
              <w:t>Total distance</w:t>
            </w:r>
          </w:p>
          <w:p w:rsidR="00AD40C6" w:rsidRDefault="00AD40C6" w:rsidP="00D273D0">
            <w:r>
              <w:t>= (55 + 55) x 60 + 3 441.46</w:t>
            </w:r>
          </w:p>
          <w:p w:rsidR="00AD40C6" w:rsidRPr="008F42BC" w:rsidRDefault="00AD40C6" w:rsidP="00D273D0">
            <w:r>
              <w:t xml:space="preserve">= 10 041.46 n.m  </w:t>
            </w:r>
          </w:p>
          <w:p w:rsidR="00AD40C6" w:rsidRDefault="00AD40C6" w:rsidP="00D273D0">
            <w:pPr>
              <w:rPr>
                <w:b/>
              </w:rPr>
            </w:pPr>
          </w:p>
          <w:p w:rsidR="00AD40C6" w:rsidRDefault="00AD40C6" w:rsidP="00D273D0">
            <w:r>
              <w:t>Total time</w:t>
            </w:r>
          </w:p>
          <w:p w:rsidR="00AD40C6" w:rsidRDefault="00AD40C6" w:rsidP="00D273D0"/>
          <w:p w:rsidR="00AD40C6" w:rsidRDefault="00AD40C6" w:rsidP="00D273D0"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10 041.46</m:t>
                  </m:r>
                </m:num>
                <m:den>
                  <m:r>
                    <w:rPr>
                      <w:rFonts w:ascii="Cambria Math" w:hAnsi="Cambria Math"/>
                    </w:rPr>
                    <m:t>750</m:t>
                  </m:r>
                </m:den>
              </m:f>
            </m:oMath>
          </w:p>
          <w:p w:rsidR="00AD40C6" w:rsidRDefault="00AD40C6" w:rsidP="00D273D0"/>
          <w:p w:rsidR="00AD40C6" w:rsidRPr="008F42BC" w:rsidRDefault="00AD40C6" w:rsidP="00D273D0">
            <w:r>
              <w:t>= 13.39 hours.</w:t>
            </w:r>
          </w:p>
        </w:tc>
        <w:tc>
          <w:tcPr>
            <w:tcW w:w="540" w:type="dxa"/>
          </w:tcPr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  <w:r>
              <w:t>3</w:t>
            </w: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  <w:r>
              <w:t>1</w:t>
            </w:r>
          </w:p>
          <w:p w:rsidR="00AD40C6" w:rsidRDefault="00AD40C6">
            <w:pPr>
              <w:jc w:val="center"/>
            </w:pPr>
            <w:r>
              <w:t>1</w:t>
            </w: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  <w:r>
              <w:t>2</w:t>
            </w:r>
          </w:p>
          <w:p w:rsidR="00AD40C6" w:rsidRDefault="00AD40C6">
            <w:pPr>
              <w:jc w:val="center"/>
            </w:pPr>
            <w:r>
              <w:t>1</w:t>
            </w: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  <w:r>
              <w:t>1</w:t>
            </w:r>
          </w:p>
          <w:p w:rsidR="00AD40C6" w:rsidRDefault="00AD40C6">
            <w:pPr>
              <w:jc w:val="center"/>
            </w:pPr>
            <w:r>
              <w:t>1</w:t>
            </w: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  <w:r>
              <w:t>1</w:t>
            </w:r>
          </w:p>
          <w:p w:rsidR="00AD40C6" w:rsidRDefault="00AD40C6" w:rsidP="008F42BC"/>
          <w:p w:rsidR="00AD40C6" w:rsidRDefault="00AD40C6" w:rsidP="008F42BC"/>
          <w:p w:rsidR="00AD40C6" w:rsidRDefault="00AD40C6" w:rsidP="008F42BC">
            <w:pPr>
              <w:jc w:val="center"/>
            </w:pPr>
            <w:r>
              <w:t>1</w:t>
            </w:r>
          </w:p>
          <w:p w:rsidR="00AD40C6" w:rsidRPr="00AC3D3F" w:rsidRDefault="00AD40C6" w:rsidP="008F42BC"/>
        </w:tc>
        <w:tc>
          <w:tcPr>
            <w:tcW w:w="540" w:type="dxa"/>
          </w:tcPr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 w:rsidP="008F42BC"/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Default="00AD40C6">
            <w:pPr>
              <w:jc w:val="center"/>
            </w:pPr>
          </w:p>
          <w:p w:rsidR="00AD40C6" w:rsidRPr="00F34486" w:rsidRDefault="00AD40C6">
            <w:pPr>
              <w:jc w:val="center"/>
              <w:rPr>
                <w:b/>
                <w:bCs/>
              </w:rPr>
            </w:pPr>
            <w:r w:rsidRPr="00F34486">
              <w:rPr>
                <w:b/>
                <w:bCs/>
              </w:rPr>
              <w:t>12</w:t>
            </w:r>
          </w:p>
        </w:tc>
      </w:tr>
    </w:tbl>
    <w:p w:rsidR="00D31D57" w:rsidRDefault="00D31D57">
      <w:pPr>
        <w:jc w:val="center"/>
        <w:rPr>
          <w:sz w:val="28"/>
          <w:szCs w:val="28"/>
        </w:rPr>
      </w:pPr>
    </w:p>
    <w:p w:rsidR="001F302E" w:rsidRDefault="001F302E">
      <w:pPr>
        <w:jc w:val="center"/>
        <w:rPr>
          <w:sz w:val="28"/>
          <w:szCs w:val="28"/>
        </w:rPr>
      </w:pPr>
      <w:r>
        <w:rPr>
          <w:sz w:val="28"/>
          <w:szCs w:val="28"/>
        </w:rPr>
        <w:t>THE END OF MARKING SCHEME</w:t>
      </w:r>
    </w:p>
    <w:p w:rsidR="00FF68EF" w:rsidRDefault="00FF68EF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7E4315" w:rsidRDefault="007E4315" w:rsidP="0091436F">
      <w:pPr>
        <w:rPr>
          <w:sz w:val="28"/>
          <w:szCs w:val="28"/>
        </w:rPr>
      </w:pPr>
    </w:p>
    <w:p w:rsidR="00FF68EF" w:rsidRDefault="005818B3" w:rsidP="005818B3">
      <w:pPr>
        <w:rPr>
          <w:sz w:val="28"/>
          <w:szCs w:val="28"/>
        </w:rPr>
      </w:pPr>
      <w:r>
        <w:rPr>
          <w:sz w:val="28"/>
          <w:szCs w:val="28"/>
        </w:rPr>
        <w:t xml:space="preserve">No 14. </w:t>
      </w:r>
    </w:p>
    <w:p w:rsidR="00FF68EF" w:rsidRDefault="00FF68EF">
      <w:pPr>
        <w:jc w:val="center"/>
        <w:rPr>
          <w:sz w:val="28"/>
          <w:szCs w:val="28"/>
        </w:rPr>
      </w:pPr>
    </w:p>
    <w:p w:rsidR="00FF68EF" w:rsidRDefault="008A19F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-329400</wp:posOffset>
                </wp:positionH>
                <wp:positionV relativeFrom="paragraph">
                  <wp:posOffset>102260</wp:posOffset>
                </wp:positionV>
                <wp:extent cx="6457950" cy="6961505"/>
                <wp:effectExtent l="0" t="38100" r="0" b="0"/>
                <wp:wrapNone/>
                <wp:docPr id="29" name="Group 2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7950" cy="6961505"/>
                          <a:chOff x="825" y="1107"/>
                          <a:chExt cx="11223" cy="13759"/>
                        </a:xfrm>
                      </wpg:grpSpPr>
                      <wpg:grpSp>
                        <wpg:cNvPr id="85" name="Group 2868"/>
                        <wpg:cNvGrpSpPr>
                          <a:grpSpLocks/>
                        </wpg:cNvGrpSpPr>
                        <wpg:grpSpPr bwMode="auto">
                          <a:xfrm>
                            <a:off x="825" y="1107"/>
                            <a:ext cx="10889" cy="13759"/>
                            <a:chOff x="825" y="1107"/>
                            <a:chExt cx="10889" cy="13759"/>
                          </a:xfrm>
                        </wpg:grpSpPr>
                        <pic:pic xmlns:pic="http://schemas.openxmlformats.org/drawingml/2006/picture">
                          <pic:nvPicPr>
                            <pic:cNvPr id="93" name="Picture 286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25" y="1171"/>
                              <a:ext cx="10620" cy="1369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94" name="Text Box 28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60" y="1107"/>
                              <a:ext cx="1361" cy="5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666A" w:rsidRDefault="0093666A" w:rsidP="00FF68EF">
                                <w:pPr>
                                  <w:jc w:val="center"/>
                                </w:pPr>
                                <w:r w:rsidRPr="00AF5F33">
                                  <w:rPr>
                                    <w:sz w:val="18"/>
                                    <w:szCs w:val="18"/>
                                  </w:rPr>
                                  <w:t>Frequen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>cy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Line 2871"/>
                          <wps:cNvCnPr/>
                          <wps:spPr bwMode="auto">
                            <a:xfrm flipV="1">
                              <a:off x="1605" y="1332"/>
                              <a:ext cx="0" cy="1339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5" name="Text Box 28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0" y="8426"/>
                              <a:ext cx="380" cy="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666A" w:rsidRPr="00C12709" w:rsidRDefault="0093666A" w:rsidP="00FF68E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 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46" name="Text Box 28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25" y="12901"/>
                              <a:ext cx="380" cy="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666A" w:rsidRPr="00C12709" w:rsidRDefault="0093666A" w:rsidP="00FF68E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47" name="Text Box 28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25" y="7321"/>
                              <a:ext cx="380" cy="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666A" w:rsidRPr="00C12709" w:rsidRDefault="0093666A" w:rsidP="00FF68E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 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48" name="Text Box 28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25" y="9571"/>
                              <a:ext cx="380" cy="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666A" w:rsidRPr="00C12709" w:rsidRDefault="0093666A" w:rsidP="00FF68E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 4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49" name="Text Box 28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0" y="11776"/>
                              <a:ext cx="380" cy="4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666A" w:rsidRPr="00C12709" w:rsidRDefault="0093666A" w:rsidP="00FF68E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 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50" name="Text Box 28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25" y="10636"/>
                              <a:ext cx="380" cy="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666A" w:rsidRPr="00C12709" w:rsidRDefault="0093666A" w:rsidP="00FF68E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 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51" name="Text Box 287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40" y="6196"/>
                              <a:ext cx="380" cy="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666A" w:rsidRPr="00C12709" w:rsidRDefault="0093666A" w:rsidP="00FF68E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52" name="Text Box 28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0" y="5071"/>
                              <a:ext cx="380" cy="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666A" w:rsidRPr="00C12709" w:rsidRDefault="0093666A" w:rsidP="00FF68E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53" name="Text Box 288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5" y="13846"/>
                              <a:ext cx="380" cy="3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666A" w:rsidRPr="00C12709" w:rsidRDefault="0093666A" w:rsidP="00FF68E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 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55" name="Line 2881"/>
                          <wps:cNvCnPr/>
                          <wps:spPr bwMode="auto">
                            <a:xfrm>
                              <a:off x="1229" y="14150"/>
                              <a:ext cx="10485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6" name="Text Box 288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81" y="14260"/>
                              <a:ext cx="565" cy="2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666A" w:rsidRPr="00AB5118" w:rsidRDefault="0093666A" w:rsidP="00FF68EF">
                                <w:pPr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b/>
                                    <w:sz w:val="22"/>
                                    <w:szCs w:val="22"/>
                                  </w:rPr>
                                  <w:t>28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57" name="Text Box 28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51" y="14260"/>
                              <a:ext cx="650" cy="2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666A" w:rsidRPr="00AB5118" w:rsidRDefault="0093666A" w:rsidP="00FF68EF">
                                <w:pPr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  <w:r w:rsidRPr="00AB5118">
                                  <w:rPr>
                                    <w:b/>
                                    <w:sz w:val="22"/>
                                    <w:szCs w:val="22"/>
                                  </w:rPr>
                                  <w:t xml:space="preserve">   </w:t>
                                </w:r>
                                <w:r>
                                  <w:rPr>
                                    <w:b/>
                                    <w:sz w:val="22"/>
                                    <w:szCs w:val="22"/>
                                  </w:rPr>
                                  <w:t>33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58" name="Text Box 28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86" y="14260"/>
                              <a:ext cx="659" cy="2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666A" w:rsidRPr="00AB5118" w:rsidRDefault="0093666A" w:rsidP="00FF68EF">
                                <w:pPr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b/>
                                    <w:sz w:val="22"/>
                                    <w:szCs w:val="22"/>
                                  </w:rPr>
                                  <w:t>43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59" name="Text Box 28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81" y="14260"/>
                              <a:ext cx="685" cy="2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666A" w:rsidRPr="00AB5118" w:rsidRDefault="0093666A" w:rsidP="00FF68EF">
                                <w:pPr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  <w:r w:rsidRPr="00AB5118">
                                  <w:rPr>
                                    <w:b/>
                                    <w:sz w:val="22"/>
                                    <w:szCs w:val="22"/>
                                  </w:rPr>
                                  <w:t xml:space="preserve">  </w:t>
                                </w:r>
                                <w:r>
                                  <w:rPr>
                                    <w:b/>
                                    <w:sz w:val="22"/>
                                    <w:szCs w:val="22"/>
                                  </w:rPr>
                                  <w:t>48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60" name="Text Box 28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46" y="14260"/>
                              <a:ext cx="680" cy="2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666A" w:rsidRPr="00AB5118" w:rsidRDefault="0093666A" w:rsidP="00FF68EF">
                                <w:pPr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b/>
                                    <w:sz w:val="22"/>
                                    <w:szCs w:val="22"/>
                                  </w:rPr>
                                  <w:t>38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61" name="Text Box 28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36" y="14260"/>
                              <a:ext cx="600" cy="3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666A" w:rsidRPr="00AB5118" w:rsidRDefault="0093666A" w:rsidP="00FF68EF">
                                <w:pPr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b/>
                                    <w:sz w:val="22"/>
                                    <w:szCs w:val="22"/>
                                  </w:rPr>
                                  <w:t>23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62" name="Text Box 28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56" y="14231"/>
                              <a:ext cx="435" cy="3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666A" w:rsidRPr="00AB5118" w:rsidRDefault="0093666A" w:rsidP="00FF68EF">
                                <w:pPr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b/>
                                    <w:sz w:val="22"/>
                                    <w:szCs w:val="22"/>
                                  </w:rPr>
                                  <w:t>18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63" name="Line 2889"/>
                          <wps:cNvCnPr/>
                          <wps:spPr bwMode="auto">
                            <a:xfrm>
                              <a:off x="3915" y="9721"/>
                              <a:ext cx="114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4" name="Line 2890"/>
                          <wps:cNvCnPr/>
                          <wps:spPr bwMode="auto">
                            <a:xfrm flipV="1">
                              <a:off x="2760" y="11908"/>
                              <a:ext cx="22" cy="2242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6" name="Line 2891"/>
                          <wps:cNvCnPr/>
                          <wps:spPr bwMode="auto">
                            <a:xfrm flipV="1">
                              <a:off x="3900" y="9690"/>
                              <a:ext cx="15" cy="4484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7" name="Line 2892"/>
                          <wps:cNvCnPr/>
                          <wps:spPr bwMode="auto">
                            <a:xfrm flipV="1">
                              <a:off x="5040" y="6345"/>
                              <a:ext cx="15" cy="783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8" name="Line 2893"/>
                          <wps:cNvCnPr/>
                          <wps:spPr bwMode="auto">
                            <a:xfrm flipH="1" flipV="1">
                              <a:off x="6172" y="6322"/>
                              <a:ext cx="8" cy="7838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9" name="Line 2894"/>
                          <wps:cNvCnPr/>
                          <wps:spPr bwMode="auto">
                            <a:xfrm flipH="1" flipV="1">
                              <a:off x="7305" y="2970"/>
                              <a:ext cx="0" cy="1120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0" name="Line 2895"/>
                          <wps:cNvCnPr/>
                          <wps:spPr bwMode="auto">
                            <a:xfrm flipH="1" flipV="1">
                              <a:off x="8407" y="2985"/>
                              <a:ext cx="38" cy="1116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1" name="Line 2896"/>
                          <wps:cNvCnPr/>
                          <wps:spPr bwMode="auto">
                            <a:xfrm flipV="1">
                              <a:off x="9584" y="8566"/>
                              <a:ext cx="0" cy="5577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3" name="Line 2897"/>
                          <wps:cNvCnPr/>
                          <wps:spPr bwMode="auto">
                            <a:xfrm flipV="1">
                              <a:off x="5000" y="6345"/>
                              <a:ext cx="1180" cy="2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4" name="Line 2898"/>
                          <wps:cNvCnPr/>
                          <wps:spPr bwMode="auto">
                            <a:xfrm>
                              <a:off x="8451" y="8565"/>
                              <a:ext cx="1148" cy="1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5" name="Line 2899"/>
                          <wps:cNvCnPr/>
                          <wps:spPr bwMode="auto">
                            <a:xfrm>
                              <a:off x="2748" y="11931"/>
                              <a:ext cx="1183" cy="8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" name="Line 2900"/>
                          <wps:cNvCnPr/>
                          <wps:spPr bwMode="auto">
                            <a:xfrm>
                              <a:off x="7267" y="2970"/>
                              <a:ext cx="1140" cy="1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" name="Line 2901"/>
                          <wps:cNvCnPr/>
                          <wps:spPr bwMode="auto">
                            <a:xfrm flipV="1">
                              <a:off x="6180" y="8557"/>
                              <a:ext cx="1163" cy="8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9" name="Text Box 29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40" y="3931"/>
                              <a:ext cx="380" cy="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666A" w:rsidRPr="00C12709" w:rsidRDefault="0093666A" w:rsidP="00FF68E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0" name="Text Box 29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25" y="2851"/>
                              <a:ext cx="380" cy="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666A" w:rsidRPr="00C12709" w:rsidRDefault="0093666A" w:rsidP="00FF68E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1" name="Line 2904"/>
                          <wps:cNvCnPr/>
                          <wps:spPr bwMode="auto">
                            <a:xfrm flipV="1">
                              <a:off x="9576" y="11942"/>
                              <a:ext cx="1103" cy="9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2" name="Line 2905"/>
                          <wps:cNvCnPr/>
                          <wps:spPr bwMode="auto">
                            <a:xfrm flipH="1" flipV="1">
                              <a:off x="10679" y="11939"/>
                              <a:ext cx="15" cy="2219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03" name="Text Box 2906"/>
                        <wps:cNvSpPr txBox="1">
                          <a:spLocks noChangeArrowheads="1"/>
                        </wps:cNvSpPr>
                        <wps:spPr bwMode="auto">
                          <a:xfrm>
                            <a:off x="10679" y="14215"/>
                            <a:ext cx="1369" cy="5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66A" w:rsidRDefault="0093666A" w:rsidP="00FF68EF">
                              <w:r>
                                <w:t>Coupons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Line 2907"/>
                        <wps:cNvCnPr/>
                        <wps:spPr bwMode="auto">
                          <a:xfrm>
                            <a:off x="3315" y="14040"/>
                            <a:ext cx="0" cy="2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2908"/>
                        <wps:cNvCnPr/>
                        <wps:spPr bwMode="auto">
                          <a:xfrm>
                            <a:off x="4455" y="14040"/>
                            <a:ext cx="0" cy="2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2909"/>
                        <wps:cNvCnPr/>
                        <wps:spPr bwMode="auto">
                          <a:xfrm>
                            <a:off x="5610" y="14040"/>
                            <a:ext cx="0" cy="2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2910"/>
                        <wps:cNvCnPr/>
                        <wps:spPr bwMode="auto">
                          <a:xfrm>
                            <a:off x="6735" y="14040"/>
                            <a:ext cx="0" cy="2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2911"/>
                        <wps:cNvCnPr/>
                        <wps:spPr bwMode="auto">
                          <a:xfrm>
                            <a:off x="7875" y="14040"/>
                            <a:ext cx="0" cy="2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2912"/>
                        <wps:cNvCnPr/>
                        <wps:spPr bwMode="auto">
                          <a:xfrm>
                            <a:off x="9000" y="14040"/>
                            <a:ext cx="0" cy="2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2913"/>
                        <wps:cNvCnPr/>
                        <wps:spPr bwMode="auto">
                          <a:xfrm>
                            <a:off x="10125" y="14040"/>
                            <a:ext cx="0" cy="2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2914"/>
                        <wps:cNvCnPr/>
                        <wps:spPr bwMode="auto">
                          <a:xfrm>
                            <a:off x="1485" y="13065"/>
                            <a:ext cx="22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2915"/>
                        <wps:cNvCnPr/>
                        <wps:spPr bwMode="auto">
                          <a:xfrm>
                            <a:off x="1485" y="11940"/>
                            <a:ext cx="22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2916"/>
                        <wps:cNvCnPr/>
                        <wps:spPr bwMode="auto">
                          <a:xfrm>
                            <a:off x="1485" y="10800"/>
                            <a:ext cx="22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2917"/>
                        <wps:cNvCnPr/>
                        <wps:spPr bwMode="auto">
                          <a:xfrm>
                            <a:off x="1485" y="9690"/>
                            <a:ext cx="22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2918"/>
                        <wps:cNvCnPr/>
                        <wps:spPr bwMode="auto">
                          <a:xfrm>
                            <a:off x="1485" y="8565"/>
                            <a:ext cx="22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2919"/>
                        <wps:cNvCnPr/>
                        <wps:spPr bwMode="auto">
                          <a:xfrm>
                            <a:off x="1485" y="7455"/>
                            <a:ext cx="22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2920"/>
                        <wps:cNvCnPr/>
                        <wps:spPr bwMode="auto">
                          <a:xfrm>
                            <a:off x="1485" y="6345"/>
                            <a:ext cx="22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2921"/>
                        <wps:cNvCnPr/>
                        <wps:spPr bwMode="auto">
                          <a:xfrm>
                            <a:off x="1485" y="5220"/>
                            <a:ext cx="22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2922"/>
                        <wps:cNvCnPr/>
                        <wps:spPr bwMode="auto">
                          <a:xfrm>
                            <a:off x="1485" y="4095"/>
                            <a:ext cx="22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2923"/>
                        <wps:cNvCnPr/>
                        <wps:spPr bwMode="auto">
                          <a:xfrm>
                            <a:off x="1485" y="2970"/>
                            <a:ext cx="22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67" o:spid="_x0000_s1130" style="position:absolute;left:0;text-align:left;margin-left:-25.95pt;margin-top:8.05pt;width:508.5pt;height:548.15pt;z-index:251672576" coordorigin="825,1107" coordsize="11223,137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">
                <v:group id="Group 2868" o:spid="_x0000_s1131" style="position:absolute;left:825;top:1107;width:10889;height:13759" coordorigin="825,1107" coordsize="10889,137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<v:shape id="Picture 2869" o:spid="_x0000_s1132" type="#_x0000_t75" style="position:absolute;left:825;top:1171;width:10620;height:136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VBJrFAAAA2wAAAA8AAABkcnMvZG93bnJldi54bWxEj0FrwkAUhO9C/8PyhN7MxhaKxqxSpEJ7&#10;qjVB8PbIPpPY7Ns0uzWxv74rCB6HmfmGSVeDacSZOldbVjCNYhDEhdU1lwrybDOZgXAeWWNjmRRc&#10;yMFq+TBKMdG25y8673wpAoRdggoq79tESldUZNBFtiUO3tF2Bn2QXSl1h32Am0Y+xfGLNFhzWKiw&#10;pXVFxffu1yj4WX9uirjetoeLNrO/0/5NZh+5Uo/j4XUBwtPg7+Fb+10rmD/D9Uv4AXL5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01QSaxQAAANsAAAAPAAAAAAAAAAAAAAAA&#10;AJ8CAABkcnMvZG93bnJldi54bWxQSwUGAAAAAAQABAD3AAAAkQMAAAAA&#10;">
                    <v:imagedata r:id="rId56" o:title=""/>
                  </v:shape>
                  <v:shape id="Text Box 2870" o:spid="_x0000_s1133" type="#_x0000_t202" style="position:absolute;left:1860;top:1107;width:1361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n+JM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1Qx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4n+JMMAAADbAAAADwAAAAAAAAAAAAAAAACYAgAAZHJzL2Rv&#10;d25yZXYueG1sUEsFBgAAAAAEAAQA9QAAAIgDAAAAAA==&#10;" stroked="f">
                    <v:textbox>
                      <w:txbxContent>
                        <w:p w:rsidR="0093666A" w:rsidRDefault="0093666A" w:rsidP="00FF68EF">
                          <w:pPr>
                            <w:jc w:val="center"/>
                          </w:pPr>
                          <w:r w:rsidRPr="00AF5F33">
                            <w:rPr>
                              <w:sz w:val="18"/>
                              <w:szCs w:val="18"/>
                            </w:rPr>
                            <w:t>Frequen</w:t>
                          </w:r>
                          <w:r>
                            <w:rPr>
                              <w:sz w:val="20"/>
                              <w:szCs w:val="20"/>
                            </w:rPr>
                            <w:t>cy</w:t>
                          </w:r>
                        </w:p>
                      </w:txbxContent>
                    </v:textbox>
                  </v:shape>
                  <v:line id="Line 2871" o:spid="_x0000_s1134" style="position:absolute;flip:y;visibility:visible;mso-wrap-style:square" from="1605,1332" to="1605,14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DaE8cAAADcAAAADwAAAGRycy9kb3ducmV2LnhtbESPT2vCQBTE7wW/w/KE3upGE6WkriKC&#10;UOghaGvB2zP7mgSzb0N2mz/99F2h0OMwM79h1tvB1KKj1lWWFcxnEQji3OqKCwUf74enZxDOI2us&#10;LZOCkRxsN5OHNaba9nyk7uQLESDsUlRQet+kUrq8JINuZhvi4H3Z1qAPsi2kbrEPcFPLRRStpMGK&#10;w0KJDe1Lym+nb6PgvOt+LovbdczekiI7Hj7jKo5YqcfpsHsB4Wnw/+G/9qtWsEwSuJ8JR0B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4NoTxwAAANwAAAAPAAAAAAAA&#10;AAAAAAAAAKECAABkcnMvZG93bnJldi54bWxQSwUGAAAAAAQABAD5AAAAlQMAAAAA&#10;" strokeweight="2.25pt">
                    <v:stroke endarrow="open"/>
                  </v:line>
                  <v:shape id="Text Box 2872" o:spid="_x0000_s1135" type="#_x0000_t202" style="position:absolute;left:1110;top:8426;width:380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UASsQA&#10;AADcAAAADwAAAGRycy9kb3ducmV2LnhtbESPzYvCMBTE7wv+D+EJe1nWdEVFukbxEzy4Bz/w/Gie&#10;bbF5KUm09b83grDHYWZ+w0xmranEnZwvLSv46SUgiDOrS84VnI6b7zEIH5A1VpZJwYM8zKadjwmm&#10;2ja8p/sh5CJC2KeooAihTqX0WUEGfc/WxNG7WGcwROlyqR02EW4q2U+SkTRYclwosKZlQdn1cDMK&#10;Rit3a/a8/Fqd1jv8q/P+efE4K/XZbee/IAK14T/8bm+1guFgCK8z8QjI6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1AErEAAAA3AAAAA8AAAAAAAAAAAAAAAAAmAIAAGRycy9k&#10;b3ducmV2LnhtbFBLBQYAAAAABAAEAPUAAACJAwAAAAA=&#10;" stroked="f">
                    <v:textbox inset="0,0,0,0">
                      <w:txbxContent>
                        <w:p w:rsidR="0093666A" w:rsidRPr="00C12709" w:rsidRDefault="0093666A" w:rsidP="00FF68E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5</w:t>
                          </w:r>
                        </w:p>
                      </w:txbxContent>
                    </v:textbox>
                  </v:shape>
                  <v:shape id="Text Box 2873" o:spid="_x0000_s1136" type="#_x0000_t202" style="position:absolute;left:1125;top:12901;width:380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eePcUA&#10;AADcAAAADwAAAGRycy9kb3ducmV2LnhtbESPQWvCQBSE70L/w/IEL6KbShskukqrFjy0h1jx/Mg+&#10;k2D2bdhdTfz3bqHgcZiZb5jlujeNuJHztWUFr9MEBHFhdc2lguPv12QOwgdkjY1lUnAnD+vVy2CJ&#10;mbYd53Q7hFJECPsMFVQhtJmUvqjIoJ/aljh6Z+sMhihdKbXDLsJNI2dJkkqDNceFClvaVFRcDlej&#10;IN26a5fzZrw97r7xpy1np8/7SanRsP9YgAjUh2f4v73XCt7fUvg7E4+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J549xQAAANwAAAAPAAAAAAAAAAAAAAAAAJgCAABkcnMv&#10;ZG93bnJldi54bWxQSwUGAAAAAAQABAD1AAAAigMAAAAA&#10;" stroked="f">
                    <v:textbox inset="0,0,0,0">
                      <w:txbxContent>
                        <w:p w:rsidR="0093666A" w:rsidRPr="00C12709" w:rsidRDefault="0093666A" w:rsidP="00FF68E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874" o:spid="_x0000_s1137" type="#_x0000_t202" style="position:absolute;left:1125;top:7321;width:380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s7psYA&#10;AADcAAAADwAAAGRycy9kb3ducmV2LnhtbESPT2vCQBTE70K/w/IEL1I3lZpKdJVWLXhoD/7B8yP7&#10;TILZt2F3NfHbdwuCx2FmfsPMl52pxY2crywreBslIIhzqysuFBwP369TED4ga6wtk4I7eVguXnpz&#10;zLRteUe3fShEhLDPUEEZQpNJ6fOSDPqRbYijd7bOYIjSFVI7bCPc1HKcJKk0WHFcKLGhVUn5ZX81&#10;CtK1u7Y7Xg3Xx80P/jbF+PR1Pyk16HefMxCBuvAMP9pbrWDy/gH/Z+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2s7psYAAADcAAAADwAAAAAAAAAAAAAAAACYAgAAZHJz&#10;L2Rvd25yZXYueG1sUEsFBgAAAAAEAAQA9QAAAIsDAAAAAA==&#10;" stroked="f">
                    <v:textbox inset="0,0,0,0">
                      <w:txbxContent>
                        <w:p w:rsidR="0093666A" w:rsidRPr="00C12709" w:rsidRDefault="0093666A" w:rsidP="00FF68E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6</w:t>
                          </w:r>
                        </w:p>
                      </w:txbxContent>
                    </v:textbox>
                  </v:shape>
                  <v:shape id="Text Box 2875" o:spid="_x0000_s1138" type="#_x0000_t202" style="position:absolute;left:1125;top:9571;width:380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Sv1MMA&#10;AADcAAAADwAAAGRycy9kb3ducmV2LnhtbERPz2vCMBS+D/wfwhN2GZquOJFqFGcn7LAd2onnR/Ns&#10;i81LSaKt//1yGOz48f3e7EbTiTs531pW8DpPQBBXVrdcKzj9HGcrED4ga+wsk4IHedhtJ08bzLQd&#10;uKB7GWoRQ9hnqKAJoc+k9FVDBv3c9sSRu1hnMEToaqkdDjHcdDJNkqU02HJsaLCnQ0PVtbwZBcvc&#10;3YaCDy/56eMLv/s6Pb8/zko9T8f9GkSgMfyL/9yfWsHbIq6NZ+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Sv1MMAAADcAAAADwAAAAAAAAAAAAAAAACYAgAAZHJzL2Rv&#10;d25yZXYueG1sUEsFBgAAAAAEAAQA9QAAAIgDAAAAAA==&#10;" stroked="f">
                    <v:textbox inset="0,0,0,0">
                      <w:txbxContent>
                        <w:p w:rsidR="0093666A" w:rsidRPr="00C12709" w:rsidRDefault="0093666A" w:rsidP="00FF68E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4</w:t>
                          </w:r>
                        </w:p>
                      </w:txbxContent>
                    </v:textbox>
                  </v:shape>
                  <v:shape id="Text Box 2876" o:spid="_x0000_s1139" type="#_x0000_t202" style="position:absolute;left:1110;top:11776;width:380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gKT8YA&#10;AADcAAAADwAAAGRycy9kb3ducmV2LnhtbESPT2vCQBTE70K/w/IEL1I3lRpqdJVWLXhoD/7B8yP7&#10;TILZt2F3NfHbdwuCx2FmfsPMl52pxY2crywreBslIIhzqysuFBwP368fIHxA1lhbJgV38rBcvPTm&#10;mGnb8o5u+1CICGGfoYIyhCaT0uclGfQj2xBH72ydwRClK6R22Ea4qeU4SVJpsOK4UGJDq5Lyy/5q&#10;FKRrd213vBquj5sf/G2K8enrflJq0O8+ZyACdeEZfrS3WsHkfQr/Z+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bgKT8YAAADcAAAADwAAAAAAAAAAAAAAAACYAgAAZHJz&#10;L2Rvd25yZXYueG1sUEsFBgAAAAAEAAQA9QAAAIsDAAAAAA==&#10;" stroked="f">
                    <v:textbox inset="0,0,0,0">
                      <w:txbxContent>
                        <w:p w:rsidR="0093666A" w:rsidRPr="00C12709" w:rsidRDefault="0093666A" w:rsidP="00FF68E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 2</w:t>
                          </w:r>
                        </w:p>
                      </w:txbxContent>
                    </v:textbox>
                  </v:shape>
                  <v:shape id="Text Box 2877" o:spid="_x0000_s1140" type="#_x0000_t202" style="position:absolute;left:1125;top:10636;width:380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s1D8MA&#10;AADcAAAADwAAAGRycy9kb3ducmV2LnhtbERPu2rDMBTdA/0HcQtdQiM3kFDcKKG1W+jQDEmN54t1&#10;Y5tYV0aSH/n7aihkPJz37jCbTozkfGtZwcsqAUFcWd1yraD4/Xp+BeEDssbOMim4kYfD/mGxw1Tb&#10;iU80nkMtYgj7FBU0IfSplL5qyKBf2Z44chfrDIYIXS21wymGm06uk2QrDbYcGxrsKWuoup4Ho2Cb&#10;u2E6cbbMi88fPPb1uvy4lUo9Pc7vbyACzeEu/nd/awWbTZwfz8QjI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s1D8MAAADcAAAADwAAAAAAAAAAAAAAAACYAgAAZHJzL2Rv&#10;d25yZXYueG1sUEsFBgAAAAAEAAQA9QAAAIgDAAAAAA==&#10;" stroked="f">
                    <v:textbox inset="0,0,0,0">
                      <w:txbxContent>
                        <w:p w:rsidR="0093666A" w:rsidRPr="00C12709" w:rsidRDefault="0093666A" w:rsidP="00FF68E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3</w:t>
                          </w:r>
                        </w:p>
                      </w:txbxContent>
                    </v:textbox>
                  </v:shape>
                  <v:shape id="Text Box 2878" o:spid="_x0000_s1141" type="#_x0000_t202" style="position:absolute;left:1140;top:6196;width:380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eQlMYA&#10;AADcAAAADwAAAGRycy9kb3ducmV2LnhtbESPS2vDMBCE74X8B7GBXkojJ2BT3CghjwZ6SA9JQ86L&#10;tbVNrZWR5Ef+fVQI9DjMzDfMcj2aRvTkfG1ZwXyWgCAurK65VHD5Pry+gfABWWNjmRTcyMN6NXla&#10;Yq7twCfqz6EUEcI+RwVVCG0upS8qMuhntiWO3o91BkOUrpTa4RDhppGLJMmkwZrjQoUt7Soqfs+d&#10;UZDtXTecePeyv3wc8astF9ft7arU83TcvIMINIb/8KP9qRWk6Rz+zsQjI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eQlMYAAADcAAAADwAAAAAAAAAAAAAAAACYAgAAZHJz&#10;L2Rvd25yZXYueG1sUEsFBgAAAAAEAAQA9QAAAIsDAAAAAA==&#10;" stroked="f">
                    <v:textbox inset="0,0,0,0">
                      <w:txbxContent>
                        <w:p w:rsidR="0093666A" w:rsidRPr="00C12709" w:rsidRDefault="0093666A" w:rsidP="00FF68E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2879" o:spid="_x0000_s1142" type="#_x0000_t202" style="position:absolute;left:1110;top:5071;width:380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UO48QA&#10;AADcAAAADwAAAGRycy9kb3ducmV2LnhtbESPzYvCMBTE7wv+D+EJXhZNLShSjeIn7GH34AeeH82z&#10;LTYvJYm2/vdmYWGPw8z8hlmsOlOLJzlfWVYwHiUgiHOrKy4UXM6H4QyED8gaa8uk4EUeVsvexwIz&#10;bVs+0vMUChEh7DNUUIbQZFL6vCSDfmQb4ujdrDMYonSF1A7bCDe1TJNkKg1WHBdKbGhbUn4/PYyC&#10;6c492iNvP3eX/Tf+NEV63byuSg363XoOIlAX/sN/7S+tYDJJ4fdMPAJy+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FDuPEAAAA3AAAAA8AAAAAAAAAAAAAAAAAmAIAAGRycy9k&#10;b3ducmV2LnhtbFBLBQYAAAAABAAEAPUAAACJAwAAAAA=&#10;" stroked="f">
                    <v:textbox inset="0,0,0,0">
                      <w:txbxContent>
                        <w:p w:rsidR="0093666A" w:rsidRPr="00C12709" w:rsidRDefault="0093666A" w:rsidP="00FF68E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2880" o:spid="_x0000_s1143" type="#_x0000_t202" style="position:absolute;left:1115;top:13846;width:380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mreMQA&#10;AADcAAAADwAAAGRycy9kb3ducmV2LnhtbESPzYvCMBTE7wv+D+EJe1nWdBVFukbxEzy4Bz/w/Gie&#10;bbF5KUm09b83grDHYWZ+w0xmranEnZwvLSv46SUgiDOrS84VnI6b7zEIH5A1VpZJwYM8zKadjwmm&#10;2ja8p/sh5CJC2KeooAihTqX0WUEGfc/WxNG7WGcwROlyqR02EW4q2U+SkTRYclwosKZlQdn1cDMK&#10;Rit3a/a8/Fqd1jv8q/P+efE4K/XZbee/IAK14T/8bm+1guFwAK8z8QjI6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Jq3jEAAAA3AAAAA8AAAAAAAAAAAAAAAAAmAIAAGRycy9k&#10;b3ducmV2LnhtbFBLBQYAAAAABAAEAPUAAACJAwAAAAA=&#10;" stroked="f">
                    <v:textbox inset="0,0,0,0">
                      <w:txbxContent>
                        <w:p w:rsidR="0093666A" w:rsidRPr="00C12709" w:rsidRDefault="0093666A" w:rsidP="00FF68E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0</w:t>
                          </w:r>
                        </w:p>
                      </w:txbxContent>
                    </v:textbox>
                  </v:shape>
                  <v:line id="Line 2881" o:spid="_x0000_s1144" style="position:absolute;visibility:visible;mso-wrap-style:square" from="1229,14150" to="11714,14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CnfMUAAADcAAAADwAAAGRycy9kb3ducmV2LnhtbESPQWvCQBSE70L/w/IKvYhuWkwrqWso&#10;QiBeCqat50f2maRm34bsmsR/7xaEHoeZ+YbZpJNpxUC9aywreF5GIIhLqxuuFHx/ZYs1COeRNbaW&#10;ScGVHKTbh9kGE21HPtBQ+EoECLsEFdTed4mUrqzJoFvajjh4J9sb9EH2ldQ9jgFuWvkSRa/SYMNh&#10;ocaOdjWV5+JiFLytzbgvVp+nvMLjynTz7Pd6/lHq6XH6eAfhafL/4Xs71wriOIa/M+EIyO0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2CnfMUAAADcAAAADwAAAAAAAAAA&#10;AAAAAAChAgAAZHJzL2Rvd25yZXYueG1sUEsFBgAAAAAEAAQA+QAAAJMDAAAAAA==&#10;" strokeweight="2.25pt">
                    <v:stroke endarrow="open"/>
                  </v:line>
                  <v:shape id="Text Box 2882" o:spid="_x0000_s1145" type="#_x0000_t202" style="position:absolute;left:5281;top:14260;width:565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4I4MQA&#10;AADcAAAADwAAAGRycy9kb3ducmV2LnhtbESPzYvCMBTE7wv+D+EJXhZNFSxSjeIn7GH34AeeH82z&#10;LTYvJYm2/vdmYWGPw8z8hlmsOlOLJzlfWVYwHiUgiHOrKy4UXM6H4QyED8gaa8uk4EUeVsvexwIz&#10;bVs+0vMUChEh7DNUUIbQZFL6vCSDfmQb4ujdrDMYonSF1A7bCDe1nCRJKg1WHBdKbGhbUn4/PYyC&#10;dOce7ZG3n7vL/ht/mmJy3byuSg363XoOIlAX/sN/7S+tYDpN4fdMPAJy+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+CODEAAAA3AAAAA8AAAAAAAAAAAAAAAAAmAIAAGRycy9k&#10;b3ducmV2LnhtbFBLBQYAAAAABAAEAPUAAACJAwAAAAA=&#10;" stroked="f">
                    <v:textbox inset="0,0,0,0">
                      <w:txbxContent>
                        <w:p w:rsidR="0093666A" w:rsidRPr="00AB5118" w:rsidRDefault="0093666A" w:rsidP="00FF68EF">
                          <w:pPr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sz w:val="22"/>
                              <w:szCs w:val="22"/>
                            </w:rPr>
                            <w:t>28</w:t>
                          </w:r>
                        </w:p>
                      </w:txbxContent>
                    </v:textbox>
                  </v:shape>
                  <v:shape id="Text Box 2883" o:spid="_x0000_s1146" type="#_x0000_t202" style="position:absolute;left:6351;top:14260;width:650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Kte8QA&#10;AADcAAAADwAAAGRycy9kb3ducmV2LnhtbESPQYvCMBSE78L+h/AWvIimCupSjbKru+BBD7ri+dE8&#10;22LzUpJo6783guBxmJlvmPmyNZW4kfOlZQXDQQKCOLO65FzB8f+v/wXCB2SNlWVScCcPy8VHZ46p&#10;tg3v6XYIuYgQ9ikqKEKoUyl9VpBBP7A1cfTO1hkMUbpcaodNhJtKjpJkIg2WHBcKrGlVUHY5XI2C&#10;ydpdmz2veuvj7xZ3dT46/dxPSnU/2+8ZiEBteIdf7Y1WMB5P4Xk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yrXvEAAAA3AAAAA8AAAAAAAAAAAAAAAAAmAIAAGRycy9k&#10;b3ducmV2LnhtbFBLBQYAAAAABAAEAPUAAACJAwAAAAA=&#10;" stroked="f">
                    <v:textbox inset="0,0,0,0">
                      <w:txbxContent>
                        <w:p w:rsidR="0093666A" w:rsidRPr="00AB5118" w:rsidRDefault="0093666A" w:rsidP="00FF68EF">
                          <w:pPr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  <w:r w:rsidRPr="00AB5118">
                            <w:rPr>
                              <w:b/>
                              <w:sz w:val="22"/>
                              <w:szCs w:val="22"/>
                            </w:rPr>
                            <w:t xml:space="preserve">   </w:t>
                          </w:r>
                          <w:r>
                            <w:rPr>
                              <w:b/>
                              <w:sz w:val="22"/>
                              <w:szCs w:val="22"/>
                            </w:rPr>
                            <w:t>33</w:t>
                          </w:r>
                        </w:p>
                      </w:txbxContent>
                    </v:textbox>
                  </v:shape>
                  <v:shape id="Text Box 2884" o:spid="_x0000_s1147" type="#_x0000_t202" style="position:absolute;left:8686;top:14260;width:659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05CcMA&#10;AADcAAAADwAAAGRycy9kb3ducmV2LnhtbERPu2rDMBTdA/0HcQtdQiM3kFDcKKG1W+jQDEmN54t1&#10;Y5tYV0aSH/n7aihkPJz37jCbTozkfGtZwcsqAUFcWd1yraD4/Xp+BeEDssbOMim4kYfD/mGxw1Tb&#10;iU80nkMtYgj7FBU0IfSplL5qyKBf2Z44chfrDIYIXS21wymGm06uk2QrDbYcGxrsKWuoup4Ho2Cb&#10;u2E6cbbMi88fPPb1uvy4lUo9Pc7vbyACzeEu/nd/awWbTVwbz8QjI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05CcMAAADcAAAADwAAAAAAAAAAAAAAAACYAgAAZHJzL2Rv&#10;d25yZXYueG1sUEsFBgAAAAAEAAQA9QAAAIgDAAAAAA==&#10;" stroked="f">
                    <v:textbox inset="0,0,0,0">
                      <w:txbxContent>
                        <w:p w:rsidR="0093666A" w:rsidRPr="00AB5118" w:rsidRDefault="0093666A" w:rsidP="00FF68EF">
                          <w:pPr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sz w:val="22"/>
                              <w:szCs w:val="22"/>
                            </w:rPr>
                            <w:t>43</w:t>
                          </w:r>
                        </w:p>
                      </w:txbxContent>
                    </v:textbox>
                  </v:shape>
                  <v:shape id="Text Box 2885" o:spid="_x0000_s1148" type="#_x0000_t202" style="position:absolute;left:9681;top:14260;width:685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GcksQA&#10;AADcAAAADwAAAGRycy9kb3ducmV2LnhtbESPQYvCMBSE78L+h/AWvIimCopbjbKru+BBD7ri+dE8&#10;22LzUpJo6783guBxmJlvmPmyNZW4kfOlZQXDQQKCOLO65FzB8f+vPwXhA7LGyjIpuJOH5eKjM8dU&#10;24b3dDuEXEQI+xQVFCHUqZQ+K8igH9iaOHpn6wyGKF0utcMmwk0lR0kykQZLjgsF1rQqKLscrkbB&#10;ZO2uzZ5XvfXxd4u7Oh+dfu4npbqf7fcMRKA2vMOv9kYrGI+/4Hk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hnJLEAAAA3AAAAA8AAAAAAAAAAAAAAAAAmAIAAGRycy9k&#10;b3ducmV2LnhtbFBLBQYAAAAABAAEAPUAAACJAwAAAAA=&#10;" stroked="f">
                    <v:textbox inset="0,0,0,0">
                      <w:txbxContent>
                        <w:p w:rsidR="0093666A" w:rsidRPr="00AB5118" w:rsidRDefault="0093666A" w:rsidP="00FF68EF">
                          <w:pPr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  <w:r w:rsidRPr="00AB5118">
                            <w:rPr>
                              <w:b/>
                              <w:sz w:val="22"/>
                              <w:szCs w:val="22"/>
                            </w:rPr>
                            <w:t xml:space="preserve">  </w:t>
                          </w:r>
                          <w:r>
                            <w:rPr>
                              <w:b/>
                              <w:sz w:val="22"/>
                              <w:szCs w:val="22"/>
                            </w:rPr>
                            <w:t>48</w:t>
                          </w:r>
                        </w:p>
                      </w:txbxContent>
                    </v:textbox>
                  </v:shape>
                  <v:shape id="Text Box 2886" o:spid="_x0000_s1149" type="#_x0000_t202" style="position:absolute;left:7546;top:14260;width:680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f/ssEA&#10;AADcAAAADwAAAGRycy9kb3ducmV2LnhtbERPy4rCMBTdD/gP4QpuBk0VLNIxyvgCF7rwgetLc6ct&#10;09yUJNr692YhuDyc93zZmVo8yPnKsoLxKAFBnFtdcaHgetkNZyB8QNZYWyYFT/KwXPS+5php2/KJ&#10;HudQiBjCPkMFZQhNJqXPSzLoR7YhjtyfdQZDhK6Q2mEbw00tJ0mSSoMVx4YSG1qXlP+f70ZBunH3&#10;9sTr7811e8BjU0xuq+dNqUG/+/0BEagLH/HbvdcKpmmcH8/EI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3/7LBAAAA3AAAAA8AAAAAAAAAAAAAAAAAmAIAAGRycy9kb3du&#10;cmV2LnhtbFBLBQYAAAAABAAEAPUAAACGAwAAAAA=&#10;" stroked="f">
                    <v:textbox inset="0,0,0,0">
                      <w:txbxContent>
                        <w:p w:rsidR="0093666A" w:rsidRPr="00AB5118" w:rsidRDefault="0093666A" w:rsidP="00FF68EF">
                          <w:pPr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sz w:val="22"/>
                              <w:szCs w:val="22"/>
                            </w:rPr>
                            <w:t>38</w:t>
                          </w:r>
                        </w:p>
                      </w:txbxContent>
                    </v:textbox>
                  </v:shape>
                  <v:shape id="Text Box 2887" o:spid="_x0000_s1150" type="#_x0000_t202" style="position:absolute;left:4136;top:14260;width:600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taKcQA&#10;AADcAAAADwAAAGRycy9kb3ducmV2LnhtbESPzYvCMBTE7wv+D+EJXhZNFSzSNcr6BR7cgx94fjRv&#10;27LNS0mirf+9EYQ9DjPzG2a+7Ewt7uR8ZVnBeJSAIM6trrhQcDnvhjMQPiBrrC2Tggd5WC56H3PM&#10;tG35SPdTKESEsM9QQRlCk0np85IM+pFtiKP3a53BEKUrpHbYRrip5SRJUmmw4rhQYkPrkvK/080o&#10;SDfu1h55/bm5bA/40xST6+pxVWrQ776/QATqwn/43d5rBdN0DK8z8Qj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7WinEAAAA3AAAAA8AAAAAAAAAAAAAAAAAmAIAAGRycy9k&#10;b3ducmV2LnhtbFBLBQYAAAAABAAEAPUAAACJAwAAAAA=&#10;" stroked="f">
                    <v:textbox inset="0,0,0,0">
                      <w:txbxContent>
                        <w:p w:rsidR="0093666A" w:rsidRPr="00AB5118" w:rsidRDefault="0093666A" w:rsidP="00FF68EF">
                          <w:pPr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sz w:val="22"/>
                              <w:szCs w:val="22"/>
                            </w:rPr>
                            <w:t>23</w:t>
                          </w:r>
                        </w:p>
                      </w:txbxContent>
                    </v:textbox>
                  </v:shape>
                  <v:shape id="Text Box 2888" o:spid="_x0000_s1151" type="#_x0000_t202" style="position:absolute;left:3056;top:14231;width:435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nEXsUA&#10;AADcAAAADwAAAGRycy9kb3ducmV2LnhtbESPT4vCMBTE7wt+h/AEL4umW7As1Sj+WWEP7kFXPD+a&#10;Z1tsXkoSbf32G0HY4zAzv2Hmy9404k7O15YVfEwSEMSF1TWXCk6/u/EnCB+QNTaWScGDPCwXg7c5&#10;5tp2fKD7MZQiQtjnqKAKoc2l9EVFBv3EtsTRu1hnMETpSqkddhFuGpkmSSYN1hwXKmxpU1FxPd6M&#10;gmzrbt2BN+/b09cef9oyPa8fZ6VGw341AxGoD//hV/tbK5hmKTzPx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qcRexQAAANwAAAAPAAAAAAAAAAAAAAAAAJgCAABkcnMv&#10;ZG93bnJldi54bWxQSwUGAAAAAAQABAD1AAAAigMAAAAA&#10;" stroked="f">
                    <v:textbox inset="0,0,0,0">
                      <w:txbxContent>
                        <w:p w:rsidR="0093666A" w:rsidRPr="00AB5118" w:rsidRDefault="0093666A" w:rsidP="00FF68EF">
                          <w:pPr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sz w:val="22"/>
                              <w:szCs w:val="22"/>
                            </w:rPr>
                            <w:t>18</w:t>
                          </w:r>
                        </w:p>
                      </w:txbxContent>
                    </v:textbox>
                  </v:shape>
                  <v:line id="Line 2889" o:spid="_x0000_s1152" style="position:absolute;visibility:visible;mso-wrap-style:square" from="3915,9721" to="5055,9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IeusMAAADcAAAADwAAAGRycy9kb3ducmV2LnhtbESPQYvCMBSE7wv+h/CEva2propUo4gg&#10;9OAerKLXR/Nsis1LbbLa/fcbQfA4zMw3zGLV2VrcqfWVYwXDQQKCuHC64lLB8bD9moHwAVlj7ZgU&#10;/JGH1bL3scBUuwfv6Z6HUkQI+xQVmBCaVEpfGLLoB64hjt7FtRZDlG0pdYuPCLe1HCXJVFqsOC4Y&#10;bGhjqLjmv1bB+Ccz+tzt/G6fZCeqbuPNLXdKffa79RxEoC68w692phVMpt/wPBOPgFz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iHrrDAAAA3AAAAA8AAAAAAAAAAAAA&#10;AAAAoQIAAGRycy9kb3ducmV2LnhtbFBLBQYAAAAABAAEAPkAAACRAwAAAAA=&#10;" strokeweight="2.25pt"/>
                  <v:line id="Line 2890" o:spid="_x0000_s1153" style="position:absolute;flip:y;visibility:visible;mso-wrap-style:square" from="2760,11908" to="2782,14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VZMMcAAADcAAAADwAAAGRycy9kb3ducmV2LnhtbESPS4vCQBCE74L/YeiFvYhOdokPoqMs&#10;7ktBBB8Hj72ZNglmekJmVuO/dwTBY1FdX3VNZo0pxZlqV1hW8NaLQBCnVhecKdjvvrsjEM4jaywt&#10;k4IrOZhN260JJtpeeEPnrc9EgLBLUEHufZVI6dKcDLqerYiDd7S1QR9knUld4yXATSnfo2ggDRYc&#10;GnKsaJ5Tetr+m/DGZ7xbXv9+f4brr3m6Oi7jTrQ4KPX60nyMQXhq/PP4kV5oBf1BDPcxgQBye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pVkwxwAAANwAAAAPAAAAAAAA&#10;AAAAAAAAAKECAABkcnMvZG93bnJldi54bWxQSwUGAAAAAAQABAD5AAAAlQMAAAAA&#10;" strokeweight="2.25pt"/>
                  <v:line id="Line 2891" o:spid="_x0000_s1154" style="position:absolute;flip:y;visibility:visible;mso-wrap-style:square" from="3900,9690" to="3915,14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i3MgAAADcAAAADwAAAGRycy9kb3ducmV2LnhtbESPS2sCQRCE70L+w9ABL0FnE8wmbJyV&#10;YHyCBNQccuzs9D7ITs+yM+r67x1B8FhU11dd40lnanGk1lWWFTwPIxDEmdUVFwp+9vPBOwjnkTXW&#10;lknBmRxM0ofeGBNtT7yl484XIkDYJaig9L5JpHRZSQbd0DbEwctta9AH2RZSt3gKcFPLlyiKpcGK&#10;Q0OJDU1Lyv53BxPe+Brt1+e/5eLtezbNNvl69BStfpXqP3afHyA8df5+fEuvtILXOIbrmEAAmV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zti3MgAAADcAAAADwAAAAAA&#10;AAAAAAAAAAChAgAAZHJzL2Rvd25yZXYueG1sUEsFBgAAAAAEAAQA+QAAAJYDAAAAAA==&#10;" strokeweight="2.25pt"/>
                  <v:line id="Line 2892" o:spid="_x0000_s1155" style="position:absolute;flip:y;visibility:visible;mso-wrap-style:square" from="5040,6345" to="5055,14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fHR8gAAADcAAAADwAAAGRycy9kb3ducmV2LnhtbESPW2vCQBCF3wv9D8sIfSm6UayR1FVE&#10;Wy8ggpeHPo7ZMQnNzobsVuO/dwWhj4cz5ztzRpPGlOJCtSssK+h2IhDEqdUFZwqOh+/2EITzyBpL&#10;y6TgRg4m49eXESbaXnlHl73PRICwS1BB7n2VSOnSnAy6jq2Ig3e2tUEfZJ1JXeM1wE0pe1E0kAYL&#10;Dg05VjTLKf3d/5nwxrx/WN9Oy0W8/Zqlm/O6/x6tfpR6azXTTxCeGv9//EyvtIKPQQyPMYEAcnw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HfHR8gAAADcAAAADwAAAAAA&#10;AAAAAAAAAAChAgAAZHJzL2Rvd25yZXYueG1sUEsFBgAAAAAEAAQA+QAAAJYDAAAAAA==&#10;" strokeweight="2.25pt"/>
                  <v:line id="Line 2893" o:spid="_x0000_s1156" style="position:absolute;flip:x y;visibility:visible;mso-wrap-style:square" from="6172,6322" to="6180,14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HKLsEAAADcAAAADwAAAGRycy9kb3ducmV2LnhtbERPTWuDQBC9F/Iflin01qwNNASbjYgQ&#10;CL20NQFzHNypiu6sONto/333UMjx8b732eIGdaNJOs8GXtYJKOLa244bA5fz8XkHSgKyxcEzGfgl&#10;geywethjav3MX3QrQ6NiCEuKBtoQxlRrqVtyKGs/Ekfu208OQ4RTo+2Ecwx3g94kyVY77Dg2tDhS&#10;0VLdlz/OQF/JtbzmUsyVFMnH+V2Wz7w25ulxyd9ABVrCXfzvPlkDr9u4Np6JR0Af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McouwQAAANwAAAAPAAAAAAAAAAAAAAAA&#10;AKECAABkcnMvZG93bnJldi54bWxQSwUGAAAAAAQABAD5AAAAjwMAAAAA&#10;" strokeweight="2.25pt"/>
                  <v:line id="Line 2894" o:spid="_x0000_s1157" style="position:absolute;flip:x y;visibility:visible;mso-wrap-style:square" from="7305,2970" to="7305,14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1vtcQAAADcAAAADwAAAGRycy9kb3ducmV2LnhtbESPQWvCQBSE7wX/w/KE3upGQanRVUJA&#10;KF7aRkGPj+wzCWbfhrytSf99t1DocZiZb5jtfnStelAvjWcD81kCirj0tuHKwPl0eHkFJQHZYuuZ&#10;DHyTwH43edpiav3An/QoQqUihCVFA3UIXaq1lDU5lJnviKN3873DEGVfadvjEOGu1YskWWmHDceF&#10;GjvKayrvxZczcL/Itbhmkg8XyZP301HGj6w05nk6ZhtQgcbwH/5rv1kDy9Uafs/EI6B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fW+1xAAAANwAAAAPAAAAAAAAAAAA&#10;AAAAAKECAABkcnMvZG93bnJldi54bWxQSwUGAAAAAAQABAD5AAAAkgMAAAAA&#10;" strokeweight="2.25pt"/>
                  <v:line id="Line 2895" o:spid="_x0000_s1158" style="position:absolute;flip:x y;visibility:visible;mso-wrap-style:square" from="8407,2985" to="8445,14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5Q9cEAAADcAAAADwAAAGRycy9kb3ducmV2LnhtbERPTWvCQBC9F/wPywje6qYFW4muEgIF&#10;8WIbBT0O2WkSzM6GzGriv3cPhR4f73u9HV2r7tRL49nA2zwBRVx623Bl4HT8el2CkoBssfVMBh4k&#10;sN1MXtaYWj/wD92LUKkYwpKigTqELtVaypocytx3xJH79b3DEGFfadvjEMNdq9+T5EM7bDg21NhR&#10;XlN5LW7OwPUsl+KSST6cJU8Ox72M31lpzGw6ZitQgcbwL/5z76yBxWecH8/EI6A3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nlD1wQAAANwAAAAPAAAAAAAAAAAAAAAA&#10;AKECAABkcnMvZG93bnJldi54bWxQSwUGAAAAAAQABAD5AAAAjwMAAAAA&#10;" strokeweight="2.25pt"/>
                  <v:line id="Line 2896" o:spid="_x0000_s1159" style="position:absolute;flip:y;visibility:visible;mso-wrap-style:square" from="9584,8566" to="9584,14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tsdcgAAADcAAAADwAAAGRycy9kb3ducmV2LnhtbESPQWvCQBCF74L/YZlCL8VsLLYpMauI&#10;VqtQCmoPHqfZMQlmZ0N2q/Hfu4WCx8eb97152bQztThT6yrLCoZRDII4t7riQsH3fjl4A+E8ssba&#10;Mim4koPppN/LMNX2wls673whAoRdigpK75tUSpeXZNBFtiEO3tG2Bn2QbSF1i5cAN7V8juNXabDi&#10;0FBiQ/OS8tPu14Q3FqP95vrzsUq+3uf553EzeorXB6UeH7rZGISnzt+P/9NrreAlGcLfmEAAObk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QtsdcgAAADcAAAADwAAAAAA&#10;AAAAAAAAAAChAgAAZHJzL2Rvd25yZXYueG1sUEsFBgAAAAAEAAQA+QAAAJYDAAAAAA==&#10;" strokeweight="2.25pt"/>
                  <v:line id="Line 2897" o:spid="_x0000_s1160" style="position:absolute;flip:y;visibility:visible;mso-wrap-style:square" from="5000,6345" to="6180,6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VXmcgAAADcAAAADwAAAGRycy9kb3ducmV2LnhtbESPQWvCQBCF74L/YZlCL6IbW6sldRWx&#10;rUaQQrUHj2N2TILZ2ZDdxvjvuwXB4+PN+9686bw1pWiodoVlBcNBBII4tbrgTMHP/rP/CsJ5ZI2l&#10;ZVJwJQfzWbczxVjbC39Ts/OZCBB2MSrIva9iKV2ak0E3sBVx8E62NuiDrDOpa7wEuCnlUxSNpcGC&#10;Q0OOFS1zSs+7XxPeeB/tN9fjejX5+lim29Nm1IuSg1KPD+3iDYSn1t+Pb+lEK3iZPMP/mEAAOfs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pVXmcgAAADcAAAADwAAAAAA&#10;AAAAAAAAAAChAgAAZHJzL2Rvd25yZXYueG1sUEsFBgAAAAAEAAQA+QAAAJYDAAAAAA==&#10;" strokeweight="2.25pt"/>
                  <v:line id="Line 2898" o:spid="_x0000_s1161" style="position:absolute;visibility:visible;mso-wrap-style:square" from="8451,8565" to="9599,8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IQE8QAAADcAAAADwAAAGRycy9kb3ducmV2LnhtbESPQWvCQBSE74L/YXmCN91Y0lpS1yBC&#10;IQd7MIpeH9nXbGj2bZJdNf333UKhx2FmvmE2+WhbcafBN44VrJYJCOLK6YZrBefT++IVhA/IGlvH&#10;pOCbPOTb6WSDmXYPPtK9DLWIEPYZKjAhdJmUvjJk0S9dRxy9TzdYDFEOtdQDPiLctvIpSV6kxYbj&#10;gsGO9oaqr/JmFaQfhdHX8eAPx6S4UNOn+750Ss1n4+4NRKAx/If/2oVW8LxO4fdMPAJ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khATxAAAANwAAAAPAAAAAAAAAAAA&#10;AAAAAKECAABkcnMvZG93bnJldi54bWxQSwUGAAAAAAQABAD5AAAAkgMAAAAA&#10;" strokeweight="2.25pt"/>
                  <v:line id="Line 2899" o:spid="_x0000_s1162" style="position:absolute;visibility:visible;mso-wrap-style:square" from="2748,11931" to="3931,11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61iMMAAADcAAAADwAAAGRycy9kb3ducmV2LnhtbESPQYvCMBSE78L+h/AW9qapi7pSjbII&#10;Qg96sMp6fTTPpti81CZq998bQfA4zMw3zHzZ2VrcqPWVYwXDQQKCuHC64lLBYb/uT0H4gKyxdkwK&#10;/snDcvHRm2Oq3Z13dMtDKSKEfYoKTAhNKqUvDFn0A9cQR+/kWoshyraUusV7hNtafifJRFqsOC4Y&#10;bGhlqDjnV6tgtM2MPnYbv9kl2R9Vl9Hqkjulvj673xmIQF14h1/tTCsY/4zheSYeAbl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TetYjDAAAA3AAAAA8AAAAAAAAAAAAA&#10;AAAAoQIAAGRycy9kb3ducmV2LnhtbFBLBQYAAAAABAAEAPkAAACRAwAAAAA=&#10;" strokeweight="2.25pt"/>
                  <v:line id="Line 2900" o:spid="_x0000_s1163" style="position:absolute;visibility:visible;mso-wrap-style:square" from="7267,2970" to="8407,2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UFZcQAAADbAAAADwAAAGRycy9kb3ducmV2LnhtbESPQWvCQBSE7wX/w/KE3urGEtoaXUWE&#10;Qg7pwVj0+sg+s8Hs25jdJum/7xYKPQ4z8w2z2U22FQP1vnGsYLlIQBBXTjdcK/g8vT+9gfABWWPr&#10;mBR8k4fddvawwUy7kY80lKEWEcI+QwUmhC6T0leGLPqF64ijd3W9xRBlX0vd4xjhtpXPSfIiLTYc&#10;Fwx2dDBU3covqyD9yI2+TIUvjkl+puaeHu6lU+pxPu3XIAJN4T/81861gtUr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hQVlxAAAANsAAAAPAAAAAAAAAAAA&#10;AAAAAKECAABkcnMvZG93bnJldi54bWxQSwUGAAAAAAQABAD5AAAAkgMAAAAA&#10;" strokeweight="2.25pt"/>
                  <v:line id="Line 2901" o:spid="_x0000_s1164" style="position:absolute;flip:y;visibility:visible;mso-wrap-style:square" from="6180,8557" to="7343,8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JkHMcAAADbAAAADwAAAGRycy9kb3ducmV2LnhtbESPTWvCQBCG74L/YZlCL6Ibi7SauorY&#10;L4Ui+HHocZodk2B2NmS3Gv+9cyh4HN55n3lmOm9dpc7UhNKzgeEgAUWceVtybuCw/+iPQYWIbLHy&#10;TAauFGA+63ammFp/4S2ddzFXAuGQooEixjrVOmQFOQwDXxNLdvSNwyhjk2vb4EXgrtJPSfKsHZYs&#10;FwqsaVlQdtr9OdF4G+3X19+vz5fN+zL7Pq5HvWT1Y8zjQ7t4BRWpjffl//bKGpiIrPwiANCz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kmQcxwAAANsAAAAPAAAAAAAA&#10;AAAAAAAAAKECAABkcnMvZG93bnJldi54bWxQSwUGAAAAAAQABAD5AAAAlQMAAAAA&#10;" strokeweight="2.25pt"/>
                  <v:shape id="Text Box 2902" o:spid="_x0000_s1165" type="#_x0000_t202" style="position:absolute;left:1140;top:3931;width:380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t+mcMA&#10;AADbAAAADwAAAGRycy9kb3ducmV2LnhtbESPzYvCMBTE7wv+D+EJXhZN9SBajeIn7EEPfuD50bxt&#10;yzYvJYm2/vcbQfA4zMxvmPmyNZV4kPOlZQXDQQKCOLO65FzB9bLvT0D4gKyxskwKnuRhueh8zTHV&#10;tuETPc4hFxHCPkUFRQh1KqXPCjLoB7Ymjt6vdQZDlC6X2mET4aaSoyQZS4Mlx4UCa9oUlP2d70bB&#10;eOvuzYk339vr7oDHOh/d1s+bUr1uu5qBCNSGT/jd/tEKplN4fY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t+mcMAAADbAAAADwAAAAAAAAAAAAAAAACYAgAAZHJzL2Rv&#10;d25yZXYueG1sUEsFBgAAAAAEAAQA9QAAAIgDAAAAAA==&#10;" stroked="f">
                    <v:textbox inset="0,0,0,0">
                      <w:txbxContent>
                        <w:p w:rsidR="0093666A" w:rsidRPr="00C12709" w:rsidRDefault="0093666A" w:rsidP="00FF68E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2903" o:spid="_x0000_s1166" type="#_x0000_t202" style="position:absolute;left:1125;top:2851;width:380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e2C8UA&#10;AADcAAAADwAAAGRycy9kb3ducmV2LnhtbESPT2/CMAzF75P4DpGRuEwjhQOaOgIa/yQO7ABDnK3G&#10;a6s1TpUEWr49PiBxs/We3/t5vuxdo24UYu3ZwGScgSIuvK25NHD+3X18gooJ2WLjmQzcKcJyMXib&#10;Y259x0e6nVKpJIRjjgaqlNpc61hU5DCOfUss2p8PDpOsodQ2YCfhrtHTLJtphzVLQ4UtrSsq/k9X&#10;Z2C2CdfuyOv3zXl7wJ+2nF5W94sxo2H//QUqUZ9e5uf13gp+JvjyjEy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Z7YLxQAAANwAAAAPAAAAAAAAAAAAAAAAAJgCAABkcnMv&#10;ZG93bnJldi54bWxQSwUGAAAAAAQABAD1AAAAigMAAAAA&#10;" stroked="f">
                    <v:textbox inset="0,0,0,0">
                      <w:txbxContent>
                        <w:p w:rsidR="0093666A" w:rsidRPr="00C12709" w:rsidRDefault="0093666A" w:rsidP="00FF68E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10</w:t>
                          </w:r>
                        </w:p>
                      </w:txbxContent>
                    </v:textbox>
                  </v:shape>
                  <v:line id="Line 2904" o:spid="_x0000_s1167" style="position:absolute;flip:y;visibility:visible;mso-wrap-style:square" from="9576,11942" to="10679,11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KzEccAAADcAAAADwAAAGRycy9kb3ducmV2LnhtbESPW2sCMRCF34X+hzCFvogmFrGyGqXY&#10;1gsUwcuDj+Nm3F26mSybVNd/bwTBtxnO+c6cGU8bW4oz1b5wrKHXVSCIU2cKzjTsdz+dIQgfkA2W&#10;jknDlTxMJy+tMSbGXXhD523IRAxhn6CGPIQqkdKnOVn0XVcRR+3kaoshrnUmTY2XGG5L+a7UQFos&#10;OF7IsaJZTunf9t/GGl/93ep6XMw/1t+z9Pe06rfV8qD122vzOQIRqAlP84NemsipHtyfiRPIy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grMRxwAAANwAAAAPAAAAAAAA&#10;AAAAAAAAAKECAABkcnMvZG93bnJldi54bWxQSwUGAAAAAAQABAD5AAAAlQMAAAAA&#10;" strokeweight="2.25pt"/>
                  <v:line id="Line 2905" o:spid="_x0000_s1168" style="position:absolute;flip:x y;visibility:visible;mso-wrap-style:square" from="10679,11939" to="10694,14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m0fcEAAADcAAAADwAAAGRycy9kb3ducmV2LnhtbERPTWvCQBC9F/oflhF6q7t6kBJdJQQK&#10;pZdqFPQ4ZKdJMDsbMluT/vuuUPA2j/c5m93kO3WjQdrAFhZzA4q4Cq7l2sLp+P76BkoissMuMFn4&#10;JYHd9vlpg5kLIx/oVsZapRCWDC00MfaZ1lI15FHmoSdO3HcYPMYEh1q7AccU7ju9NGalPbacGhrs&#10;qWioupY/3sL1LJfykksxnqUwX8dPmfZ5Ze3LbMrXoCJN8SH+d3+4NN8s4f5MukB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ibR9wQAAANwAAAAPAAAAAAAAAAAAAAAA&#10;AKECAABkcnMvZG93bnJldi54bWxQSwUGAAAAAAQABAD5AAAAjwMAAAAA&#10;" strokeweight="2.25pt"/>
                </v:group>
                <v:shape id="Text Box 2906" o:spid="_x0000_s1169" type="#_x0000_t202" style="position:absolute;left:10679;top:14215;width:1369;height: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7RZsEA&#10;AADcAAAADwAAAGRycy9kb3ducmV2LnhtbERPzYrCMBC+C75DGGEvsqa6arVrFHdB8arrA0ybsS3b&#10;TEoTbX17Iwje5uP7ndWmM5W4UeNKywrGowgEcWZ1ybmC89/ucwHCeWSNlWVScCcHm3W/t8JE25aP&#10;dDv5XIQQdgkqKLyvEyldVpBBN7I1ceAutjHoA2xyqRtsQ7ip5CSK5tJgyaGhwJp+C8r+T1ej4HJo&#10;h7Nlm+79OT5O5z9Yxqm9K/Ux6LbfIDx1/i1+uQ86zI++4PlMuE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O0WbBAAAA3AAAAA8AAAAAAAAAAAAAAAAAmAIAAGRycy9kb3du&#10;cmV2LnhtbFBLBQYAAAAABAAEAPUAAACGAwAAAAA=&#10;" stroked="f">
                  <v:textbox>
                    <w:txbxContent>
                      <w:p w:rsidR="0093666A" w:rsidRDefault="0093666A" w:rsidP="00FF68EF">
                        <w:r>
                          <w:t>Coupons</w:t>
                        </w:r>
                      </w:p>
                    </w:txbxContent>
                  </v:textbox>
                </v:shape>
                <v:line id="Line 2907" o:spid="_x0000_s1170" style="position:absolute;visibility:visible;mso-wrap-style:square" from="3315,14040" to="3315,14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rrZsIAAADcAAAADwAAAGRycy9kb3ducmV2LnhtbERPTWvCQBC9C/6HZQRvumkt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rrZsIAAADcAAAADwAAAAAAAAAAAAAA&#10;AAChAgAAZHJzL2Rvd25yZXYueG1sUEsFBgAAAAAEAAQA+QAAAJADAAAAAA==&#10;" strokeweight="1.5pt"/>
                <v:line id="Line 2908" o:spid="_x0000_s1171" style="position:absolute;visibility:visible;mso-wrap-style:square" from="4455,14040" to="4455,14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ZO/cIAAADcAAAADwAAAGRycy9kb3ducmV2LnhtbERPTWvCQBC9C/6HZQRvumml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ZO/cIAAADcAAAADwAAAAAAAAAAAAAA&#10;AAChAgAAZHJzL2Rvd25yZXYueG1sUEsFBgAAAAAEAAQA+QAAAJADAAAAAA==&#10;" strokeweight="1.5pt"/>
                <v:line id="Line 2909" o:spid="_x0000_s1172" style="position:absolute;visibility:visible;mso-wrap-style:square" from="5610,14040" to="5610,14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TQisIAAADcAAAADwAAAGRycy9kb3ducmV2LnhtbERPS2vCQBC+C/0PyxR6000tiKRupBTU&#10;0puxCL0N2cmjyc6muxuN/94VBG/z8T1ntR5NJ07kfGNZwessAUFcWN1wpeDnsJkuQfiArLGzTAou&#10;5GGdPU1WmGp75j2d8lCJGMI+RQV1CH0qpS9qMuhntieOXGmdwRChq6R2eI7hppPzJFlIgw3Hhhp7&#10;+qypaPPBKDgOOf/+tRvX4bDd7crjf+vfvpV6eR4/3kEEGsNDfHd/6Tg/WcDtmXiBzK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TQisIAAADcAAAADwAAAAAAAAAAAAAA&#10;AAChAgAAZHJzL2Rvd25yZXYueG1sUEsFBgAAAAAEAAQA+QAAAJADAAAAAA==&#10;" strokeweight="1.5pt"/>
                <v:line id="Line 2910" o:spid="_x0000_s1173" style="position:absolute;visibility:visible;mso-wrap-style:square" from="6735,14040" to="6735,14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h1EcIAAADcAAAADwAAAGRycy9kb3ducmV2LnhtbERPTWvCQBC9C/6HZQRvummFKqmrFMFa&#10;emsUwduQHZM02dm4u9H033cFwds83ucs171pxJWcrywreJkmIIhzqysuFBz228kChA/IGhvLpOCP&#10;PKxXw8ESU21v/EPXLBQihrBPUUEZQptK6fOSDPqpbYkjd7bOYIjQFVI7vMVw08jXJHmTBiuODSW2&#10;tCkpr7POKDh2GZ9+661rsPvc7c7HS+1n30qNR/3HO4hAfXiKH+4vHecnc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h1EcIAAADcAAAADwAAAAAAAAAAAAAA&#10;AAChAgAAZHJzL2Rvd25yZXYueG1sUEsFBgAAAAAEAAQA+QAAAJADAAAAAA==&#10;" strokeweight="1.5pt"/>
                <v:line id="Line 2911" o:spid="_x0000_s1174" style="position:absolute;visibility:visible;mso-wrap-style:square" from="7875,14040" to="7875,14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fhY8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a0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9fhY8UAAADcAAAADwAAAAAAAAAA&#10;AAAAAAChAgAAZHJzL2Rvd25yZXYueG1sUEsFBgAAAAAEAAQA+QAAAJMDAAAAAA==&#10;" strokeweight="1.5pt"/>
                <v:line id="Line 2912" o:spid="_x0000_s1175" style="position:absolute;visibility:visible;mso-wrap-style:square" from="9000,14040" to="9000,14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tE+MIAAADcAAAADwAAAGRycy9kb3ducmV2LnhtbERPTWvCQBC9C/6HZQRvummFoqmrFMFa&#10;emsUwduQHZM02dm4u9H033cFwds83ucs171pxJWcrywreJkmIIhzqysuFBz228kchA/IGhvLpOCP&#10;PKxXw8ESU21v/EPXLBQihrBPUUEZQptK6fOSDPqpbYkjd7bOYIjQFVI7vMVw08jXJHmTBiuODSW2&#10;tCkpr7POKDh2GZ9+661rsPvc7c7HS+1n30qNR/3HO4hAfXiKH+4vHecnC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JtE+MIAAADcAAAADwAAAAAAAAAAAAAA&#10;AAChAgAAZHJzL2Rvd25yZXYueG1sUEsFBgAAAAAEAAQA+QAAAJADAAAAAA==&#10;" strokeweight="1.5pt"/>
                <v:line id="Line 2913" o:spid="_x0000_s1176" style="position:absolute;visibility:visible;mso-wrap-style:square" from="10125,14040" to="10125,14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h7uMUAAADcAAAADwAAAGRycy9kb3ducmV2LnhtbESPQWvCQBCF74X+h2UK3urGFqSkrlIK&#10;1uLNVITehuyYpMnOprsbjf/eOQjeZnhv3vtmsRpdp04UYuPZwGyagSIuvW24MrD/WT+/gYoJ2WLn&#10;mQxcKMJq+fiwwNz6M+/oVKRKSQjHHA3UKfW51rGsyWGc+p5YtKMPDpOsodI24FnCXadfsmyuHTYs&#10;DTX29FlT2RaDM3AYCv79a9ehw+Frszke/tv4ujVm8jR+vINKNKa7+Xb9bQV/JvjyjEygl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h7uMUAAADcAAAADwAAAAAAAAAA&#10;AAAAAAChAgAAZHJzL2Rvd25yZXYueG1sUEsFBgAAAAAEAAQA+QAAAJMDAAAAAA==&#10;" strokeweight="1.5pt"/>
                <v:line id="Line 2914" o:spid="_x0000_s1177" style="position:absolute;visibility:visible;mso-wrap-style:square" from="1485,13065" to="1710,13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TeI8IAAADcAAAADwAAAGRycy9kb3ducmV2LnhtbERPTWvCQBC9F/wPywje6iYVpERXEUEt&#10;vTUVwduQHZOY7Gzc3Wj677tCobd5vM9ZrgfTijs5X1tWkE4TEMSF1TWXCo7fu9d3ED4ga2wtk4If&#10;8rBejV6WmGn74C+656EUMYR9hgqqELpMSl9UZNBPbUccuYt1BkOErpTa4SOGm1a+JclcGqw5NlTY&#10;0baiosl7o+DU53y+NjvXYr8/HC6nW+Nnn0pNxsNmASLQEP7Ff+4PHeenKTyfiR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TeI8IAAADcAAAADwAAAAAAAAAAAAAA&#10;AAChAgAAZHJzL2Rvd25yZXYueG1sUEsFBgAAAAAEAAQA+QAAAJADAAAAAA==&#10;" strokeweight="1.5pt"/>
                <v:line id="Line 2915" o:spid="_x0000_s1178" style="position:absolute;visibility:visible;mso-wrap-style:square" from="1485,11940" to="1710,11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ZAVMEAAADcAAAADwAAAGRycy9kb3ducmV2LnhtbERPTYvCMBC9L/gfwgje1lSFZalGEcF1&#10;2ZtdEbwNzdjWNpOapNr992ZB8DaP9zmLVW8acSPnK8sKJuMEBHFudcWFgsPv9v0ThA/IGhvLpOCP&#10;PKyWg7cFptreeU+3LBQihrBPUUEZQptK6fOSDPqxbYkjd7bOYIjQFVI7vMdw08hpknxIgxXHhhJb&#10;2pSU11lnFBy7jE+Xeusa7L52u/PxWvvZj1KjYb+egwjUh5f46f7Wcf5kCv/PxAvk8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5kBUwQAAANwAAAAPAAAAAAAAAAAAAAAA&#10;AKECAABkcnMvZG93bnJldi54bWxQSwUGAAAAAAQABAD5AAAAjwMAAAAA&#10;" strokeweight="1.5pt"/>
                <v:line id="Line 2916" o:spid="_x0000_s1179" style="position:absolute;visibility:visible;mso-wrap-style:square" from="1485,10800" to="1710,10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lz8EAAADcAAAADwAAAGRycy9kb3ducmV2LnhtbERPTYvCMBC9L/gfwgje1tQVlqUaRQRX&#10;2ZtdEbwNzdjWNpOapNr992ZB8DaP9znzZW8acSPnK8sKJuMEBHFudcWFgsPv5v0LhA/IGhvLpOCP&#10;PCwXg7c5ptreeU+3LBQihrBPUUEZQptK6fOSDPqxbYkjd7bOYIjQFVI7vMdw08iPJPmUBiuODSW2&#10;tC4pr7POKDh2GZ8u9cY12H1vt+fjtfbTH6VGw341AxGoDy/x073Tcf5kCv/PxAv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quXPwQAAANwAAAAPAAAAAAAAAAAAAAAA&#10;AKECAABkcnMvZG93bnJldi54bWxQSwUGAAAAAAQABAD5AAAAjwMAAAAA&#10;" strokeweight="1.5pt"/>
                <v:line id="Line 2917" o:spid="_x0000_s1180" style="position:absolute;visibility:visible;mso-wrap-style:square" from="1485,9690" to="1710,96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N9u8IAAADcAAAADwAAAGRycy9kb3ducmV2LnhtbERPTWvCQBC9F/wPywje6sZaikRXEcFa&#10;ejOK4G3IjklMdjbubjT9926h0Ns83ucsVr1pxJ2crywrmIwTEMS51RUXCo6H7esMhA/IGhvLpOCH&#10;PKyWg5cFpto+eE/3LBQihrBPUUEZQptK6fOSDPqxbYkjd7HOYIjQFVI7fMRw08i3JPmQBiuODSW2&#10;tCkpr7POKDh1GZ+v9dY12H3udpfTrfbTb6VGw349BxGoD//iP/eXjvMn7/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0N9u8IAAADcAAAADwAAAAAAAAAAAAAA&#10;AAChAgAAZHJzL2Rvd25yZXYueG1sUEsFBgAAAAAEAAQA+QAAAJADAAAAAA==&#10;" strokeweight="1.5pt"/>
                <v:line id="Line 2918" o:spid="_x0000_s1181" style="position:absolute;visibility:visible;mso-wrap-style:square" from="1485,8565" to="1710,8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/YIMIAAADcAAAADwAAAGRycy9kb3ducmV2LnhtbERPTWvCQBC9F/wPywje6sZKi0RXEcFa&#10;ejOK4G3IjklMdjbubjT9926h0Ns83ucsVr1pxJ2crywrmIwTEMS51RUXCo6H7esMhA/IGhvLpOCH&#10;PKyWg5cFpto+eE/3LBQihrBPUUEZQptK6fOSDPqxbYkjd7HOYIjQFVI7fMRw08i3JPmQBiuODSW2&#10;tCkpr7POKDh1GZ+v9dY12H3udpfTrfbTb6VGw349BxGoD//iP/eXjvMn7/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A/YIMIAAADcAAAADwAAAAAAAAAAAAAA&#10;AAChAgAAZHJzL2Rvd25yZXYueG1sUEsFBgAAAAAEAAQA+QAAAJADAAAAAA==&#10;" strokeweight="1.5pt"/>
                <v:line id="Line 2919" o:spid="_x0000_s1182" style="position:absolute;visibility:visible;mso-wrap-style:square" from="1485,7455" to="1710,7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1GV8EAAADcAAAADwAAAGRycy9kb3ducmV2LnhtbERPTYvCMBC9L/gfwgh7W1NXkKUaRQRX&#10;2ZtdEbwNzdjWNpOapNr99xtB8DaP9znzZW8acSPnK8sKxqMEBHFudcWFgsPv5uMLhA/IGhvLpOCP&#10;PCwXg7c5ptreeU+3LBQihrBPUUEZQptK6fOSDPqRbYkjd7bOYIjQFVI7vMdw08jPJJlKgxXHhhJb&#10;WpeU11lnFBy7jE+XeuMa7L632/PxWvvJj1Lvw341AxGoDy/x073Tcf54Co9n4gV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3UZXwQAAANwAAAAPAAAAAAAAAAAAAAAA&#10;AKECAABkcnMvZG93bnJldi54bWxQSwUGAAAAAAQABAD5AAAAjwMAAAAA&#10;" strokeweight="1.5pt"/>
                <v:line id="Line 2920" o:spid="_x0000_s1183" style="position:absolute;visibility:visible;mso-wrap-style:square" from="1485,6345" to="1710,6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HjzMIAAADcAAAADwAAAGRycy9kb3ducmV2LnhtbERPTWvCQBC9F/wPywje6sYKrURXEcFa&#10;ejOK4G3IjklMdjbubjT9926h0Ns83ucsVr1pxJ2crywrmIwTEMS51RUXCo6H7esMhA/IGhvLpOCH&#10;PKyWg5cFpto+eE/3LBQihrBPUUEZQptK6fOSDPqxbYkjd7HOYIjQFVI7fMRw08i3JHmXBiuODSW2&#10;tCkpr7POKDh1GZ+v9dY12H3udpfTrfbTb6VGw349BxGoD//iP/eXjvMnH/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5HjzMIAAADcAAAADwAAAAAAAAAAAAAA&#10;AAChAgAAZHJzL2Rvd25yZXYueG1sUEsFBgAAAAAEAAQA+QAAAJADAAAAAA==&#10;" strokeweight="1.5pt"/>
                <v:line id="Line 2921" o:spid="_x0000_s1184" style="position:absolute;visibility:visible;mso-wrap-style:square" from="1485,5220" to="1710,5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53vsUAAADcAAAADwAAAGRycy9kb3ducmV2LnhtbESPQWvCQBCF74X+h2UK3urGFqSkrlIK&#10;1uLNVITehuyYpMnOprsbjf/eOQjeZnhv3vtmsRpdp04UYuPZwGyagSIuvW24MrD/WT+/gYoJ2WLn&#10;mQxcKMJq+fiwwNz6M+/oVKRKSQjHHA3UKfW51rGsyWGc+p5YtKMPDpOsodI24FnCXadfsmyuHTYs&#10;DTX29FlT2RaDM3AYCv79a9ehw+Frszke/tv4ujVm8jR+vINKNKa7+Xb9bQV/JrTyjEygl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g53vsUAAADcAAAADwAAAAAAAAAA&#10;AAAAAAChAgAAZHJzL2Rvd25yZXYueG1sUEsFBgAAAAAEAAQA+QAAAJMDAAAAAA==&#10;" strokeweight="1.5pt"/>
                <v:line id="Line 2922" o:spid="_x0000_s1185" style="position:absolute;visibility:visible;mso-wrap-style:square" from="1485,4095" to="1710,4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    <v:line id="Line 2923" o:spid="_x0000_s1186" style="position:absolute;visibility:visible;mso-wrap-style:square" from="1485,2970" to="1710,29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SxBcUAAADcAAAADwAAAGRycy9kb3ducmV2LnhtbESPQWvCQBCF70L/wzIFb7qpBSmpq5SC&#10;tXgzFaG3ITsmabKz6e5G03/fOQjeZnhv3vtmtRldpy4UYuPZwNM8A0VcettwZeD4tZ29gIoJ2WLn&#10;mQz8UYTN+mGywtz6Kx/oUqRKSQjHHA3UKfW51rGsyWGc+55YtLMPDpOsodI24FXCXacXWbbUDhuW&#10;hhp7eq+pbIvBGTgNBX//tNvQ4fCx251Pv2183hszfRzfXkElGtPdfLv+tIK/EHx5Rib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SxBcUAAADcAAAADwAAAAAAAAAA&#10;AAAAAAChAgAAZHJzL2Rvd25yZXYueG1sUEsFBgAAAAAEAAQA+QAAAJMDAAAAAA==&#10;" strokeweight="1.5pt"/>
              </v:group>
            </w:pict>
          </mc:Fallback>
        </mc:AlternateContent>
      </w:r>
    </w:p>
    <w:p w:rsidR="00FF68EF" w:rsidRDefault="00FF68EF">
      <w:pPr>
        <w:jc w:val="center"/>
        <w:rPr>
          <w:sz w:val="28"/>
          <w:szCs w:val="28"/>
        </w:rPr>
      </w:pPr>
    </w:p>
    <w:p w:rsidR="00FF68EF" w:rsidRDefault="00FF68EF">
      <w:pPr>
        <w:jc w:val="center"/>
        <w:rPr>
          <w:sz w:val="28"/>
          <w:szCs w:val="28"/>
        </w:rPr>
      </w:pPr>
    </w:p>
    <w:p w:rsidR="00FF68EF" w:rsidRDefault="00FF68EF">
      <w:pPr>
        <w:jc w:val="center"/>
        <w:rPr>
          <w:sz w:val="28"/>
          <w:szCs w:val="28"/>
        </w:rPr>
      </w:pPr>
    </w:p>
    <w:p w:rsidR="00FF68EF" w:rsidRPr="00F16CAA" w:rsidRDefault="00FF68EF">
      <w:pPr>
        <w:jc w:val="center"/>
        <w:rPr>
          <w:sz w:val="28"/>
          <w:szCs w:val="28"/>
        </w:rPr>
      </w:pPr>
    </w:p>
    <w:sectPr w:rsidR="00FF68EF" w:rsidRPr="00F16CAA" w:rsidSect="00D31D57">
      <w:headerReference w:type="even" r:id="rId57"/>
      <w:headerReference w:type="default" r:id="rId58"/>
      <w:footerReference w:type="even" r:id="rId59"/>
      <w:footerReference w:type="default" r:id="rId60"/>
      <w:headerReference w:type="first" r:id="rId61"/>
      <w:footerReference w:type="first" r:id="rId62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DD1" w:rsidRDefault="004A6DD1">
      <w:r>
        <w:separator/>
      </w:r>
    </w:p>
  </w:endnote>
  <w:endnote w:type="continuationSeparator" w:id="0">
    <w:p w:rsidR="004A6DD1" w:rsidRDefault="004A6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66A" w:rsidRDefault="009366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66A" w:rsidRPr="00A62305" w:rsidRDefault="0093666A">
    <w:pPr>
      <w:pStyle w:val="Footer"/>
      <w:tabs>
        <w:tab w:val="clear" w:pos="4703"/>
        <w:tab w:val="clear" w:pos="9406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</w:t>
    </w:r>
  </w:p>
  <w:p w:rsidR="0093666A" w:rsidRPr="006B1494" w:rsidRDefault="0093666A">
    <w:pPr>
      <w:pStyle w:val="Foo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66A" w:rsidRDefault="009366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DD1" w:rsidRDefault="004A6DD1">
      <w:r>
        <w:separator/>
      </w:r>
    </w:p>
  </w:footnote>
  <w:footnote w:type="continuationSeparator" w:id="0">
    <w:p w:rsidR="004A6DD1" w:rsidRDefault="004A6D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66A" w:rsidRDefault="0093666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666A" w:rsidRDefault="009366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66A" w:rsidRDefault="0093666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07E6">
      <w:rPr>
        <w:rStyle w:val="PageNumber"/>
        <w:noProof/>
      </w:rPr>
      <w:t>2</w:t>
    </w:r>
    <w:r>
      <w:rPr>
        <w:rStyle w:val="PageNumber"/>
      </w:rPr>
      <w:fldChar w:fldCharType="end"/>
    </w:r>
  </w:p>
  <w:p w:rsidR="0093666A" w:rsidRDefault="0093666A">
    <w:pPr>
      <w:pStyle w:val="Header"/>
      <w:tabs>
        <w:tab w:val="clear" w:pos="4320"/>
        <w:tab w:val="clear" w:pos="8640"/>
      </w:tabs>
    </w:pPr>
    <w:r>
      <w:t>SULIT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 1449/2</w:t>
    </w:r>
  </w:p>
  <w:p w:rsidR="0093666A" w:rsidRDefault="009366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66A" w:rsidRDefault="009366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F65DA"/>
    <w:multiLevelType w:val="hybridMultilevel"/>
    <w:tmpl w:val="C8B2CC4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B52CA2"/>
    <w:multiLevelType w:val="hybridMultilevel"/>
    <w:tmpl w:val="53A0AE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1C1FB3"/>
    <w:multiLevelType w:val="hybridMultilevel"/>
    <w:tmpl w:val="FD5C457E"/>
    <w:lvl w:ilvl="0" w:tplc="EA5C7098">
      <w:start w:val="2"/>
      <w:numFmt w:val="lowerLetter"/>
      <w:lvlText w:val="(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040ECF"/>
    <w:multiLevelType w:val="hybridMultilevel"/>
    <w:tmpl w:val="77080D00"/>
    <w:lvl w:ilvl="0" w:tplc="C8BC737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A141D0"/>
    <w:multiLevelType w:val="hybridMultilevel"/>
    <w:tmpl w:val="9994399A"/>
    <w:lvl w:ilvl="0" w:tplc="CD4A19CA">
      <w:start w:val="1"/>
      <w:numFmt w:val="decimal"/>
      <w:lvlText w:val="(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5">
    <w:nsid w:val="1F7928C9"/>
    <w:multiLevelType w:val="hybridMultilevel"/>
    <w:tmpl w:val="79789562"/>
    <w:lvl w:ilvl="0" w:tplc="0409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B867F5"/>
    <w:multiLevelType w:val="hybridMultilevel"/>
    <w:tmpl w:val="4F084C6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013BEC"/>
    <w:multiLevelType w:val="hybridMultilevel"/>
    <w:tmpl w:val="31E8F360"/>
    <w:lvl w:ilvl="0" w:tplc="670A4BD8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BA7A4F"/>
    <w:multiLevelType w:val="hybridMultilevel"/>
    <w:tmpl w:val="B620924E"/>
    <w:lvl w:ilvl="0" w:tplc="A52AABA8">
      <w:start w:val="1"/>
      <w:numFmt w:val="lowerLetter"/>
      <w:lvlText w:val="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C27DA3"/>
    <w:multiLevelType w:val="hybridMultilevel"/>
    <w:tmpl w:val="39281A3E"/>
    <w:lvl w:ilvl="0" w:tplc="8B5CDEBA">
      <w:start w:val="2"/>
      <w:numFmt w:val="lowerRoman"/>
      <w:lvlText w:val="%1)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0">
    <w:nsid w:val="307A6287"/>
    <w:multiLevelType w:val="hybridMultilevel"/>
    <w:tmpl w:val="2E46A614"/>
    <w:lvl w:ilvl="0" w:tplc="CB6C72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3E3B6A"/>
    <w:multiLevelType w:val="hybridMultilevel"/>
    <w:tmpl w:val="394ED82A"/>
    <w:lvl w:ilvl="0" w:tplc="3702B60A">
      <w:start w:val="1"/>
      <w:numFmt w:val="decimal"/>
      <w:lvlText w:val="(%1)"/>
      <w:lvlJc w:val="left"/>
      <w:pPr>
        <w:ind w:left="720" w:hanging="360"/>
      </w:pPr>
    </w:lvl>
    <w:lvl w:ilvl="1" w:tplc="4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AB0E7B"/>
    <w:multiLevelType w:val="hybridMultilevel"/>
    <w:tmpl w:val="56BCCA1C"/>
    <w:lvl w:ilvl="0" w:tplc="5A42EF5C">
      <w:start w:val="2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1B7097"/>
    <w:multiLevelType w:val="hybridMultilevel"/>
    <w:tmpl w:val="51B036D0"/>
    <w:lvl w:ilvl="0" w:tplc="E124B8FC">
      <w:start w:val="2"/>
      <w:numFmt w:val="decimal"/>
      <w:lvlText w:val="%1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3A175128"/>
    <w:multiLevelType w:val="hybridMultilevel"/>
    <w:tmpl w:val="68E47E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791D0F"/>
    <w:multiLevelType w:val="hybridMultilevel"/>
    <w:tmpl w:val="4A90F0C8"/>
    <w:lvl w:ilvl="0" w:tplc="FABCB8A6">
      <w:start w:val="1"/>
      <w:numFmt w:val="decimal"/>
      <w:lvlText w:val="(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6">
    <w:nsid w:val="3EA337A9"/>
    <w:multiLevelType w:val="hybridMultilevel"/>
    <w:tmpl w:val="A95259EE"/>
    <w:lvl w:ilvl="0" w:tplc="097E7804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30F50F4"/>
    <w:multiLevelType w:val="hybridMultilevel"/>
    <w:tmpl w:val="2872FABC"/>
    <w:lvl w:ilvl="0" w:tplc="1D66431E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285770"/>
    <w:multiLevelType w:val="hybridMultilevel"/>
    <w:tmpl w:val="63D436D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5B6522"/>
    <w:multiLevelType w:val="hybridMultilevel"/>
    <w:tmpl w:val="5BB82650"/>
    <w:lvl w:ilvl="0" w:tplc="1D7C9DDA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9A7B02"/>
    <w:multiLevelType w:val="hybridMultilevel"/>
    <w:tmpl w:val="2BC6AC5A"/>
    <w:lvl w:ilvl="0" w:tplc="E904E56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A224D1"/>
    <w:multiLevelType w:val="hybridMultilevel"/>
    <w:tmpl w:val="99EEC950"/>
    <w:lvl w:ilvl="0" w:tplc="E7CE8E1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8CE5BA2"/>
    <w:multiLevelType w:val="hybridMultilevel"/>
    <w:tmpl w:val="FA4E4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5B5A4C"/>
    <w:multiLevelType w:val="hybridMultilevel"/>
    <w:tmpl w:val="DFD0BE54"/>
    <w:lvl w:ilvl="0" w:tplc="4D74EF96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A9167F1"/>
    <w:multiLevelType w:val="hybridMultilevel"/>
    <w:tmpl w:val="4AECD0A0"/>
    <w:lvl w:ilvl="0" w:tplc="BF9E82FA">
      <w:start w:val="1"/>
      <w:numFmt w:val="decimal"/>
      <w:lvlText w:val="%1."/>
      <w:lvlJc w:val="left"/>
      <w:pPr>
        <w:tabs>
          <w:tab w:val="num" w:pos="628"/>
        </w:tabs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48"/>
        </w:tabs>
        <w:ind w:left="13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68"/>
        </w:tabs>
        <w:ind w:left="20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88"/>
        </w:tabs>
        <w:ind w:left="27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08"/>
        </w:tabs>
        <w:ind w:left="35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28"/>
        </w:tabs>
        <w:ind w:left="42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48"/>
        </w:tabs>
        <w:ind w:left="49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68"/>
        </w:tabs>
        <w:ind w:left="56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88"/>
        </w:tabs>
        <w:ind w:left="6388" w:hanging="180"/>
      </w:pPr>
    </w:lvl>
  </w:abstractNum>
  <w:abstractNum w:abstractNumId="25">
    <w:nsid w:val="50354C2E"/>
    <w:multiLevelType w:val="hybridMultilevel"/>
    <w:tmpl w:val="F164496C"/>
    <w:lvl w:ilvl="0" w:tplc="BA0A87B6">
      <w:start w:val="1"/>
      <w:numFmt w:val="decimal"/>
      <w:lvlText w:val="(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6">
    <w:nsid w:val="54161FFD"/>
    <w:multiLevelType w:val="hybridMultilevel"/>
    <w:tmpl w:val="6DE2D224"/>
    <w:lvl w:ilvl="0" w:tplc="D124068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4D5334"/>
    <w:multiLevelType w:val="hybridMultilevel"/>
    <w:tmpl w:val="AA586AFE"/>
    <w:lvl w:ilvl="0" w:tplc="43FEE50C">
      <w:start w:val="1"/>
      <w:numFmt w:val="decimal"/>
      <w:lvlText w:val="%1"/>
      <w:lvlJc w:val="left"/>
      <w:pPr>
        <w:tabs>
          <w:tab w:val="num" w:pos="4740"/>
        </w:tabs>
        <w:ind w:left="4740" w:hanging="47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C393FFB"/>
    <w:multiLevelType w:val="hybridMultilevel"/>
    <w:tmpl w:val="7C2AF1B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1B7201"/>
    <w:multiLevelType w:val="hybridMultilevel"/>
    <w:tmpl w:val="E58A821E"/>
    <w:lvl w:ilvl="0" w:tplc="40464AC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5984588"/>
    <w:multiLevelType w:val="multilevel"/>
    <w:tmpl w:val="07A0F25A"/>
    <w:lvl w:ilvl="0">
      <w:start w:val="68"/>
      <w:numFmt w:val="decimal"/>
      <w:lvlText w:val="%1"/>
      <w:lvlJc w:val="left"/>
      <w:pPr>
        <w:tabs>
          <w:tab w:val="num" w:pos="5040"/>
        </w:tabs>
        <w:ind w:left="5040" w:hanging="5040"/>
      </w:pPr>
      <w:rPr>
        <w:rFonts w:hint="default"/>
      </w:rPr>
    </w:lvl>
    <w:lvl w:ilvl="1">
      <w:start w:val="67"/>
      <w:numFmt w:val="decimal"/>
      <w:lvlText w:val="%1.%2"/>
      <w:lvlJc w:val="left"/>
      <w:pPr>
        <w:tabs>
          <w:tab w:val="num" w:pos="6480"/>
        </w:tabs>
        <w:ind w:left="6480" w:hanging="50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20"/>
        </w:tabs>
        <w:ind w:left="7920" w:hanging="50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0"/>
        </w:tabs>
        <w:ind w:left="9360" w:hanging="5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0"/>
        </w:tabs>
        <w:ind w:left="10800" w:hanging="50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5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80"/>
        </w:tabs>
        <w:ind w:left="13680" w:hanging="5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20"/>
        </w:tabs>
        <w:ind w:left="15120" w:hanging="5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5040"/>
      </w:pPr>
      <w:rPr>
        <w:rFonts w:hint="default"/>
      </w:rPr>
    </w:lvl>
  </w:abstractNum>
  <w:abstractNum w:abstractNumId="31">
    <w:nsid w:val="66093C18"/>
    <w:multiLevelType w:val="hybridMultilevel"/>
    <w:tmpl w:val="56E02A32"/>
    <w:lvl w:ilvl="0" w:tplc="9B707FC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7CA74E5"/>
    <w:multiLevelType w:val="hybridMultilevel"/>
    <w:tmpl w:val="B156D05E"/>
    <w:lvl w:ilvl="0" w:tplc="AA309272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C943A7"/>
    <w:multiLevelType w:val="hybridMultilevel"/>
    <w:tmpl w:val="2B74493A"/>
    <w:lvl w:ilvl="0" w:tplc="359AB318">
      <w:start w:val="2"/>
      <w:numFmt w:val="lowerRoman"/>
      <w:lvlText w:val="(%1)"/>
      <w:lvlJc w:val="left"/>
      <w:pPr>
        <w:tabs>
          <w:tab w:val="num" w:pos="1864"/>
        </w:tabs>
        <w:ind w:left="186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4"/>
        </w:tabs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4"/>
        </w:tabs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4"/>
        </w:tabs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4"/>
        </w:tabs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4"/>
        </w:tabs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4"/>
        </w:tabs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4"/>
        </w:tabs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4"/>
        </w:tabs>
        <w:ind w:left="7264" w:hanging="180"/>
      </w:pPr>
    </w:lvl>
  </w:abstractNum>
  <w:abstractNum w:abstractNumId="34">
    <w:nsid w:val="69F1082A"/>
    <w:multiLevelType w:val="hybridMultilevel"/>
    <w:tmpl w:val="F7401C12"/>
    <w:lvl w:ilvl="0" w:tplc="A3545CA0">
      <w:start w:val="1"/>
      <w:numFmt w:val="lowerRoman"/>
      <w:lvlText w:val="%1)"/>
      <w:lvlJc w:val="left"/>
      <w:pPr>
        <w:ind w:left="115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5">
    <w:nsid w:val="6B0D0E72"/>
    <w:multiLevelType w:val="hybridMultilevel"/>
    <w:tmpl w:val="0FBC232C"/>
    <w:lvl w:ilvl="0" w:tplc="A85AFE6C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6B75319D"/>
    <w:multiLevelType w:val="hybridMultilevel"/>
    <w:tmpl w:val="71F0A0D8"/>
    <w:lvl w:ilvl="0" w:tplc="DA86EA8A">
      <w:start w:val="2"/>
      <w:numFmt w:val="lowerRoman"/>
      <w:lvlText w:val="(%1)"/>
      <w:lvlJc w:val="left"/>
      <w:pPr>
        <w:tabs>
          <w:tab w:val="num" w:pos="1088"/>
        </w:tabs>
        <w:ind w:left="108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8"/>
        </w:tabs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8"/>
        </w:tabs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8"/>
        </w:tabs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8"/>
        </w:tabs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8"/>
        </w:tabs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8"/>
        </w:tabs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8"/>
        </w:tabs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8"/>
        </w:tabs>
        <w:ind w:left="6488" w:hanging="180"/>
      </w:pPr>
    </w:lvl>
  </w:abstractNum>
  <w:abstractNum w:abstractNumId="37">
    <w:nsid w:val="6CA42660"/>
    <w:multiLevelType w:val="hybridMultilevel"/>
    <w:tmpl w:val="B95EE9C6"/>
    <w:lvl w:ilvl="0" w:tplc="1034F6B8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3B769B"/>
    <w:multiLevelType w:val="hybridMultilevel"/>
    <w:tmpl w:val="3A1CD366"/>
    <w:lvl w:ilvl="0" w:tplc="BB0E7934">
      <w:start w:val="38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2519A0"/>
    <w:multiLevelType w:val="hybridMultilevel"/>
    <w:tmpl w:val="C338AFCA"/>
    <w:lvl w:ilvl="0" w:tplc="55AAAB0E">
      <w:start w:val="1"/>
      <w:numFmt w:val="lowerLetter"/>
      <w:lvlText w:val="(%1)"/>
      <w:lvlJc w:val="left"/>
      <w:pPr>
        <w:ind w:left="4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40" w:hanging="360"/>
      </w:pPr>
    </w:lvl>
    <w:lvl w:ilvl="2" w:tplc="4409001B" w:tentative="1">
      <w:start w:val="1"/>
      <w:numFmt w:val="lowerRoman"/>
      <w:lvlText w:val="%3."/>
      <w:lvlJc w:val="right"/>
      <w:pPr>
        <w:ind w:left="1860" w:hanging="180"/>
      </w:pPr>
    </w:lvl>
    <w:lvl w:ilvl="3" w:tplc="4409000F" w:tentative="1">
      <w:start w:val="1"/>
      <w:numFmt w:val="decimal"/>
      <w:lvlText w:val="%4."/>
      <w:lvlJc w:val="left"/>
      <w:pPr>
        <w:ind w:left="2580" w:hanging="360"/>
      </w:pPr>
    </w:lvl>
    <w:lvl w:ilvl="4" w:tplc="44090019" w:tentative="1">
      <w:start w:val="1"/>
      <w:numFmt w:val="lowerLetter"/>
      <w:lvlText w:val="%5."/>
      <w:lvlJc w:val="left"/>
      <w:pPr>
        <w:ind w:left="3300" w:hanging="360"/>
      </w:pPr>
    </w:lvl>
    <w:lvl w:ilvl="5" w:tplc="4409001B" w:tentative="1">
      <w:start w:val="1"/>
      <w:numFmt w:val="lowerRoman"/>
      <w:lvlText w:val="%6."/>
      <w:lvlJc w:val="right"/>
      <w:pPr>
        <w:ind w:left="4020" w:hanging="180"/>
      </w:pPr>
    </w:lvl>
    <w:lvl w:ilvl="6" w:tplc="4409000F" w:tentative="1">
      <w:start w:val="1"/>
      <w:numFmt w:val="decimal"/>
      <w:lvlText w:val="%7."/>
      <w:lvlJc w:val="left"/>
      <w:pPr>
        <w:ind w:left="4740" w:hanging="360"/>
      </w:pPr>
    </w:lvl>
    <w:lvl w:ilvl="7" w:tplc="44090019" w:tentative="1">
      <w:start w:val="1"/>
      <w:numFmt w:val="lowerLetter"/>
      <w:lvlText w:val="%8."/>
      <w:lvlJc w:val="left"/>
      <w:pPr>
        <w:ind w:left="5460" w:hanging="360"/>
      </w:pPr>
    </w:lvl>
    <w:lvl w:ilvl="8" w:tplc="4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7A270B7C"/>
    <w:multiLevelType w:val="hybridMultilevel"/>
    <w:tmpl w:val="E8102F1E"/>
    <w:lvl w:ilvl="0" w:tplc="0409000F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8"/>
  </w:num>
  <w:num w:numId="2">
    <w:abstractNumId w:val="38"/>
  </w:num>
  <w:num w:numId="3">
    <w:abstractNumId w:val="35"/>
  </w:num>
  <w:num w:numId="4">
    <w:abstractNumId w:val="3"/>
  </w:num>
  <w:num w:numId="5">
    <w:abstractNumId w:val="5"/>
  </w:num>
  <w:num w:numId="6">
    <w:abstractNumId w:val="12"/>
  </w:num>
  <w:num w:numId="7">
    <w:abstractNumId w:val="16"/>
  </w:num>
  <w:num w:numId="8">
    <w:abstractNumId w:val="21"/>
  </w:num>
  <w:num w:numId="9">
    <w:abstractNumId w:val="8"/>
  </w:num>
  <w:num w:numId="10">
    <w:abstractNumId w:val="17"/>
  </w:num>
  <w:num w:numId="11">
    <w:abstractNumId w:val="20"/>
  </w:num>
  <w:num w:numId="12">
    <w:abstractNumId w:val="24"/>
  </w:num>
  <w:num w:numId="13">
    <w:abstractNumId w:val="9"/>
  </w:num>
  <w:num w:numId="14">
    <w:abstractNumId w:val="1"/>
  </w:num>
  <w:num w:numId="15">
    <w:abstractNumId w:val="27"/>
  </w:num>
  <w:num w:numId="16">
    <w:abstractNumId w:val="7"/>
  </w:num>
  <w:num w:numId="17">
    <w:abstractNumId w:val="31"/>
  </w:num>
  <w:num w:numId="18">
    <w:abstractNumId w:val="32"/>
  </w:num>
  <w:num w:numId="19">
    <w:abstractNumId w:val="10"/>
  </w:num>
  <w:num w:numId="20">
    <w:abstractNumId w:val="28"/>
  </w:num>
  <w:num w:numId="21">
    <w:abstractNumId w:val="6"/>
  </w:num>
  <w:num w:numId="22">
    <w:abstractNumId w:val="33"/>
  </w:num>
  <w:num w:numId="23">
    <w:abstractNumId w:val="13"/>
  </w:num>
  <w:num w:numId="24">
    <w:abstractNumId w:val="23"/>
  </w:num>
  <w:num w:numId="25">
    <w:abstractNumId w:val="0"/>
  </w:num>
  <w:num w:numId="26">
    <w:abstractNumId w:val="26"/>
  </w:num>
  <w:num w:numId="27">
    <w:abstractNumId w:val="37"/>
  </w:num>
  <w:num w:numId="28">
    <w:abstractNumId w:val="14"/>
  </w:num>
  <w:num w:numId="29">
    <w:abstractNumId w:val="15"/>
  </w:num>
  <w:num w:numId="30">
    <w:abstractNumId w:val="19"/>
  </w:num>
  <w:num w:numId="31">
    <w:abstractNumId w:val="25"/>
  </w:num>
  <w:num w:numId="32">
    <w:abstractNumId w:val="4"/>
  </w:num>
  <w:num w:numId="33">
    <w:abstractNumId w:val="30"/>
  </w:num>
  <w:num w:numId="34">
    <w:abstractNumId w:val="36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0"/>
  </w:num>
  <w:num w:numId="37">
    <w:abstractNumId w:val="29"/>
  </w:num>
  <w:num w:numId="38">
    <w:abstractNumId w:val="22"/>
  </w:num>
  <w:num w:numId="39">
    <w:abstractNumId w:val="39"/>
  </w:num>
  <w:num w:numId="40">
    <w:abstractNumId w:val="34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61"/>
  <w:drawingGridVerticalSpacing w:val="56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551"/>
    <w:rsid w:val="00074A78"/>
    <w:rsid w:val="00091040"/>
    <w:rsid w:val="00095E2A"/>
    <w:rsid w:val="000A4C52"/>
    <w:rsid w:val="000C1346"/>
    <w:rsid w:val="000C7ACD"/>
    <w:rsid w:val="000D30D1"/>
    <w:rsid w:val="00104023"/>
    <w:rsid w:val="00166736"/>
    <w:rsid w:val="001924CD"/>
    <w:rsid w:val="001D4575"/>
    <w:rsid w:val="001D5089"/>
    <w:rsid w:val="001F302E"/>
    <w:rsid w:val="001F7BC4"/>
    <w:rsid w:val="00221A94"/>
    <w:rsid w:val="00241386"/>
    <w:rsid w:val="0028176D"/>
    <w:rsid w:val="00283611"/>
    <w:rsid w:val="00283877"/>
    <w:rsid w:val="002C45FE"/>
    <w:rsid w:val="002C5934"/>
    <w:rsid w:val="00305105"/>
    <w:rsid w:val="003337F8"/>
    <w:rsid w:val="0036692F"/>
    <w:rsid w:val="0039133D"/>
    <w:rsid w:val="00396773"/>
    <w:rsid w:val="003A6C12"/>
    <w:rsid w:val="003C4036"/>
    <w:rsid w:val="003D7BE8"/>
    <w:rsid w:val="003E0AED"/>
    <w:rsid w:val="003E4D5B"/>
    <w:rsid w:val="004065CC"/>
    <w:rsid w:val="0044340C"/>
    <w:rsid w:val="004500E3"/>
    <w:rsid w:val="00450BF3"/>
    <w:rsid w:val="00452F29"/>
    <w:rsid w:val="004A5E34"/>
    <w:rsid w:val="004A6DD1"/>
    <w:rsid w:val="00500E55"/>
    <w:rsid w:val="00511084"/>
    <w:rsid w:val="00514EA0"/>
    <w:rsid w:val="005160C3"/>
    <w:rsid w:val="00563607"/>
    <w:rsid w:val="00565479"/>
    <w:rsid w:val="00571728"/>
    <w:rsid w:val="005818B3"/>
    <w:rsid w:val="00586979"/>
    <w:rsid w:val="005A0AC1"/>
    <w:rsid w:val="005E4EAA"/>
    <w:rsid w:val="005F069D"/>
    <w:rsid w:val="00604D3B"/>
    <w:rsid w:val="0063782E"/>
    <w:rsid w:val="00646C05"/>
    <w:rsid w:val="00667088"/>
    <w:rsid w:val="00675BAA"/>
    <w:rsid w:val="00684FE5"/>
    <w:rsid w:val="006D6985"/>
    <w:rsid w:val="006F2797"/>
    <w:rsid w:val="007057A7"/>
    <w:rsid w:val="00715843"/>
    <w:rsid w:val="00724885"/>
    <w:rsid w:val="00731522"/>
    <w:rsid w:val="00753DF3"/>
    <w:rsid w:val="00755EC2"/>
    <w:rsid w:val="00771882"/>
    <w:rsid w:val="007A4F86"/>
    <w:rsid w:val="007E3BD8"/>
    <w:rsid w:val="007E4315"/>
    <w:rsid w:val="008315C3"/>
    <w:rsid w:val="008350E1"/>
    <w:rsid w:val="008553E6"/>
    <w:rsid w:val="00855665"/>
    <w:rsid w:val="00862B41"/>
    <w:rsid w:val="00862ECF"/>
    <w:rsid w:val="00877390"/>
    <w:rsid w:val="008A1622"/>
    <w:rsid w:val="008A19F0"/>
    <w:rsid w:val="008E0193"/>
    <w:rsid w:val="008E2795"/>
    <w:rsid w:val="008E726C"/>
    <w:rsid w:val="008F1EBA"/>
    <w:rsid w:val="008F42BC"/>
    <w:rsid w:val="008F5551"/>
    <w:rsid w:val="00902B54"/>
    <w:rsid w:val="00912F91"/>
    <w:rsid w:val="0091436F"/>
    <w:rsid w:val="00916E4E"/>
    <w:rsid w:val="0093666A"/>
    <w:rsid w:val="00985821"/>
    <w:rsid w:val="009D54FA"/>
    <w:rsid w:val="009D6EFE"/>
    <w:rsid w:val="009F07C9"/>
    <w:rsid w:val="00A15A1C"/>
    <w:rsid w:val="00A3100A"/>
    <w:rsid w:val="00A31DB4"/>
    <w:rsid w:val="00A32E94"/>
    <w:rsid w:val="00A41102"/>
    <w:rsid w:val="00A62305"/>
    <w:rsid w:val="00A97195"/>
    <w:rsid w:val="00AA3A44"/>
    <w:rsid w:val="00AA5889"/>
    <w:rsid w:val="00AD40C6"/>
    <w:rsid w:val="00AD4462"/>
    <w:rsid w:val="00AE0511"/>
    <w:rsid w:val="00AE193B"/>
    <w:rsid w:val="00AF125F"/>
    <w:rsid w:val="00AF3589"/>
    <w:rsid w:val="00AF7BEA"/>
    <w:rsid w:val="00B03829"/>
    <w:rsid w:val="00B16710"/>
    <w:rsid w:val="00B25A47"/>
    <w:rsid w:val="00B60211"/>
    <w:rsid w:val="00B75950"/>
    <w:rsid w:val="00B75A8B"/>
    <w:rsid w:val="00B76B17"/>
    <w:rsid w:val="00B81D6F"/>
    <w:rsid w:val="00B91F22"/>
    <w:rsid w:val="00BA5C65"/>
    <w:rsid w:val="00BB7426"/>
    <w:rsid w:val="00BE07EE"/>
    <w:rsid w:val="00BF11C3"/>
    <w:rsid w:val="00C00887"/>
    <w:rsid w:val="00C12225"/>
    <w:rsid w:val="00C147DA"/>
    <w:rsid w:val="00C26590"/>
    <w:rsid w:val="00C513AD"/>
    <w:rsid w:val="00C51DD6"/>
    <w:rsid w:val="00C565C8"/>
    <w:rsid w:val="00C8393D"/>
    <w:rsid w:val="00CB2E12"/>
    <w:rsid w:val="00CB7C8B"/>
    <w:rsid w:val="00D1123C"/>
    <w:rsid w:val="00D247D4"/>
    <w:rsid w:val="00D273D0"/>
    <w:rsid w:val="00D31D57"/>
    <w:rsid w:val="00D329A0"/>
    <w:rsid w:val="00D407E6"/>
    <w:rsid w:val="00D40A26"/>
    <w:rsid w:val="00D573CF"/>
    <w:rsid w:val="00D61D4B"/>
    <w:rsid w:val="00D82345"/>
    <w:rsid w:val="00D903B5"/>
    <w:rsid w:val="00D93456"/>
    <w:rsid w:val="00DB112C"/>
    <w:rsid w:val="00DB214D"/>
    <w:rsid w:val="00DC107F"/>
    <w:rsid w:val="00DC59AE"/>
    <w:rsid w:val="00DD310A"/>
    <w:rsid w:val="00DD5416"/>
    <w:rsid w:val="00DE1EBE"/>
    <w:rsid w:val="00DE763C"/>
    <w:rsid w:val="00E162B6"/>
    <w:rsid w:val="00E16BE7"/>
    <w:rsid w:val="00E62B83"/>
    <w:rsid w:val="00E720BE"/>
    <w:rsid w:val="00E72ACA"/>
    <w:rsid w:val="00E8135E"/>
    <w:rsid w:val="00E968A0"/>
    <w:rsid w:val="00EC10C1"/>
    <w:rsid w:val="00EC60B6"/>
    <w:rsid w:val="00ED4CAC"/>
    <w:rsid w:val="00EE2315"/>
    <w:rsid w:val="00EF0938"/>
    <w:rsid w:val="00F01C9F"/>
    <w:rsid w:val="00F2762A"/>
    <w:rsid w:val="00F3178D"/>
    <w:rsid w:val="00F324AF"/>
    <w:rsid w:val="00F34486"/>
    <w:rsid w:val="00F50B39"/>
    <w:rsid w:val="00F55111"/>
    <w:rsid w:val="00F8368B"/>
    <w:rsid w:val="00FA70D5"/>
    <w:rsid w:val="00FB40EE"/>
    <w:rsid w:val="00FF6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2"/>
    <o:shapelayout v:ext="edit">
      <o:idmap v:ext="edit" data="1"/>
      <o:rules v:ext="edit">
        <o:r id="V:Rule1" type="connector" idref="#_x0000_s1073"/>
        <o:r id="V:Rule2" type="connector" idref="#_x0000_s1063"/>
        <o:r id="V:Rule3" type="connector" idref="#_x0000_s1074"/>
        <o:r id="V:Rule4" type="connector" idref="#_x0000_s1061"/>
        <o:r id="V:Rule5" type="connector" idref="#_x0000_s1059"/>
        <o:r id="V:Rule6" type="connector" idref="#_x0000_s106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D57"/>
    <w:rPr>
      <w:sz w:val="24"/>
      <w:szCs w:val="24"/>
    </w:rPr>
  </w:style>
  <w:style w:type="paragraph" w:styleId="Heading6">
    <w:name w:val="heading 6"/>
    <w:basedOn w:val="Normal"/>
    <w:next w:val="Normal"/>
    <w:qFormat/>
    <w:rsid w:val="00D31D5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31D57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1D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Normal"/>
    <w:rsid w:val="00D31D57"/>
    <w:pPr>
      <w:widowControl w:val="0"/>
      <w:tabs>
        <w:tab w:val="left" w:pos="720"/>
      </w:tabs>
      <w:spacing w:line="240" w:lineRule="atLeast"/>
    </w:pPr>
    <w:rPr>
      <w:snapToGrid w:val="0"/>
      <w:szCs w:val="20"/>
    </w:rPr>
  </w:style>
  <w:style w:type="paragraph" w:styleId="Header">
    <w:name w:val="header"/>
    <w:basedOn w:val="Normal"/>
    <w:rsid w:val="00D31D57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Footer">
    <w:name w:val="footer"/>
    <w:basedOn w:val="Normal"/>
    <w:rsid w:val="00D31D57"/>
    <w:pPr>
      <w:tabs>
        <w:tab w:val="center" w:pos="4703"/>
        <w:tab w:val="right" w:pos="9406"/>
      </w:tabs>
    </w:pPr>
  </w:style>
  <w:style w:type="paragraph" w:styleId="BodyTextIndent2">
    <w:name w:val="Body Text Indent 2"/>
    <w:basedOn w:val="Normal"/>
    <w:rsid w:val="00D31D57"/>
    <w:pPr>
      <w:spacing w:after="120" w:line="480" w:lineRule="auto"/>
      <w:ind w:left="360"/>
    </w:pPr>
  </w:style>
  <w:style w:type="character" w:styleId="PageNumber">
    <w:name w:val="page number"/>
    <w:basedOn w:val="DefaultParagraphFont"/>
    <w:rsid w:val="00D31D57"/>
  </w:style>
  <w:style w:type="paragraph" w:styleId="BalloonText">
    <w:name w:val="Balloon Text"/>
    <w:basedOn w:val="Normal"/>
    <w:link w:val="BalloonTextChar"/>
    <w:rsid w:val="00675B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75B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75B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MY"/>
    </w:rPr>
  </w:style>
  <w:style w:type="character" w:styleId="PlaceholderText">
    <w:name w:val="Placeholder Text"/>
    <w:basedOn w:val="DefaultParagraphFont"/>
    <w:uiPriority w:val="99"/>
    <w:semiHidden/>
    <w:rsid w:val="003337F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D57"/>
    <w:rPr>
      <w:sz w:val="24"/>
      <w:szCs w:val="24"/>
    </w:rPr>
  </w:style>
  <w:style w:type="paragraph" w:styleId="Heading6">
    <w:name w:val="heading 6"/>
    <w:basedOn w:val="Normal"/>
    <w:next w:val="Normal"/>
    <w:qFormat/>
    <w:rsid w:val="00D31D5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31D57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1D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Normal"/>
    <w:rsid w:val="00D31D57"/>
    <w:pPr>
      <w:widowControl w:val="0"/>
      <w:tabs>
        <w:tab w:val="left" w:pos="720"/>
      </w:tabs>
      <w:spacing w:line="240" w:lineRule="atLeast"/>
    </w:pPr>
    <w:rPr>
      <w:snapToGrid w:val="0"/>
      <w:szCs w:val="20"/>
    </w:rPr>
  </w:style>
  <w:style w:type="paragraph" w:styleId="Header">
    <w:name w:val="header"/>
    <w:basedOn w:val="Normal"/>
    <w:rsid w:val="00D31D57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Footer">
    <w:name w:val="footer"/>
    <w:basedOn w:val="Normal"/>
    <w:rsid w:val="00D31D57"/>
    <w:pPr>
      <w:tabs>
        <w:tab w:val="center" w:pos="4703"/>
        <w:tab w:val="right" w:pos="9406"/>
      </w:tabs>
    </w:pPr>
  </w:style>
  <w:style w:type="paragraph" w:styleId="BodyTextIndent2">
    <w:name w:val="Body Text Indent 2"/>
    <w:basedOn w:val="Normal"/>
    <w:rsid w:val="00D31D57"/>
    <w:pPr>
      <w:spacing w:after="120" w:line="480" w:lineRule="auto"/>
      <w:ind w:left="360"/>
    </w:pPr>
  </w:style>
  <w:style w:type="character" w:styleId="PageNumber">
    <w:name w:val="page number"/>
    <w:basedOn w:val="DefaultParagraphFont"/>
    <w:rsid w:val="00D31D57"/>
  </w:style>
  <w:style w:type="paragraph" w:styleId="BalloonText">
    <w:name w:val="Balloon Text"/>
    <w:basedOn w:val="Normal"/>
    <w:link w:val="BalloonTextChar"/>
    <w:rsid w:val="00675B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75B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75B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MY"/>
    </w:rPr>
  </w:style>
  <w:style w:type="character" w:styleId="PlaceholderText">
    <w:name w:val="Placeholder Text"/>
    <w:basedOn w:val="DefaultParagraphFont"/>
    <w:uiPriority w:val="99"/>
    <w:semiHidden/>
    <w:rsid w:val="003337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2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oleObject" Target="embeddings/oleObject8.bin"/><Relationship Id="rId39" Type="http://schemas.openxmlformats.org/officeDocument/2006/relationships/image" Target="media/image21.png"/><Relationship Id="rId21" Type="http://schemas.openxmlformats.org/officeDocument/2006/relationships/oleObject" Target="embeddings/oleObject5.bin"/><Relationship Id="rId34" Type="http://schemas.openxmlformats.org/officeDocument/2006/relationships/image" Target="media/image16.png"/><Relationship Id="rId42" Type="http://schemas.openxmlformats.org/officeDocument/2006/relationships/image" Target="media/image24.wmf"/><Relationship Id="rId47" Type="http://schemas.openxmlformats.org/officeDocument/2006/relationships/oleObject" Target="embeddings/oleObject13.bin"/><Relationship Id="rId50" Type="http://schemas.openxmlformats.org/officeDocument/2006/relationships/image" Target="media/image30.png"/><Relationship Id="rId55" Type="http://schemas.openxmlformats.org/officeDocument/2006/relationships/image" Target="media/image35.png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2.wmf"/><Relationship Id="rId41" Type="http://schemas.openxmlformats.org/officeDocument/2006/relationships/image" Target="media/image23.wmf"/><Relationship Id="rId54" Type="http://schemas.openxmlformats.org/officeDocument/2006/relationships/image" Target="media/image34.png"/><Relationship Id="rId62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wmf"/><Relationship Id="rId32" Type="http://schemas.openxmlformats.org/officeDocument/2006/relationships/image" Target="media/image14.png"/><Relationship Id="rId37" Type="http://schemas.openxmlformats.org/officeDocument/2006/relationships/image" Target="media/image19.png"/><Relationship Id="rId40" Type="http://schemas.openxmlformats.org/officeDocument/2006/relationships/image" Target="media/image22.png"/><Relationship Id="rId45" Type="http://schemas.openxmlformats.org/officeDocument/2006/relationships/oleObject" Target="embeddings/oleObject12.bin"/><Relationship Id="rId53" Type="http://schemas.openxmlformats.org/officeDocument/2006/relationships/image" Target="media/image33.png"/><Relationship Id="rId58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8.png"/><Relationship Id="rId49" Type="http://schemas.openxmlformats.org/officeDocument/2006/relationships/image" Target="media/image29.png"/><Relationship Id="rId57" Type="http://schemas.openxmlformats.org/officeDocument/2006/relationships/header" Target="header1.xml"/><Relationship Id="rId61" Type="http://schemas.openxmlformats.org/officeDocument/2006/relationships/header" Target="header3.xml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31" Type="http://schemas.openxmlformats.org/officeDocument/2006/relationships/image" Target="media/image13.png"/><Relationship Id="rId44" Type="http://schemas.openxmlformats.org/officeDocument/2006/relationships/image" Target="media/image26.wmf"/><Relationship Id="rId52" Type="http://schemas.openxmlformats.org/officeDocument/2006/relationships/image" Target="media/image32.png"/><Relationship Id="rId6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7.png"/><Relationship Id="rId43" Type="http://schemas.openxmlformats.org/officeDocument/2006/relationships/image" Target="media/image25.png"/><Relationship Id="rId48" Type="http://schemas.openxmlformats.org/officeDocument/2006/relationships/image" Target="media/image28.wmf"/><Relationship Id="rId56" Type="http://schemas.openxmlformats.org/officeDocument/2006/relationships/image" Target="media/image36.png"/><Relationship Id="rId64" Type="http://schemas.openxmlformats.org/officeDocument/2006/relationships/theme" Target="theme/theme1.xml"/><Relationship Id="rId8" Type="http://schemas.openxmlformats.org/officeDocument/2006/relationships/image" Target="media/image1.gif"/><Relationship Id="rId51" Type="http://schemas.openxmlformats.org/officeDocument/2006/relationships/image" Target="media/image31.png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5.png"/><Relationship Id="rId38" Type="http://schemas.openxmlformats.org/officeDocument/2006/relationships/image" Target="media/image20.png"/><Relationship Id="rId46" Type="http://schemas.openxmlformats.org/officeDocument/2006/relationships/image" Target="media/image27.wmf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1024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8</vt:lpstr>
    </vt:vector>
  </TitlesOfParts>
  <Company/>
  <LinksUpToDate>false</LinksUpToDate>
  <CharactersWithSpaces>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</dc:title>
  <dc:creator>oem</dc:creator>
  <cp:lastModifiedBy>Siti Norakma Kamaruddin</cp:lastModifiedBy>
  <cp:revision>2</cp:revision>
  <cp:lastPrinted>2015-05-16T09:21:00Z</cp:lastPrinted>
  <dcterms:created xsi:type="dcterms:W3CDTF">2016-06-08T05:27:00Z</dcterms:created>
  <dcterms:modified xsi:type="dcterms:W3CDTF">2016-06-08T05:27:00Z</dcterms:modified>
</cp:coreProperties>
</file>